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1a3240126438d" w:history="1">
              <w:r>
                <w:rPr>
                  <w:rStyle w:val="Hyperlink"/>
                </w:rPr>
                <w:t>2024-2030年全球与中国增强热塑性塑料管（RTP）市场现状全面调研与发展趋势报告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1a3240126438d" w:history="1">
              <w:r>
                <w:rPr>
                  <w:rStyle w:val="Hyperlink"/>
                </w:rPr>
                <w:t>2024-2030年全球与中国增强热塑性塑料管（RTP）市场现状全面调研与发展趋势报告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c1a3240126438d" w:history="1">
                <w:r>
                  <w:rPr>
                    <w:rStyle w:val="Hyperlink"/>
                  </w:rPr>
                  <w:t>https://www.20087.com/2/17/ZengQiangReSuXingSuLiaoGuanRTPHa.html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增强热塑性塑料管（Reinforced Thermoplastic Pipe, RTP）作为一种新型管道材料，结合了热塑性塑料的轻质、耐腐蚀性和增强纤维的高强度，适用于油气输送、海水淡化和化工等多个领域。RTP管的使用寿命长，安装简便，对环境影响较小，成为传统金属和混凝土管道的有力替代品。不过，高昂的初期投资和市场认知度不足是其推广应用的障碍。</w:t>
      </w:r>
      <w:r>
        <w:rPr>
          <w:rFonts w:hint="eastAsia"/>
        </w:rPr>
        <w:br/>
      </w:r>
      <w:r>
        <w:rPr>
          <w:rFonts w:hint="eastAsia"/>
        </w:rPr>
        <w:t>　　未来，RTP管材的发展将更加侧重于技术创新和市场拓展。技术创新包括开发更高效、更经济的制造工艺，以及增强材料的耐温性和耐压性，以适应更苛刻的工作环境。市场拓展则意味着加大宣传力度，提高行业和终端用户对RTP管材优势的认识，同时开拓新兴市场，如可再生能源和城市地下管网改造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1a3240126438d" w:history="1">
        <w:r>
          <w:rPr>
            <w:rStyle w:val="Hyperlink"/>
          </w:rPr>
          <w:t>2024-2030年全球与中国增强热塑性塑料管（RTP）市场现状全面调研与发展趋势报告</w:t>
        </w:r>
      </w:hyperlink>
      <w:r>
        <w:rPr>
          <w:rFonts w:hint="eastAsia"/>
        </w:rPr>
        <w:t>》基于权威机构及增强热塑性塑料管（RTP）相关协会等渠道的资料数据，全方位分析了增强热塑性塑料管（RTP）行业的现状、市场需求及市场规模。增强热塑性塑料管（RTP）报告详细探讨了产业链结构、价格趋势，并对增强热塑性塑料管（RTP）各细分市场进行了研究。同时，预测了增强热塑性塑料管（RTP）市场前景与发展趋势，剖析了品牌竞争状态、市场集中度，以及增强热塑性塑料管（RTP）重点企业的表现。此外，增强热塑性塑料管（RTP）报告还揭示了行业发展的潜在风险与机遇，为增强热塑性塑料管（RTP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增强热塑性塑料管（RTP）行业简介</w:t>
      </w:r>
      <w:r>
        <w:rPr>
          <w:rFonts w:hint="eastAsia"/>
        </w:rPr>
        <w:br/>
      </w:r>
      <w:r>
        <w:rPr>
          <w:rFonts w:hint="eastAsia"/>
        </w:rPr>
        <w:t>　　　　1.1.1 增强热塑性塑料管（RTP）行业界定及分类</w:t>
      </w:r>
      <w:r>
        <w:rPr>
          <w:rFonts w:hint="eastAsia"/>
        </w:rPr>
        <w:br/>
      </w:r>
      <w:r>
        <w:rPr>
          <w:rFonts w:hint="eastAsia"/>
        </w:rPr>
        <w:t>　　　　1.1.2 增强热塑性塑料管（RTP）行业特征</w:t>
      </w:r>
      <w:r>
        <w:rPr>
          <w:rFonts w:hint="eastAsia"/>
        </w:rPr>
        <w:br/>
      </w:r>
      <w:r>
        <w:rPr>
          <w:rFonts w:hint="eastAsia"/>
        </w:rPr>
        <w:t>　　1.2 增强热塑性塑料管（RTP）产品主要分类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不同种类增强热塑性塑料管（RTP）价格走势（2018-2030年）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非金属RTP</w:t>
      </w:r>
      <w:r>
        <w:rPr>
          <w:rFonts w:hint="eastAsia"/>
        </w:rPr>
        <w:br/>
      </w:r>
      <w:r>
        <w:rPr>
          <w:rFonts w:hint="eastAsia"/>
        </w:rPr>
        <w:t>　　　　1.2.3 金属RTP</w:t>
      </w:r>
      <w:r>
        <w:rPr>
          <w:rFonts w:hint="eastAsia"/>
        </w:rPr>
        <w:br/>
      </w:r>
      <w:r>
        <w:rPr>
          <w:rFonts w:hint="eastAsia"/>
        </w:rPr>
        <w:t>　　1.3 增强热塑性塑料管（RTP）主要应用领域分析</w:t>
      </w:r>
      <w:r>
        <w:rPr>
          <w:rFonts w:hint="eastAsia"/>
        </w:rPr>
        <w:br/>
      </w:r>
      <w:r>
        <w:rPr>
          <w:rFonts w:hint="eastAsia"/>
        </w:rPr>
        <w:t>　　　　1.3.1 油流线</w:t>
      </w:r>
      <w:r>
        <w:rPr>
          <w:rFonts w:hint="eastAsia"/>
        </w:rPr>
        <w:br/>
      </w:r>
      <w:r>
        <w:rPr>
          <w:rFonts w:hint="eastAsia"/>
        </w:rPr>
        <w:t>　　　　1.3.2 天然气配送网络</w:t>
      </w:r>
      <w:r>
        <w:rPr>
          <w:rFonts w:hint="eastAsia"/>
        </w:rPr>
        <w:br/>
      </w:r>
      <w:r>
        <w:rPr>
          <w:rFonts w:hint="eastAsia"/>
        </w:rPr>
        <w:t>　　　　1.3.3 注水线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全球增强热塑性塑料管（RTP）供需现状及预测（2018-2030年）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全球增强热塑性塑料管（RTP）产能、产量、产能利用率及发展趋势（2018-2030年）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全球增强热塑性塑料管（RTP）产量、表观消费量及发展趋势（2018-2030年）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全球增强热塑性塑料管（RTP）产量、市场需求量及发展趋势（2018-2030年）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中国增强热塑性塑料管（RTP）供需现状及预测（2018-2030年）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中国增强热塑性塑料管（RTP）产能、产量、产能利用率及发展趋势（2018-2030年）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中国增强热塑性塑料管（RTP）产量、表观消费量及发展趋势（2018-2030年）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中国增强热塑性塑料管（RTP）产量、市场需求量及发展趋势（2018-2030年）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增强热塑性塑料管（RTP）中国及欧美日等行业政策分析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全球与中国主要厂商增强热塑性塑料管（RTP）产量、产值及竞争分析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全球市场增强热塑性塑料管（RTP）主要厂商2022和2023年产量、产值及市场份额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全球市场增强热塑性塑料管（RTP）主要厂商2022和2023年产量列表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全球市场增强热塑性塑料管（RTP）主要厂商2022和2023年产值列表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全球市场增强热塑性塑料管（RTP）主要厂商2022和2023年产品价格列表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中国市场增强热塑性塑料管（RTP）主要厂商2022和2023年产量、产值及市场份额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中国市场增强热塑性塑料管（RTP）主要厂商2022和2023年产量列表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中国市场增强热塑性塑料管（RTP）主要厂商2022和2023年产值列表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增强热塑性塑料管（RTP）厂商产地分布及商业化日期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增强热塑性塑料管（RTP）行业集中度、竞争程度分析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增强热塑性塑料管（RTP）行业集中度分析</w:t>
      </w:r>
      <w:r>
        <w:rPr>
          <w:rFonts w:hint="eastAsia"/>
        </w:rPr>
        <w:br/>
      </w:r>
      <w:r>
        <w:rPr>
          <w:rFonts w:hint="eastAsia"/>
        </w:rPr>
        <w:t>　　　　2.4.2 增强热塑性塑料管（RTP）行业竞争程度分析</w:t>
      </w:r>
      <w:r>
        <w:rPr>
          <w:rFonts w:hint="eastAsia"/>
        </w:rPr>
        <w:br/>
      </w:r>
      <w:r>
        <w:rPr>
          <w:rFonts w:hint="eastAsia"/>
        </w:rPr>
        <w:t>　　2.5 增强热塑性塑料管（RTP）全球领先企业SWOT分析</w:t>
      </w:r>
      <w:r>
        <w:rPr>
          <w:rFonts w:hint="eastAsia"/>
        </w:rPr>
        <w:br/>
      </w:r>
      <w:r>
        <w:rPr>
          <w:rFonts w:hint="eastAsia"/>
        </w:rPr>
        <w:t>　　2.6 增强热塑性塑料管（RTP）中国企业SWOT分析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从生产角度分析全球主要地区增强热塑性塑料管（RTP）产量、产值、市场份额、增长率及发展趋势（2018-2030年）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全球主要地区增强热塑性塑料管（RTP）产量、产值及市场份额（2018-2030年）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全球主要地区增强热塑性塑料管（RTP）产量及市场份额（2018-2030年）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全球主要地区增强热塑性塑料管（RTP）产值及市场份额（2018-2030年）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中国市场增强热塑性塑料管（RTP）2024-2030年产量、产值及增长率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美国市场增强热塑性塑料管（RTP）2024-2030年产量、产值及增长率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欧洲市场增强热塑性塑料管（RTP）2024-2030年产量、产值及增长率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日本市场增强热塑性塑料管（RTP）2024-2030年产量、产值及增长率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东南亚市场增强热塑性塑料管（RTP）2024-2030年产量、产值及增长率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印度市场增强热塑性塑料管（RTP）2024-2030年产量、产值及增长率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从消费角度分析全球主要地区增强热塑性塑料管（RTP）消费量、市场份额及发展趋势（2018-2030年）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全球主要地区增强热塑性塑料管（RTP）消费量、市场份额及发展预测（2018-2030年）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中国市场增强热塑性塑料管（RTP）2018-2030年消费量、增长率及发展预测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美国市场增强热塑性塑料管（RTP）2018-2030年消费量、增长率及发展预测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欧洲市场增强热塑性塑料管（RTP）2018-2030年消费量、增长率及发展预测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日本市场增强热塑性塑料管（RTP）2018-2030年消费量、增长率及发展预测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东南亚市场增强热塑性塑料管（RTP）2018-2030年消费量、增长率及发展预测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印度市场增强热塑性塑料管（RTP）2024-2030年消费量增长率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全球与中国增强热塑性塑料管（RTP）主要生产商分析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5.8.3 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重点企业（9）增强热塑性塑料管（RTP）产品规格、参数及特点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重点企业（9）增强热塑性塑料管（RTP）产能、产量、产值、价格及毛利率（2018-2023年）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不同类型增强热塑性塑料管（RTP）产量、价格、产值及市场份额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全球市场不同类型增强热塑性塑料管（RTP）产量、产值及市场份额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全球市场增强热塑性塑料管（RTP）不同类型增强热塑性塑料管（RTP）产量及市场份额（2018-2030年）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全球市场不同类型增强热塑性塑料管（RTP）产值、市场份额（2018-2030年）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全球市场不同类型增强热塑性塑料管（RTP）价格走势（2018-2030年）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中国市场增强热塑性塑料管（RTP）主要分类产量、产值及市场份额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中国市场增强热塑性塑料管（RTP）主要分类产量及市场份额及（2018-2030年）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中国市场增强热塑性塑料管（RTP）主要分类产值、市场份额（2018-2030年）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中国市场增强热塑性塑料管（RTP）主要分类价格走势（2018-2030年）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增强热塑性塑料管（RTP）上游原料及下游主要应用领域分析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增强热塑性塑料管（RTP）产业链分析</w:t>
      </w:r>
      <w:r>
        <w:rPr>
          <w:rFonts w:hint="eastAsia"/>
        </w:rPr>
        <w:br/>
      </w:r>
      <w:r>
        <w:rPr>
          <w:rFonts w:hint="eastAsia"/>
        </w:rPr>
        <w:t>　　7.2 增强热塑性塑料管（RTP）产业上游供应分析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全球市场增强热塑性塑料管（RTP）下游主要应用领域消费量、市场份额及增长率（2018-2030年）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中国市场增强热塑性塑料管（RTP）主要应用领域消费量、市场份额及增长率（2018-2030年）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中国市场增强热塑性塑料管（RTP）产量、消费量、进出口分析及未来趋势（2018-2030年）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中国市场增强热塑性塑料管（RTP）产量、消费量、进出口分析及未来趋势（2018-2030年）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中国市场增强热塑性塑料管（RTP）进出口贸易趋势</w:t>
      </w:r>
      <w:r>
        <w:rPr>
          <w:rFonts w:hint="eastAsia"/>
        </w:rPr>
        <w:br/>
      </w:r>
      <w:r>
        <w:rPr>
          <w:rFonts w:hint="eastAsia"/>
        </w:rPr>
        <w:t>　　8.3 中国市场增强热塑性塑料管（RTP）主要进口来源</w:t>
      </w:r>
      <w:r>
        <w:rPr>
          <w:rFonts w:hint="eastAsia"/>
        </w:rPr>
        <w:br/>
      </w:r>
      <w:r>
        <w:rPr>
          <w:rFonts w:hint="eastAsia"/>
        </w:rPr>
        <w:t>　　8.4 中国市场增强热塑性塑料管（RTP）主要出口目的地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中国市场增强热塑性塑料管（RTP）主要地区分布</w:t>
      </w:r>
      <w:r>
        <w:rPr>
          <w:rFonts w:hint="eastAsia"/>
        </w:rPr>
        <w:br/>
      </w:r>
      <w:r>
        <w:rPr>
          <w:rFonts w:hint="eastAsia"/>
        </w:rPr>
        <w:t>　　9.1 中国增强热塑性塑料管（RTP）生产地区分布</w:t>
      </w:r>
      <w:r>
        <w:rPr>
          <w:rFonts w:hint="eastAsia"/>
        </w:rPr>
        <w:br/>
      </w:r>
      <w:r>
        <w:rPr>
          <w:rFonts w:hint="eastAsia"/>
        </w:rPr>
        <w:t>　　9.2 中国增强热塑性塑料管（RTP）消费地区分布</w:t>
      </w:r>
      <w:r>
        <w:rPr>
          <w:rFonts w:hint="eastAsia"/>
        </w:rPr>
        <w:br/>
      </w:r>
      <w:r>
        <w:rPr>
          <w:rFonts w:hint="eastAsia"/>
        </w:rPr>
        <w:t>　　9.3 中国增强热塑性塑料管（RTP）市场集中度及发展趋势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增强热塑性塑料管（RTP）技术及相关行业技术发展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增强热塑性塑料管（RTP）销售渠道分析及建议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国内市场增强热塑性塑料管（RTP）销售渠道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国内市场增强热塑性塑料管（RTP）未来销售模式及销售渠道的趋势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企业海外增强热塑性塑料管（RTP）销售渠道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欧美日等地区增强热塑性塑料管（RTP）销售渠道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欧美日等地区增强热塑性塑料管（RTP）未来销售模式及销售渠道的趋势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增强热塑性塑料管（RTP）销售/营销策略建议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增强热塑性塑料管（RTP）产品市场定位及目标消费者分析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增强热塑性塑料管（RTP）产品图片</w:t>
      </w:r>
      <w:r>
        <w:rPr>
          <w:rFonts w:hint="eastAsia"/>
        </w:rPr>
        <w:br/>
      </w:r>
      <w:r>
        <w:rPr>
          <w:rFonts w:hint="eastAsia"/>
        </w:rPr>
        <w:t>　　表 增强热塑性塑料管（RTP）产品分类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2023年全球不同种类增强热塑性塑料管（RTP）产量市场份额</w:t>
      </w:r>
      <w:r>
        <w:rPr>
          <w:rFonts w:hint="eastAsia"/>
        </w:rPr>
        <w:br/>
      </w:r>
      <w:r>
        <w:rPr>
          <w:rFonts w:hint="eastAsia"/>
        </w:rPr>
        <w:t>　　表 不同种类增强热塑性塑料管（RTP）价格列表及趋势（2018-2030年）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非金属RTP产品图片</w:t>
      </w:r>
      <w:r>
        <w:rPr>
          <w:rFonts w:hint="eastAsia"/>
        </w:rPr>
        <w:br/>
      </w:r>
      <w:r>
        <w:rPr>
          <w:rFonts w:hint="eastAsia"/>
        </w:rPr>
        <w:t>　　图 金属RTP产品图片</w:t>
      </w:r>
      <w:r>
        <w:rPr>
          <w:rFonts w:hint="eastAsia"/>
        </w:rPr>
        <w:br/>
      </w:r>
      <w:r>
        <w:rPr>
          <w:rFonts w:hint="eastAsia"/>
        </w:rPr>
        <w:t>　　表 增强热塑性塑料管（RTP）主要应用领域表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全球2023年增强热塑性塑料管（RTP）不同应用领域消费量市场份额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全球市场增强热塑性塑料管（RTP）产量（千米）及增长率（2018-2030年）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全球市场增强热塑性塑料管（RTP）产值（万元）及增长率（2018-2030年）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中国市场增强热塑性塑料管（RTP）产量（千米）、增长率及发展趋势（2018-2030年）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中国市场增强热塑性塑料管（RTP）产值（万元）、增长率及未来发展趋势（2018-2030年）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全球增强热塑性塑料管（RTP）产能（千米）、产量（千米）、产能利用率及发展趋势（2018-2030年）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全球增强热塑性塑料管（RTP）产量（千米）、表观消费量及发展趋势（2018-2030年）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全球增强热塑性塑料管（RTP）产量（千米）、市场需求量及发展趋势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中国增强热塑性塑料管（RTP）产能（千米）、产量（千米）、产能利用率及发展趋势（2018-2030年）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中国增强热塑性塑料管（RTP）产量（千米）、表观消费量及发展趋势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中国增强热塑性塑料管（RTP）产量（千米）、市场需求量及发展趋势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全球市场增强热塑性塑料管（RTP）主要厂商2022和2023年产量（千米）列表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全球市场增强热塑性塑料管（RTP）主要厂商2022和2023年产量市场份额列表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全球市场增强热塑性塑料管（RTP）主要厂商2023年产量市场份额列表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全球市场增强热塑性塑料管（RTP）主要厂商2022年产量市场份额列表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全球市场增强热塑性塑料管（RTP）主要厂商2022和2023年产值（万元）列表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全球市场增强热塑性塑料管（RTP）主要厂商2022和2023年产值市场份额列表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全球市场增强热塑性塑料管（RTP）主要厂商2023年产值市场份额列表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全球市场增强热塑性塑料管（RTP）主要厂商2022年产值市场份额列表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全球市场增强热塑性塑料管（RTP）主要厂商2022和2023年产品价格列表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中国市场增强热塑性塑料管（RTP）主要厂商2023年产量市场份额列表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中国市场增强热塑性塑料管（RTP）主要厂商2022年产量市场份额列表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中国市场增强热塑性塑料管（RTP）主要厂商2023年产值市场份额列表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中国市场增强热塑性塑料管（RTP）主要厂商2022年产值市场份额列表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增强热塑性塑料管（RTP）厂商产地分布及商业化日期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增强热塑性塑料管（RTP）全球领先企业SWOT分析</w:t>
      </w:r>
      <w:r>
        <w:rPr>
          <w:rFonts w:hint="eastAsia"/>
        </w:rPr>
        <w:br/>
      </w:r>
      <w:r>
        <w:rPr>
          <w:rFonts w:hint="eastAsia"/>
        </w:rPr>
        <w:t>　　表 增强热塑性塑料管（RTP）中国企业SWOT分析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全球主要地区增强热塑性塑料管（RTP）2024-2030年产量（千米）列表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全球主要地区增强热塑性塑料管（RTP）2024-2030年产量市场份额列表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全球主要地区增强热塑性塑料管（RTP）2023年产量市场份额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全球主要地区增强热塑性塑料管（RTP）2024-2030年产值（万元）列表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全球主要地区增强热塑性塑料管（RTP）2024-2030年产值市场份额列表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全球主要地区增强热塑性塑料管（RTP）2023年产值市场份额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中国市场增强热塑性塑料管（RTP）2024-2030年产量（千米）及增长率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中国市场增强热塑性塑料管（RTP）2024-2030年产值（万元）及增长率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美国市场增强热塑性塑料管（RTP）2024-2030年产量（千米）及增长率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美国市场增强热塑性塑料管（RTP）2024-2030年产值（万元）及增长率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欧洲市场增强热塑性塑料管（RTP）2024-2030年产量（千米）及增长率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欧洲市场增强热塑性塑料管（RTP）2024-2030年产值（万元）及增长率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日本市场增强热塑性塑料管（RTP）2024-2030年产量（千米）及增长率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日本市场增强热塑性塑料管（RTP）2024-2030年产值（万元）及增长率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东南亚市场增强热塑性塑料管（RTP）2024-2030年产量（千米）及增长率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东南亚市场增强热塑性塑料管（RTP）2024-2030年产值（万元）及增长率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印度市场增强热塑性塑料管（RTP）2024-2030年产量（千米）及增长率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印度市场增强热塑性塑料管（RTP）2024-2030年产值（万元）及增长率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全球主要地区增强热塑性塑料管（RTP）2024-2030年消费量（千米）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全球主要地区增强热塑性塑料管（RTP）2024-2030年消费量市场份额列表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全球主要地区增强热塑性塑料管（RTP）2023年消费量市场份额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中国市场增强热塑性塑料管（RTP）2018-2030年消费量（千米）、增长率及发展预测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欧洲市场增强热塑性塑料管（RTP）2018-2030年消费量（千米）、增长率及发展预测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日本市场增强热塑性塑料管（RTP）2018-2030年消费量（千米）、增长率及发展预测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东南亚市场增强热塑性塑料管（RTP）2018-2030年消费量（千米）、增长率及发展预测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印度市场增强热塑性塑料管（RTP）2018-2030年消费量（千米）、增长率及发展预测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重点企业（9）增强热塑性塑料管（RTP）产品规格、参数、特点及价格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重点企业（9）增强热塑性塑料管（RTP）产品规格及价格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重点企业（9）增强热塑性塑料管（RTP）产能（千米）、产量（千米）、产值（万元）、价格及毛利率（2018-2023年）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重点企业（9）增强热塑性塑料管（RTP）产量全球市场份额（2023年）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重点企业（9）增强热塑性塑料管（RTP）产量全球市场份额（2024年）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全球市场不同类型增强热塑性塑料管（RTP）产量（千米）（2018-2030年）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全球市场不同类型增强热塑性塑料管（RTP）产量市场份额（2018-2030年）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全球市场不同类型增强热塑性塑料管（RTP）产值（万元）（2018-2030年）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全球市场不同类型增强热塑性塑料管（RTP）产值市场份额（2018-2030年）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全球市场不同类型增强热塑性塑料管（RTP）价格走势（2018-2030年）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中国市场增强热塑性塑料管（RTP）主要分类产量（千米）（2018-2030年）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增强热塑性塑料管（RTP）产业链图</w:t>
      </w:r>
      <w:r>
        <w:rPr>
          <w:rFonts w:hint="eastAsia"/>
        </w:rPr>
        <w:br/>
      </w:r>
      <w:r>
        <w:rPr>
          <w:rFonts w:hint="eastAsia"/>
        </w:rPr>
        <w:t>　　表 增强热塑性塑料管（RTP）上游原料供应商及联系方式列表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全球市场增强热塑性塑料管（RTP）主要应用领域消费量（千米）（2018-2030年）</w:t>
      </w:r>
      <w:r>
        <w:rPr>
          <w:rFonts w:hint="eastAsia"/>
        </w:rPr>
        <w:br/>
      </w:r>
      <w:r>
        <w:rPr>
          <w:rFonts w:hint="eastAsia"/>
        </w:rPr>
        <w:t>　　表 全球市场增强热塑性塑料管（RTP）主要应用领域消费量市场份额（2018-2030年）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2023年全球市场增强热塑性塑料管（RTP）主要应用领域消费量市场份额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全球市场增强热塑性塑料管（RTP）主要应用领域消费量增长率（2018-2030年）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中国市场增强热塑性塑料管（RTP）主要应用领域消费量（千米）（2018-2030年）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中国市场增强热塑性塑料管（RTP）产量（千米）、消费量（千米）、进出口分析及未来趋势（2018-2030年）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1a3240126438d" w:history="1">
        <w:r>
          <w:rPr>
            <w:rStyle w:val="Hyperlink"/>
          </w:rPr>
          <w:t>2024-2030年全球与中国增强热塑性塑料管（RTP）市场现状全面调研与发展趋势报告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c1a3240126438d" w:history="1">
        <w:r>
          <w:rPr>
            <w:rStyle w:val="Hyperlink"/>
          </w:rPr>
          <w:t>https://www.20087.com/2/17/ZengQiangReSuXingSuLiaoGuanRTPHa.html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b3fd891af4e24" w:history="1">
      <w:r>
        <w:rPr>
          <w:rStyle w:val="Hyperlink"/>
        </w:rPr>
        <w:t>2024-2030年全球与中国增强热塑性塑料管（RTP）市场现状全面调研与发展趋势报告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engQiangReSuXingSuLiaoGuanRTPHa.html" TargetMode="External" Id="R6dc1a3240126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engQiangReSuXingSuLiaoGuanRTPHa.html" TargetMode="External" Id="Rafab3fd891af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2023-10-08T00:44:00Z</dcterms:created>
  <dcterms:modified xsi:type="dcterms:W3CDTF">2023-10-08T01:44:00Z</dcterms:modified>
  <dc:subject>2024-2030年全球与中国增强热塑性塑料管（RTP）市场现状全面调研与发展趋势报告</dc:subject>
  <dc:title>2024-2030年全球与中国增强热塑性塑料管（RTP）市场现状全面调研与发展趋势报告</dc:title>
  <cp:keywords>2024-2030年全球与中国增强热塑性塑料管（RTP）市场现状全面调研与发展趋势报告</cp:keywords>
  <dc:description>2024-2030年全球与中国增强热塑性塑料管（RTP）市场现状全面调研与发展趋势报告</dc:description>
</cp:coreProperties>
</file>