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27f4140944234" w:history="1">
              <w:r>
                <w:rPr>
                  <w:rStyle w:val="Hyperlink"/>
                </w:rPr>
                <w:t>全球与中国季铵盐杀菌剂发展现状及市场前景预测报告（2024-2030年）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27f4140944234" w:history="1">
              <w:r>
                <w:rPr>
                  <w:rStyle w:val="Hyperlink"/>
                </w:rPr>
                <w:t>全球与中国季铵盐杀菌剂发展现状及市场前景预测报告（2024-2030年）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27f4140944234" w:history="1">
                <w:r>
                  <w:rPr>
                    <w:rStyle w:val="Hyperlink"/>
                  </w:rPr>
                  <w:t>https://www.20087.com/2/77/JiAnYanShaJunJiHangYeQianJingQuShi.html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杀菌剂是一类广谱、高效的消毒剂，广泛应用于医疗卫生、食品加工、水处理等领域。近年来，随着公共卫生事件的频发和消费者健康意识的提升，季铵盐杀菌剂的市场需求持续增长。目前，季铵盐杀菌剂的研发正朝着环境友好和人体安全的方向发展，通过优化分子结构和配方，减少对环境的污染和对皮肤的刺激性。</w:t>
      </w:r>
      <w:r>
        <w:rPr>
          <w:rFonts w:hint="eastAsia"/>
        </w:rPr>
        <w:br/>
      </w:r>
      <w:r>
        <w:rPr>
          <w:rFonts w:hint="eastAsia"/>
        </w:rPr>
        <w:t>　　未来，季铵盐杀菌剂的发展将更加注重多功能性和智能响应。一方面，通过复合技术，将季铵盐与其他抗菌成分结合，开发具有协同效应的多功能消毒剂，如同时具备抗菌、除臭、防腐等功能，满足不同应用场景的需要。另一方面，结合智能材料和纳米技术，开发能够响应外界环境变化的智能杀菌剂，如在特定pH值、温度或光照条件下激活杀菌效果，提高使用效率和安全性。此外，随着绿色化学和循环经济的发展，可降解和可再生的季铵盐杀菌剂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27f4140944234" w:history="1">
        <w:r>
          <w:rPr>
            <w:rStyle w:val="Hyperlink"/>
          </w:rPr>
          <w:t>全球与中国季铵盐杀菌剂发展现状及市场前景预测报告（2024-2030年）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季铵盐杀菌剂行业的市场规模、需求变化、价格波动以及产业链构成。季铵盐杀菌剂报告深入剖析了当前市场现状，科学预测了未来季铵盐杀菌剂市场前景与发展趋势，特别关注了季铵盐杀菌剂细分市场的机会与挑战。同时，对季铵盐杀菌剂重点企业的竞争地位、品牌影响力和市场集中度进行了全面评估。季铵盐杀菌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季铵盐杀菌剂市场概述</w:t>
      </w:r>
      <w:r>
        <w:rPr>
          <w:rFonts w:hint="eastAsia"/>
        </w:rPr>
        <w:br/>
      </w:r>
      <w:r>
        <w:rPr>
          <w:rFonts w:hint="eastAsia"/>
        </w:rPr>
        <w:t>　　1.1 季铵盐杀菌剂行业概述及统计范围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按照不同产品类型，季铵盐杀菌剂主要可以分为如下几个类别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不同产品类型季铵盐杀菌剂增长趋势2019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十二烷基三甲基氯化</w:t>
      </w:r>
      <w:r>
        <w:rPr>
          <w:rFonts w:hint="eastAsia"/>
        </w:rPr>
        <w:br/>
      </w:r>
      <w:r>
        <w:rPr>
          <w:rFonts w:hint="eastAsia"/>
        </w:rPr>
        <w:t>　　　　1.2.3 十二烷基二甲基苄基氯化铵</w:t>
      </w:r>
      <w:r>
        <w:rPr>
          <w:rFonts w:hint="eastAsia"/>
        </w:rPr>
        <w:br/>
      </w:r>
      <w:r>
        <w:rPr>
          <w:rFonts w:hint="eastAsia"/>
        </w:rPr>
        <w:t>　　　　1.2.4 十二烷基二甲基溴化铵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从不同应用，季铵盐杀菌剂主要包括如下几个方面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不同应用季铵盐杀菌剂增长趋势2019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木材保存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　　1.3.6 食品与饮料</w:t>
      </w:r>
      <w:r>
        <w:rPr>
          <w:rFonts w:hint="eastAsia"/>
        </w:rPr>
        <w:br/>
      </w:r>
      <w:r>
        <w:rPr>
          <w:rFonts w:hint="eastAsia"/>
        </w:rPr>
        <w:t>　　　　1.3.7 石油和天然气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季铵盐杀菌剂行业发展总体概况</w:t>
      </w:r>
      <w:r>
        <w:rPr>
          <w:rFonts w:hint="eastAsia"/>
        </w:rPr>
        <w:br/>
      </w:r>
      <w:r>
        <w:rPr>
          <w:rFonts w:hint="eastAsia"/>
        </w:rPr>
        <w:t>　　　　1.4.2 季铵盐杀菌剂行业发展主要特点</w:t>
      </w:r>
      <w:r>
        <w:rPr>
          <w:rFonts w:hint="eastAsia"/>
        </w:rPr>
        <w:br/>
      </w:r>
      <w:r>
        <w:rPr>
          <w:rFonts w:hint="eastAsia"/>
        </w:rPr>
        <w:t>　　　　1.4.3 季铵盐杀菌剂行业发展影响因素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全球季铵盐杀菌剂供需现状及预测（2019-2030）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全球季铵盐杀菌剂产能、产量、产能利用率及发展趋势（2019-2030）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全球季铵盐杀菌剂产量、需求量及发展趋势（2019-2030）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全球主要地区季铵盐杀菌剂产量及发展趋势（2019-2030）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中国季铵盐杀菌剂供需现状及预测（2019-2030）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中国季铵盐杀菌剂产能、产量、产能利用率及发展趋势（2019-2030）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中国季铵盐杀菌剂产量、市场需求量及发展趋势（2019-2030）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中国季铵盐杀菌剂产能和产量占全球的比重（2019-2030）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全球季铵盐杀菌剂销量及收入（2019-2030）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全球市场季铵盐杀菌剂价格趋势（2019-2030）</w:t>
      </w:r>
      <w:r>
        <w:rPr>
          <w:rFonts w:hint="eastAsia"/>
        </w:rPr>
        <w:br/>
      </w:r>
      <w:r>
        <w:rPr>
          <w:rFonts w:hint="eastAsia"/>
        </w:rPr>
        <w:t>　　2.4 中国季铵盐杀菌剂销量及收入（2019-2030）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中国市场季铵盐杀菌剂销量和收入占全球的比重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全球季铵盐杀菌剂主要地区分析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全球主要地区季铵盐杀菌剂市场规模分析：2019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全球主要地区季铵盐杀菌剂销售收入及市场份额（2019-2024年）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全球主要地区季铵盐杀菌剂销售收入预测（2024-2030年）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全球主要地区季铵盐杀菌剂销量分析：2019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全球主要地区季铵盐杀菌剂销量及市场份额（2019-2024年）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全球主要地区季铵盐杀菌剂销量及市场份额预测（2024-2030）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北美（美国和加拿大）季铵盐杀菌剂收入（2019-2030）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欧洲（德国、英国、法国和意大利等国家）季铵盐杀菌剂收入（2019-2030）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亚太（中国、日本、韩国、中国台湾、印度和东南亚等）季铵盐杀菌剂收入（2019-2030）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拉美地区（墨西哥、巴西等国家）季铵盐杀菌剂收入（2019-2030）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中东及非洲（土耳其、沙特等国家）季铵盐杀菌剂收入（2019-2030）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全球市场主要厂商季铵盐杀菌剂产能市场份额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全球市场主要厂商季铵盐杀菌剂销量（2019-2024）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全球市场主要厂商季铵盐杀菌剂销售收入（2019-2024）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全球市场主要厂商季铵盐杀菌剂销售价格（2019-2024）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2024年全球主要生产商季铵盐杀菌剂收入排名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中国市场主要厂商季铵盐杀菌剂销量（2019-2024）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中国市场主要厂商季铵盐杀菌剂销售收入（2019-2024）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中国市场主要厂商季铵盐杀菌剂销售价格（2019-2024）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2024年中国主要生产商季铵盐杀菌剂收入排名</w:t>
      </w:r>
      <w:r>
        <w:rPr>
          <w:rFonts w:hint="eastAsia"/>
        </w:rPr>
        <w:br/>
      </w:r>
      <w:r>
        <w:rPr>
          <w:rFonts w:hint="eastAsia"/>
        </w:rPr>
        <w:t>　　4.3 全球主要厂商季铵盐杀菌剂产地分布及商业化日期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全球主要厂商季铵盐杀菌剂产品类型列表</w:t>
      </w:r>
      <w:r>
        <w:rPr>
          <w:rFonts w:hint="eastAsia"/>
        </w:rPr>
        <w:br/>
      </w:r>
      <w:r>
        <w:rPr>
          <w:rFonts w:hint="eastAsia"/>
        </w:rPr>
        <w:t>　　4.5 季铵盐杀菌剂行业集中度、竞争程度分析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季铵盐杀菌剂行业集中度分析：全球头部厂商份额（Top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全球季铵盐杀菌剂第一梯队、第二梯队和第三梯队生产商（品牌）及市场份额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不同产品类型季铵盐杀菌剂分析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全球市场不同产品类型季铵盐杀菌剂销量及市场份额（2019-2024）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全球市场不同产品类型季铵盐杀菌剂销量预测（2024-2030）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全球市场不同产品类型季铵盐杀菌剂收入及市场份额（2019-2024）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全球市场不同产品类型季铵盐杀菌剂收入预测（2024-2030）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全球市场不同产品类型季铵盐杀菌剂价格走势（2019-2030）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中国市场不同产品类型季铵盐杀菌剂销量及市场份额（2019-2024）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中国市场不同产品类型季铵盐杀菌剂销量预测（2024-2030）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中国市场不同产品类型季铵盐杀菌剂收入及市场份额（2019-2024）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中国市场不同产品类型季铵盐杀菌剂收入预测（2024-2030）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不同应用季铵盐杀菌剂分析</w:t>
      </w:r>
      <w:r>
        <w:rPr>
          <w:rFonts w:hint="eastAsia"/>
        </w:rPr>
        <w:br/>
      </w:r>
      <w:r>
        <w:rPr>
          <w:rFonts w:hint="eastAsia"/>
        </w:rPr>
        <w:t>　　6.1 全球市场不同应用季铵盐杀菌剂销量（2019-2030）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全球市场不同应用季铵盐杀菌剂销量及市场份额（2019-2024）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全球市场不同应用季铵盐杀菌剂销量预测（2024-2030）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全球市场不同应用季铵盐杀菌剂收入及市场份额（2019-2024）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全球市场不同应用季铵盐杀菌剂收入预测（2024-2030）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全球市场不同应用季铵盐杀菌剂价格走势（2019-2030）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中国市场不同应用季铵盐杀菌剂销量及市场份额（2019-2024）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中国市场不同应用季铵盐杀菌剂销量预测（2024-2030）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中国市场不同应用季铵盐杀菌剂收入及市场份额（2019-2024）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中国市场不同应用季铵盐杀菌剂收入预测（2024-2030）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季铵盐杀菌剂行业发展趋势</w:t>
      </w:r>
      <w:r>
        <w:rPr>
          <w:rFonts w:hint="eastAsia"/>
        </w:rPr>
        <w:br/>
      </w:r>
      <w:r>
        <w:rPr>
          <w:rFonts w:hint="eastAsia"/>
        </w:rPr>
        <w:t>　　7.2 季铵盐杀菌剂行业主要驱动因素</w:t>
      </w:r>
      <w:r>
        <w:rPr>
          <w:rFonts w:hint="eastAsia"/>
        </w:rPr>
        <w:br/>
      </w:r>
      <w:r>
        <w:rPr>
          <w:rFonts w:hint="eastAsia"/>
        </w:rPr>
        <w:t>　　7.3 季铵盐杀菌剂中国企业SWOT分析</w:t>
      </w:r>
      <w:r>
        <w:rPr>
          <w:rFonts w:hint="eastAsia"/>
        </w:rPr>
        <w:br/>
      </w:r>
      <w:r>
        <w:rPr>
          <w:rFonts w:hint="eastAsia"/>
        </w:rPr>
        <w:t>　　7.4 中国季铵盐杀菌剂行业政策环境分析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季铵盐杀菌剂行业产业链简介</w:t>
      </w:r>
      <w:r>
        <w:rPr>
          <w:rFonts w:hint="eastAsia"/>
        </w:rPr>
        <w:br/>
      </w:r>
      <w:r>
        <w:rPr>
          <w:rFonts w:hint="eastAsia"/>
        </w:rPr>
        <w:t>　　　　8.2.1 季铵盐杀菌剂行业供应链分析</w:t>
      </w:r>
      <w:r>
        <w:rPr>
          <w:rFonts w:hint="eastAsia"/>
        </w:rPr>
        <w:br/>
      </w:r>
      <w:r>
        <w:rPr>
          <w:rFonts w:hint="eastAsia"/>
        </w:rPr>
        <w:t>　　　　8.2.2 季铵盐杀菌剂主要原料及供应情况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季铵盐杀菌剂行业主要下游客户</w:t>
      </w:r>
      <w:r>
        <w:rPr>
          <w:rFonts w:hint="eastAsia"/>
        </w:rPr>
        <w:br/>
      </w:r>
      <w:r>
        <w:rPr>
          <w:rFonts w:hint="eastAsia"/>
        </w:rPr>
        <w:t>　　8.3 季铵盐杀菌剂行业采购模式</w:t>
      </w:r>
      <w:r>
        <w:rPr>
          <w:rFonts w:hint="eastAsia"/>
        </w:rPr>
        <w:br/>
      </w:r>
      <w:r>
        <w:rPr>
          <w:rFonts w:hint="eastAsia"/>
        </w:rPr>
        <w:t>　　8.4 季铵盐杀菌剂行业生产模式</w:t>
      </w:r>
      <w:r>
        <w:rPr>
          <w:rFonts w:hint="eastAsia"/>
        </w:rPr>
        <w:br/>
      </w:r>
      <w:r>
        <w:rPr>
          <w:rFonts w:hint="eastAsia"/>
        </w:rPr>
        <w:t>　　8.5 季铵盐杀菌剂行业销售模式及销售渠道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全球市场主要季铵盐杀菌剂厂商简介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中国市场季铵盐杀菌剂产量、销量、进出口分析及未来趋势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中国市场季铵盐杀菌剂产量、销量、进出口分析及未来趋势（2019-2030）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中国市场季铵盐杀菌剂进出口贸易趋势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中国市场季铵盐杀菌剂主要进口来源</w:t>
      </w:r>
      <w:r>
        <w:rPr>
          <w:rFonts w:hint="eastAsia"/>
        </w:rPr>
        <w:br/>
      </w:r>
      <w:r>
        <w:rPr>
          <w:rFonts w:hint="eastAsia"/>
        </w:rPr>
        <w:t>　　10.4 中国市场季铵盐杀菌剂主要出口目的地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中国市场季铵盐杀菌剂主要地区分布</w:t>
      </w:r>
      <w:r>
        <w:rPr>
          <w:rFonts w:hint="eastAsia"/>
        </w:rPr>
        <w:br/>
      </w:r>
      <w:r>
        <w:rPr>
          <w:rFonts w:hint="eastAsia"/>
        </w:rPr>
        <w:t>　　11.1 中国季铵盐杀菌剂生产地区分布</w:t>
      </w:r>
      <w:r>
        <w:rPr>
          <w:rFonts w:hint="eastAsia"/>
        </w:rPr>
        <w:br/>
      </w:r>
      <w:r>
        <w:rPr>
          <w:rFonts w:hint="eastAsia"/>
        </w:rPr>
        <w:t>　　11.2 中国季铵盐杀菌剂消费地区分布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27f4140944234" w:history="1">
        <w:r>
          <w:rPr>
            <w:rStyle w:val="Hyperlink"/>
          </w:rPr>
          <w:t>全球与中国季铵盐杀菌剂发展现状及市场前景预测报告（2024-2030年）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全球不同产品类型季铵盐杀菌剂增长趋势2019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不同应用季铵盐杀菌剂增长趋势2019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季铵盐杀菌剂行业发展主要特点</w:t>
      </w:r>
      <w:r>
        <w:rPr>
          <w:rFonts w:hint="eastAsia"/>
        </w:rPr>
        <w:br/>
      </w:r>
      <w:r>
        <w:rPr>
          <w:rFonts w:hint="eastAsia"/>
        </w:rPr>
        <w:t>　　表4 季铵盐杀菌剂行业发展有利因素分析</w:t>
      </w:r>
      <w:r>
        <w:rPr>
          <w:rFonts w:hint="eastAsia"/>
        </w:rPr>
        <w:br/>
      </w:r>
      <w:r>
        <w:rPr>
          <w:rFonts w:hint="eastAsia"/>
        </w:rPr>
        <w:t>　　表5 季铵盐杀菌剂行业发展不利因素分析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进入季铵盐杀菌剂行业壁垒</w:t>
      </w:r>
      <w:r>
        <w:rPr>
          <w:rFonts w:hint="eastAsia"/>
        </w:rPr>
        <w:br/>
      </w:r>
      <w:r>
        <w:rPr>
          <w:rFonts w:hint="eastAsia"/>
        </w:rPr>
        <w:t>　　表7 全球主要地区季铵盐杀菌剂产量（吨）：2019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全球主要地区季铵盐杀菌剂产量（2019-2024）&amp;（吨）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全球主要地区季铵盐杀菌剂产量市场份额（2019-2024）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全球主要地区季铵盐杀菌剂产量（2024-2030）&amp;（吨）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全球主要地区季铵盐杀菌剂销售收入（百万美元）：2019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全球主要地区季铵盐杀菌剂销售收入（2019-2024）&amp;（百万美元）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全球主要地区季铵盐杀菌剂销售收入市场份额（2019-2024）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全球主要地区季铵盐杀菌剂收入（2024-2030）&amp;（百万美元）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全球主要地区季铵盐杀菌剂收入市场份额（2024-2030）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全球主要地区季铵盐杀菌剂销量（吨）：2019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全球主要地区季铵盐杀菌剂销量（2019-2024）&amp;（吨）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全球主要地区季铵盐杀菌剂销量（2024-2030）&amp;（吨）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全球主要地区季铵盐杀菌剂销量份额（2024-2030）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北美季铵盐杀菌剂基本情况分析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欧洲季铵盐杀菌剂基本情况分析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亚太地区季铵盐杀菌剂基本情况分析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拉美地区季铵盐杀菌剂基本情况分析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中东及非洲季铵盐杀菌剂基本情况分析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全球市场主要厂商季铵盐杀菌剂产能（2023-2024）&amp;（吨）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全球市场主要厂商季铵盐杀菌剂销量（2019-2024）&amp;（吨）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全球市场主要厂商季铵盐杀菌剂销售收入（2019-2024）&amp;（百万美元）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全球市场主要厂商季铵盐杀菌剂销售收入市场份额（2019-2024）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全球市场主要厂商季铵盐杀菌剂销售价格（2019-2024）&amp;（USD/Kg）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2024年全球主要生产商季铵盐杀菌剂收入排名（百万美元）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中国市场主要厂商季铵盐杀菌剂销量（2019-2024）&amp;（吨）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中国市场主要厂商季铵盐杀菌剂销售收入（2019-2024）&amp;（百万美元）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中国市场主要厂商季铵盐杀菌剂销售收入市场份额（2019-2024）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中国市场主要厂商季铵盐杀菌剂销售价格（2019-2024）&amp;（USD/Kg）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2024年中国主要生产商季铵盐杀菌剂收入排名（百万美元）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全球主要厂商季铵盐杀菌剂产地分布及商业化日期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全球主要厂商季铵盐杀菌剂产品类型列表</w:t>
      </w:r>
      <w:r>
        <w:rPr>
          <w:rFonts w:hint="eastAsia"/>
        </w:rPr>
        <w:br/>
      </w:r>
      <w:r>
        <w:rPr>
          <w:rFonts w:hint="eastAsia"/>
        </w:rPr>
        <w:t>　　表51 2024全球季铵盐杀菌剂主要厂商市场地位（第一梯队、第二梯队和第三梯队）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全球不同产品类型季铵盐杀菌剂销量（2019-2024年）&amp;（吨）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全球不同产品类型季铵盐杀菌剂销量预测（2024-2030）&amp;（吨）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全球市场不同产品类型季铵盐杀菌剂销量市场份额预测（2024-2030）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全球不同产品类型季铵盐杀菌剂收入（2019-2024年）&amp;（百万美元）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全球不同产品类型季铵盐杀菌剂收入市场份额（2019-2024）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全球不同产品类型季铵盐杀菌剂收入预测（2024-2030）&amp;（百万美元）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全球不同产品类型季铵盐杀菌剂收入市场份额预测（2024-2030）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全球不同产品类型季铵盐杀菌剂价格走势（2019-2030）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中国不同产品类型季铵盐杀菌剂销量（2019-2024年）&amp;（吨）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中国不同产品类型季铵盐杀菌剂销量预测（2024-2030）&amp;（吨）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中国不同产品类型季铵盐杀菌剂销量市场份额预测（2024-2030）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中国不同产品类型季铵盐杀菌剂收入（2019-2024年）&amp;（百万美元）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中国不同产品类型季铵盐杀菌剂收入市场份额（2019-2024）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中国不同产品类型季铵盐杀菌剂收入预测（2024-2030）&amp;（百万美元）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中国不同产品类型季铵盐杀菌剂收入市场份额预测（2024-2030）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全球不同应用季铵盐杀菌剂销量（2019-2024年）&amp;（吨）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全球不同应用季铵盐杀菌剂销量预测（2024-2030）&amp;（吨）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全球市场不同应用季铵盐杀菌剂销量市场份额预测（2024-2030）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全球不同应用季铵盐杀菌剂收入（2019-2024年）&amp;（百万美元）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全球不同应用季铵盐杀菌剂收入市场份额（2019-2024）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全球不同应用季铵盐杀菌剂收入预测（2024-2030）&amp;（百万美元）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全球不同应用季铵盐杀菌剂收入市场份额预测（2024-2030）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全球不同应用季铵盐杀菌剂价格走势（2019-2030）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中国不同应用季铵盐杀菌剂销量（2019-2024年）&amp;（吨）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中国不同应用季铵盐杀菌剂销量预测（2024-2030）&amp;（吨）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中国不同应用季铵盐杀菌剂销量市场份额预测（2024-2030）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中国不同应用季铵盐杀菌剂收入（2019-2024年）&amp;（百万美元）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中国不同应用季铵盐杀菌剂收入市场份额（2019-2024）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中国不同应用季铵盐杀菌剂收入预测（2024-2030）&amp;（百万美元）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中国不同应用季铵盐杀菌剂收入市场份额预测（2024-2030）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季铵盐杀菌剂行业技术发展趋势</w:t>
      </w:r>
      <w:r>
        <w:rPr>
          <w:rFonts w:hint="eastAsia"/>
        </w:rPr>
        <w:br/>
      </w:r>
      <w:r>
        <w:rPr>
          <w:rFonts w:hint="eastAsia"/>
        </w:rPr>
        <w:t>　　表87 季铵盐杀菌剂行业主要驱动因素</w:t>
      </w:r>
      <w:r>
        <w:rPr>
          <w:rFonts w:hint="eastAsia"/>
        </w:rPr>
        <w:br/>
      </w:r>
      <w:r>
        <w:rPr>
          <w:rFonts w:hint="eastAsia"/>
        </w:rPr>
        <w:t>　　表88 季铵盐杀菌剂行业供应链分析</w:t>
      </w:r>
      <w:r>
        <w:rPr>
          <w:rFonts w:hint="eastAsia"/>
        </w:rPr>
        <w:br/>
      </w:r>
      <w:r>
        <w:rPr>
          <w:rFonts w:hint="eastAsia"/>
        </w:rPr>
        <w:t>　　表89 季铵盐杀菌剂上游原料供应商</w:t>
      </w:r>
      <w:r>
        <w:rPr>
          <w:rFonts w:hint="eastAsia"/>
        </w:rPr>
        <w:br/>
      </w:r>
      <w:r>
        <w:rPr>
          <w:rFonts w:hint="eastAsia"/>
        </w:rPr>
        <w:t>　　表90 季铵盐杀菌剂行业主要下游客户</w:t>
      </w:r>
      <w:r>
        <w:rPr>
          <w:rFonts w:hint="eastAsia"/>
        </w:rPr>
        <w:br/>
      </w:r>
      <w:r>
        <w:rPr>
          <w:rFonts w:hint="eastAsia"/>
        </w:rPr>
        <w:t>　　表91 季铵盐杀菌剂行业典型经销商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中国市场季铵盐杀菌剂产量、销量、进出口（2019-2024年）&amp;（吨）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中国市场季铵盐杀菌剂产量、销量、进出口预测（2024-2030）&amp;（吨）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中国市场季铵盐杀菌剂进出口贸易趋势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中国市场季铵盐杀菌剂主要进口来源</w:t>
      </w:r>
      <w:r>
        <w:rPr>
          <w:rFonts w:hint="eastAsia"/>
        </w:rPr>
        <w:br/>
      </w:r>
      <w:r>
        <w:rPr>
          <w:rFonts w:hint="eastAsia"/>
        </w:rPr>
        <w:t>　　表171 中国市场季铵盐杀菌剂主要出口目的地</w:t>
      </w:r>
      <w:r>
        <w:rPr>
          <w:rFonts w:hint="eastAsia"/>
        </w:rPr>
        <w:br/>
      </w:r>
      <w:r>
        <w:rPr>
          <w:rFonts w:hint="eastAsia"/>
        </w:rPr>
        <w:t>　　表172 中国季铵盐杀菌剂生产地区分布</w:t>
      </w:r>
      <w:r>
        <w:rPr>
          <w:rFonts w:hint="eastAsia"/>
        </w:rPr>
        <w:br/>
      </w:r>
      <w:r>
        <w:rPr>
          <w:rFonts w:hint="eastAsia"/>
        </w:rPr>
        <w:t>　　表173 中国季铵盐杀菌剂消费地区分布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季铵盐杀菌剂产品图片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全球不同产品类型季铵盐杀菌剂市场份额2023 &amp; 2024</w:t>
      </w:r>
      <w:r>
        <w:rPr>
          <w:rFonts w:hint="eastAsia"/>
        </w:rPr>
        <w:br/>
      </w:r>
      <w:r>
        <w:rPr>
          <w:rFonts w:hint="eastAsia"/>
        </w:rPr>
        <w:t>　　图3 十二烷基三甲基氯化产品图片</w:t>
      </w:r>
      <w:r>
        <w:rPr>
          <w:rFonts w:hint="eastAsia"/>
        </w:rPr>
        <w:br/>
      </w:r>
      <w:r>
        <w:rPr>
          <w:rFonts w:hint="eastAsia"/>
        </w:rPr>
        <w:t>　　图4 十二烷基二甲基苄基氯化铵产品图片</w:t>
      </w:r>
      <w:r>
        <w:rPr>
          <w:rFonts w:hint="eastAsia"/>
        </w:rPr>
        <w:br/>
      </w:r>
      <w:r>
        <w:rPr>
          <w:rFonts w:hint="eastAsia"/>
        </w:rPr>
        <w:t>　　图5 十二烷基二甲基溴化铵产品图片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全球不同应用季铵盐杀菌剂市场份额2023 vs 2024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木材保存</w:t>
      </w:r>
      <w:r>
        <w:rPr>
          <w:rFonts w:hint="eastAsia"/>
        </w:rPr>
        <w:br/>
      </w:r>
      <w:r>
        <w:rPr>
          <w:rFonts w:hint="eastAsia"/>
        </w:rPr>
        <w:t>　　图11 个人护理</w:t>
      </w:r>
      <w:r>
        <w:rPr>
          <w:rFonts w:hint="eastAsia"/>
        </w:rPr>
        <w:br/>
      </w:r>
      <w:r>
        <w:rPr>
          <w:rFonts w:hint="eastAsia"/>
        </w:rPr>
        <w:t>　　图12 食品与饮料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全球季铵盐杀菌剂产能、产量、产能利用率及发展趋势（2019-2030）&amp;（吨）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全球季铵盐杀菌剂产量、需求量及发展趋势（2019-2030）&amp;（吨）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全球主要地区季铵盐杀菌剂产量市场份额（2019-2030）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中国季铵盐杀菌剂产能、产量、产能利用率及发展趋势（2019-2030）&amp;（吨）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中国季铵盐杀菌剂产量、市场需求量及发展趋势（2019-2030）&amp;（吨）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中国季铵盐杀菌剂总产能占全球比重（2019-2030）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中国季铵盐杀菌剂总产量占全球比重（2019-2030）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全球季铵盐杀菌剂市场收入及增长率：（2019-2030）&amp;（百万美元）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全球市场季铵盐杀菌剂市场规模：2019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全球市场季铵盐杀菌剂销量及增长率（2019-2030）&amp;（吨）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全球市场季铵盐杀菌剂价格趋势（2019-2030）&amp;（USD/Kg）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图26 中国季铵盐杀菌剂市场收入及增长率：（2019-2030）&amp;（百万美元）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中国市场季铵盐杀菌剂市场规模：2019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中国市场季铵盐杀菌剂销量及增长率（2019-2030）&amp;（吨）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中国市场季铵盐杀菌剂销量占全球比重（2019-2030）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中国季铵盐杀菌剂收入占全球比重（2019-2030）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全球主要地区季铵盐杀菌剂销售收入市场份额（2019-2024）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全球主要地区季铵盐杀菌剂销售收入市场份额（2023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全球主要地区季铵盐杀菌剂收入市场份额（2024-2030）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2024年全球市场主要厂商季铵盐杀菌剂销量市场份额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2024年全球市场主要厂商季铵盐杀菌剂收入市场份额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2024年中国市场主要厂商季铵盐杀菌剂销量市场份额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2024年中国市场主要厂商季铵盐杀菌剂收入市场份额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2024年全球前五大生产商季铵盐杀菌剂市场份额</w:t>
      </w:r>
      <w:r>
        <w:rPr>
          <w:rFonts w:hint="eastAsia"/>
        </w:rPr>
        <w:br/>
      </w:r>
      <w:r>
        <w:rPr>
          <w:rFonts w:hint="eastAsia"/>
        </w:rPr>
        <w:t>　　图49 全球季铵盐杀菌剂第一梯队、第二梯队和第三梯队生产商（品牌）及市场份额（2024）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全球不同产品类型季铵盐杀菌剂价格走势（2019-2030）&amp;（USD/Kg）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图51 全球不同应用季铵盐杀菌剂价格走势（2019-2030）&amp;（USD/Kg）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图52 季铵盐杀菌剂中国企业SWOT分析</w:t>
      </w:r>
      <w:r>
        <w:rPr>
          <w:rFonts w:hint="eastAsia"/>
        </w:rPr>
        <w:br/>
      </w:r>
      <w:r>
        <w:rPr>
          <w:rFonts w:hint="eastAsia"/>
        </w:rPr>
        <w:t>　　图53 季铵盐杀菌剂产业链</w:t>
      </w:r>
      <w:r>
        <w:rPr>
          <w:rFonts w:hint="eastAsia"/>
        </w:rPr>
        <w:br/>
      </w:r>
      <w:r>
        <w:rPr>
          <w:rFonts w:hint="eastAsia"/>
        </w:rPr>
        <w:t>　　图54 季铵盐杀菌剂行业采购模式分析</w:t>
      </w:r>
      <w:r>
        <w:rPr>
          <w:rFonts w:hint="eastAsia"/>
        </w:rPr>
        <w:br/>
      </w:r>
      <w:r>
        <w:rPr>
          <w:rFonts w:hint="eastAsia"/>
        </w:rPr>
        <w:t>　　图55 季铵盐杀菌剂行业销售模式分析</w:t>
      </w:r>
      <w:r>
        <w:rPr>
          <w:rFonts w:hint="eastAsia"/>
        </w:rPr>
        <w:br/>
      </w:r>
      <w:r>
        <w:rPr>
          <w:rFonts w:hint="eastAsia"/>
        </w:rPr>
        <w:t>　　图56 季铵盐杀菌剂行业销售模式分析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27f4140944234" w:history="1">
        <w:r>
          <w:rPr>
            <w:rStyle w:val="Hyperlink"/>
          </w:rPr>
          <w:t>全球与中国季铵盐杀菌剂发展现状及市场前景预测报告（2024-2030年）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27f4140944234" w:history="1">
        <w:r>
          <w:rPr>
            <w:rStyle w:val="Hyperlink"/>
          </w:rPr>
          <w:t>https://www.20087.com/2/77/JiAnYanShaJunJiHangYeQianJingQuShi.html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f342ccaac44a8" w:history="1">
      <w:r>
        <w:rPr>
          <w:rStyle w:val="Hyperlink"/>
        </w:rPr>
        <w:t>全球与中国季铵盐杀菌剂发展现状及市场前景预测报告（2024-2030年）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nYanShaJunJiHangYeQianJingQuShi.html" TargetMode="External" Id="Rb2e27f414094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nYanShaJunJiHangYeQianJingQuShi.html" TargetMode="External" Id="R219f342ccaac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2024-01-27T23:56:00Z</dcterms:created>
  <dcterms:modified xsi:type="dcterms:W3CDTF">2024-01-28T00:56:00Z</dcterms:modified>
  <dc:subject>全球与中国季铵盐杀菌剂发展现状及市场前景预测报告（2024-2030年）</dc:subject>
  <dc:title>全球与中国季铵盐杀菌剂发展现状及市场前景预测报告（2024-2030年）</dc:title>
  <cp:keywords>全球与中国季铵盐杀菌剂发展现状及市场前景预测报告（2024-2030年）</cp:keywords>
  <dc:description>全球与中国季铵盐杀菌剂发展现状及市场前景预测报告（2024-2030年）</dc:description>
</cp:coreProperties>
</file>