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8433771b41c1" w:history="1">
              <w:r>
                <w:rPr>
                  <w:rStyle w:val="Hyperlink"/>
                </w:rPr>
                <w:t>2024-2030年全球与中国对氨基苯甲醚发展现状及前景分析报告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8433771b41c1" w:history="1">
              <w:r>
                <w:rPr>
                  <w:rStyle w:val="Hyperlink"/>
                </w:rPr>
                <w:t>2024-2030年全球与中国对氨基苯甲醚发展现状及前景分析报告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a8433771b41c1" w:history="1">
                <w:r>
                  <w:rPr>
                    <w:rStyle w:val="Hyperlink"/>
                  </w:rPr>
                  <w:t>https://www.20087.com/2/57/DuiAnJiBenJiaMiHangYeFaZhanQianJing.html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醚是一种重要的有机化合物，广泛用于染料、医药和农药的合成。目前，对氨基苯甲醚的合成方法主要包括硝化还原法和芳烃烷基化法，其中，通过绿色化学途径，如使用无毒催化剂和溶剂，减少副产品和提高原子经济性，已成为行业研究的重点。同时，对氨基苯甲醚的纯度和稳定性直接影响其应用效果，因此，高纯度产品的开发和质量控制是市场关注的焦点。</w:t>
      </w:r>
      <w:r>
        <w:rPr>
          <w:rFonts w:hint="eastAsia"/>
        </w:rPr>
        <w:br/>
      </w:r>
      <w:r>
        <w:rPr>
          <w:rFonts w:hint="eastAsia"/>
        </w:rPr>
        <w:t>　　未来，对氨基苯甲醚的生产将更加注重可持续性和功能性。可持续性趋势体现在开发更环保的合成路线，如采用生物催化和电化学合成，减少对环境的负担。功能性趋势则指向通过化学修饰，开发具有特定功能的衍生物，如改善药物的溶解度和生物利用度，或增强染料的色牢度。此外，随着合成生物学和材料科学的交叉融合，对氨基苯甲醚可能在生物医用材料和智能材料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a8433771b41c1" w:history="1">
        <w:r>
          <w:rPr>
            <w:rStyle w:val="Hyperlink"/>
          </w:rPr>
          <w:t>2024-2030年全球与中国对氨基苯甲醚发展现状及前景分析报告</w:t>
        </w:r>
      </w:hyperlink>
      <w:r>
        <w:rPr>
          <w:rFonts w:hint="eastAsia"/>
        </w:rPr>
        <w:t>》基于权威数据资源与长期监测数据，全面分析了对氨基苯甲醚行业现状、市场需求、市场规模及产业链结构。对氨基苯甲醚报告探讨了价格变动、细分市场特征以及市场前景，并对未来发展趋势进行了科学预测。同时，对氨基苯甲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对氨基苯甲醚市场概述</w:t>
      </w:r>
      <w:r>
        <w:rPr>
          <w:rFonts w:hint="eastAsia"/>
        </w:rPr>
        <w:br/>
      </w:r>
      <w:r>
        <w:rPr>
          <w:rFonts w:hint="eastAsia"/>
        </w:rPr>
        <w:t>　　1.1 对氨基苯甲醚行业概述及统计范围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按照不同产品类型，对氨基苯甲醚主要可以分为如下几个类别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不同产品类型对氨基苯甲醚增长趋势2019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＜99%</w:t>
      </w:r>
      <w:r>
        <w:rPr>
          <w:rFonts w:hint="eastAsia"/>
        </w:rPr>
        <w:br/>
      </w:r>
      <w:r>
        <w:rPr>
          <w:rFonts w:hint="eastAsia"/>
        </w:rPr>
        <w:t>　　　　1.2.3 99%及以上</w:t>
      </w:r>
      <w:r>
        <w:rPr>
          <w:rFonts w:hint="eastAsia"/>
        </w:rPr>
        <w:br/>
      </w:r>
      <w:r>
        <w:rPr>
          <w:rFonts w:hint="eastAsia"/>
        </w:rPr>
        <w:t>　　1.3 从不同应用，对氨基苯甲醚主要包括如下几个方面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不同应用对氨基苯甲醚增长趋势2019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染料与颜料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对氨基苯甲醚行业发展总体概况</w:t>
      </w:r>
      <w:r>
        <w:rPr>
          <w:rFonts w:hint="eastAsia"/>
        </w:rPr>
        <w:br/>
      </w:r>
      <w:r>
        <w:rPr>
          <w:rFonts w:hint="eastAsia"/>
        </w:rPr>
        <w:t>　　　　1.4.2 对氨基苯甲醚行业发展主要特点</w:t>
      </w:r>
      <w:r>
        <w:rPr>
          <w:rFonts w:hint="eastAsia"/>
        </w:rPr>
        <w:br/>
      </w:r>
      <w:r>
        <w:rPr>
          <w:rFonts w:hint="eastAsia"/>
        </w:rPr>
        <w:t>　　　　1.4.3 对氨基苯甲醚行业发展影响因素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全球对氨基苯甲醚供需现状及预测（2019-2030）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全球对氨基苯甲醚产能、产量、产能利用率及发展趋势（2019-2030）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全球对氨基苯甲醚产量、需求量及发展趋势（2019-2030）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全球主要地区对氨基苯甲醚产量及发展趋势（2019-2030）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中国对氨基苯甲醚供需现状及预测（2019-2030）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中国对氨基苯甲醚产能、产量、产能利用率及发展趋势（2019-2030）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中国对氨基苯甲醚产量、市场需求量及发展趋势（2019-2030）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中国对氨基苯甲醚产能和产量占全球的比重（2019-2030）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全球对氨基苯甲醚销量及收入（2019-2030）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全球市场对氨基苯甲醚收入（2019-2030）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全球市场对氨基苯甲醚价格趋势（2019-2030）</w:t>
      </w:r>
      <w:r>
        <w:rPr>
          <w:rFonts w:hint="eastAsia"/>
        </w:rPr>
        <w:br/>
      </w:r>
      <w:r>
        <w:rPr>
          <w:rFonts w:hint="eastAsia"/>
        </w:rPr>
        <w:t>　　2.4 中国对氨基苯甲醚销量及收入（2019-2030）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中国市场对氨基苯甲醚收入（2019-2030）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中国市场对氨基苯甲醚销量和收入占全球的比重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全球对氨基苯甲醚主要地区分析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全球主要地区对氨基苯甲醚市场规模分析：2019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全球主要地区对氨基苯甲醚销售收入及市场份额（2019-2024年）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全球主要地区对氨基苯甲醚销售收入预测（2024-2030年）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全球主要地区对氨基苯甲醚销量分析：2019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全球主要地区对氨基苯甲醚销量及市场份额（2019-2024年）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全球主要地区对氨基苯甲醚销量及市场份额预测（2024-2030）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北美（美国和加拿大）对氨基苯甲醚收入（2019-2030）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欧洲（德国、英国、法国和意大利等国家）对氨基苯甲醚收入（2019-2030）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亚太（中国、日本、韩国、中国台湾、印度和东南亚等）对氨基苯甲醚收入（2019-2030）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拉美地区（墨西哥、巴西等国家）对氨基苯甲醚收入（2019-2030）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中东及非洲（土耳其、沙特等国家）对氨基苯甲醚收入（2019-2030）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全球市场主要厂商对氨基苯甲醚产能市场份额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全球市场主要厂商对氨基苯甲醚销量（2019-2024）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全球市场主要厂商对氨基苯甲醚销售价格（2019-2024）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2024年全球主要生产商对氨基苯甲醚收入排名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中国市场主要厂商对氨基苯甲醚销量（2019-2024）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中国市场主要厂商对氨基苯甲醚销售收入（2019-2024）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中国市场主要厂商对氨基苯甲醚销售价格（2019-2024）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2024年中国主要生产商对氨基苯甲醚收入排名</w:t>
      </w:r>
      <w:r>
        <w:rPr>
          <w:rFonts w:hint="eastAsia"/>
        </w:rPr>
        <w:br/>
      </w:r>
      <w:r>
        <w:rPr>
          <w:rFonts w:hint="eastAsia"/>
        </w:rPr>
        <w:t>　　4.3 全球主要厂商对氨基苯甲醚产地分布及商业化日期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全球主要厂商对氨基苯甲醚产品类型列表</w:t>
      </w:r>
      <w:r>
        <w:rPr>
          <w:rFonts w:hint="eastAsia"/>
        </w:rPr>
        <w:br/>
      </w:r>
      <w:r>
        <w:rPr>
          <w:rFonts w:hint="eastAsia"/>
        </w:rPr>
        <w:t>　　4.5 对氨基苯甲醚行业集中度、竞争程度分析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对氨基苯甲醚行业集中度分析：全球头部厂商份额（Top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全球对氨基苯甲醚第一梯队、第二梯队和第三梯队生产商（品牌）及市场份额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不同产品类型对氨基苯甲醚分析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全球市场不同产品类型对氨基苯甲醚销量及市场份额（2019-2024）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全球市场不同产品类型对氨基苯甲醚销量预测（2024-2030）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全球市场不同产品类型对氨基苯甲醚收入（2019-2030）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全球市场不同产品类型对氨基苯甲醚收入及市场份额（2019-2024）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全球市场不同产品类型对氨基苯甲醚收入预测（2024-2030）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全球市场不同产品类型对氨基苯甲醚价格走势（2019-2030）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中国市场不同产品类型对氨基苯甲醚销量及市场份额（2019-2024）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中国市场不同产品类型对氨基苯甲醚销量预测（2024-2030）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中国市场不同产品类型对氨基苯甲醚收入（2019-2030）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中国市场不同产品类型对氨基苯甲醚收入及市场份额（2019-2024）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中国市场不同产品类型对氨基苯甲醚收入预测（2024-2030）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不同应用对氨基苯甲醚分析</w:t>
      </w:r>
      <w:r>
        <w:rPr>
          <w:rFonts w:hint="eastAsia"/>
        </w:rPr>
        <w:br/>
      </w:r>
      <w:r>
        <w:rPr>
          <w:rFonts w:hint="eastAsia"/>
        </w:rPr>
        <w:t>　　6.1 全球市场不同应用对氨基苯甲醚销量（2019-2030）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全球市场不同应用对氨基苯甲醚销量及市场份额（2019-2024）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全球市场不同应用对氨基苯甲醚销量预测（2024-2030）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全球市场不同应用对氨基苯甲醚收入（2019-2030）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全球市场不同应用对氨基苯甲醚收入及市场份额（2019-2024）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全球市场不同应用对氨基苯甲醚收入预测（2024-2030）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全球市场不同应用对氨基苯甲醚价格走势（2019-2030）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中国市场不同应用对氨基苯甲醚销量（2019-2030）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中国市场不同应用对氨基苯甲醚销量及市场份额（2019-2024）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中国市场不同应用对氨基苯甲醚销量预测（2024-2030）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中国市场不同应用对氨基苯甲醚收入（2019-2030）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中国市场不同应用对氨基苯甲醚收入及市场份额（2019-2024）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中国市场不同应用对氨基苯甲醚收入预测（2024-2030）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对氨基苯甲醚行业发展趋势</w:t>
      </w:r>
      <w:r>
        <w:rPr>
          <w:rFonts w:hint="eastAsia"/>
        </w:rPr>
        <w:br/>
      </w:r>
      <w:r>
        <w:rPr>
          <w:rFonts w:hint="eastAsia"/>
        </w:rPr>
        <w:t>　　7.2 对氨基苯甲醚行业主要驱动因素</w:t>
      </w:r>
      <w:r>
        <w:rPr>
          <w:rFonts w:hint="eastAsia"/>
        </w:rPr>
        <w:br/>
      </w:r>
      <w:r>
        <w:rPr>
          <w:rFonts w:hint="eastAsia"/>
        </w:rPr>
        <w:t>　　7.3 对氨基苯甲醚中国企业SWOT分析</w:t>
      </w:r>
      <w:r>
        <w:rPr>
          <w:rFonts w:hint="eastAsia"/>
        </w:rPr>
        <w:br/>
      </w:r>
      <w:r>
        <w:rPr>
          <w:rFonts w:hint="eastAsia"/>
        </w:rPr>
        <w:t>　　7.4 中国对氨基苯甲醚行业政策环境分析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对氨基苯甲醚行业产业链简介</w:t>
      </w:r>
      <w:r>
        <w:rPr>
          <w:rFonts w:hint="eastAsia"/>
        </w:rPr>
        <w:br/>
      </w:r>
      <w:r>
        <w:rPr>
          <w:rFonts w:hint="eastAsia"/>
        </w:rPr>
        <w:t>　　　　8.2.1 对氨基苯甲醚行业供应链分析</w:t>
      </w:r>
      <w:r>
        <w:rPr>
          <w:rFonts w:hint="eastAsia"/>
        </w:rPr>
        <w:br/>
      </w:r>
      <w:r>
        <w:rPr>
          <w:rFonts w:hint="eastAsia"/>
        </w:rPr>
        <w:t>　　　　8.2.2 对氨基苯甲醚主要原料及供应情况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对氨基苯甲醚行业主要下游客户</w:t>
      </w:r>
      <w:r>
        <w:rPr>
          <w:rFonts w:hint="eastAsia"/>
        </w:rPr>
        <w:br/>
      </w:r>
      <w:r>
        <w:rPr>
          <w:rFonts w:hint="eastAsia"/>
        </w:rPr>
        <w:t>　　8.3 对氨基苯甲醚行业采购模式</w:t>
      </w:r>
      <w:r>
        <w:rPr>
          <w:rFonts w:hint="eastAsia"/>
        </w:rPr>
        <w:br/>
      </w:r>
      <w:r>
        <w:rPr>
          <w:rFonts w:hint="eastAsia"/>
        </w:rPr>
        <w:t>　　8.4 对氨基苯甲醚行业生产模式</w:t>
      </w:r>
      <w:r>
        <w:rPr>
          <w:rFonts w:hint="eastAsia"/>
        </w:rPr>
        <w:br/>
      </w:r>
      <w:r>
        <w:rPr>
          <w:rFonts w:hint="eastAsia"/>
        </w:rPr>
        <w:t>　　8.5 对氨基苯甲醚行业销售模式及销售渠道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全球市场主要对氨基苯甲醚厂商简介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重点企业（7）对氨基苯甲醚销量、收入、价格及毛利率（2019-2024）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中国市场对氨基苯甲醚产量、销量、进出口分析及未来趋势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中国市场对氨基苯甲醚产量、销量、进出口分析及未来趋势（2019-2030）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中国市场对氨基苯甲醚进出口贸易趋势</w:t>
      </w:r>
      <w:r>
        <w:rPr>
          <w:rFonts w:hint="eastAsia"/>
        </w:rPr>
        <w:br/>
      </w:r>
      <w:r>
        <w:rPr>
          <w:rFonts w:hint="eastAsia"/>
        </w:rPr>
        <w:t>　　10.3 中国市场对氨基苯甲醚主要进口来源</w:t>
      </w:r>
      <w:r>
        <w:rPr>
          <w:rFonts w:hint="eastAsia"/>
        </w:rPr>
        <w:br/>
      </w:r>
      <w:r>
        <w:rPr>
          <w:rFonts w:hint="eastAsia"/>
        </w:rPr>
        <w:t>　　10.4 中国市场对氨基苯甲醚主要出口目的地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中国市场对氨基苯甲醚主要地区分布</w:t>
      </w:r>
      <w:r>
        <w:rPr>
          <w:rFonts w:hint="eastAsia"/>
        </w:rPr>
        <w:br/>
      </w:r>
      <w:r>
        <w:rPr>
          <w:rFonts w:hint="eastAsia"/>
        </w:rPr>
        <w:t>　　11.1 中国对氨基苯甲醚生产地区分布</w:t>
      </w:r>
      <w:r>
        <w:rPr>
          <w:rFonts w:hint="eastAsia"/>
        </w:rPr>
        <w:br/>
      </w:r>
      <w:r>
        <w:rPr>
          <w:rFonts w:hint="eastAsia"/>
        </w:rPr>
        <w:t>　　11.2 中国对氨基苯甲醚消费地区分布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a8433771b41c1" w:history="1">
        <w:r>
          <w:rPr>
            <w:rStyle w:val="Hyperlink"/>
          </w:rPr>
          <w:t>2024-2030年全球与中国对氨基苯甲醚发展现状及前景分析报告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全球不同产品类型对氨基苯甲醚增长趋势2019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不同应用对氨基苯甲醚增长趋势2019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对氨基苯甲醚行业发展主要特点</w:t>
      </w:r>
      <w:r>
        <w:rPr>
          <w:rFonts w:hint="eastAsia"/>
        </w:rPr>
        <w:br/>
      </w:r>
      <w:r>
        <w:rPr>
          <w:rFonts w:hint="eastAsia"/>
        </w:rPr>
        <w:t>　　表4 对氨基苯甲醚行业发展有利因素分析</w:t>
      </w:r>
      <w:r>
        <w:rPr>
          <w:rFonts w:hint="eastAsia"/>
        </w:rPr>
        <w:br/>
      </w:r>
      <w:r>
        <w:rPr>
          <w:rFonts w:hint="eastAsia"/>
        </w:rPr>
        <w:t>　　表5 对氨基苯甲醚行业发展不利因素分析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进入对氨基苯甲醚行业壁垒</w:t>
      </w:r>
      <w:r>
        <w:rPr>
          <w:rFonts w:hint="eastAsia"/>
        </w:rPr>
        <w:br/>
      </w:r>
      <w:r>
        <w:rPr>
          <w:rFonts w:hint="eastAsia"/>
        </w:rPr>
        <w:t>　　表7 全球主要地区对氨基苯甲醚产量（吨）：2019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全球主要地区对氨基苯甲醚产量（2019-2024）&amp;（吨）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全球主要地区对氨基苯甲醚产量市场份额（2019-2024）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全球主要地区对氨基苯甲醚产量（2024-2030）&amp;（吨）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全球主要地区对氨基苯甲醚销售收入（百万美元）：2019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全球主要地区对氨基苯甲醚销售收入（2019-2024）&amp;（百万美元）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全球主要地区对氨基苯甲醚销售收入市场份额（2019-2024）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全球主要地区对氨基苯甲醚收入（2024-2030）&amp;（百万美元）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全球主要地区对氨基苯甲醚收入市场份额（2024-2030）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全球主要地区对氨基苯甲醚销量（吨）：2019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全球主要地区对氨基苯甲醚销量（2019-2024）&amp;（吨）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全球主要地区对氨基苯甲醚销量（2024-2030）&amp;（吨）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全球主要地区对氨基苯甲醚销量份额（2024-2030）</w:t>
      </w:r>
      <w:r>
        <w:rPr>
          <w:rFonts w:hint="eastAsia"/>
        </w:rPr>
        <w:br/>
      </w:r>
      <w:r>
        <w:rPr>
          <w:rFonts w:hint="eastAsia"/>
        </w:rPr>
        <w:t>　　表21 北美对氨基苯甲醚基本情况分析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北美（美国和加拿大）对氨基苯甲醚销量（2019-2030）&amp;（吨）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北美（美国和加拿大）对氨基苯甲醚收入（2019-2030）&amp;（百万美元）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欧洲对氨基苯甲醚基本情况分析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欧洲（德国、英国、法国和意大利等国家）对氨基苯甲醚销量（2019-2030）&amp;（吨）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欧洲（德国、英国、法国和意大利等国家）对氨基苯甲醚收入（2019-2030）&amp;（百万美元）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亚太地区对氨基苯甲醚基本情况分析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亚太（中国、日本、韩国、中国台湾、印度和东南亚等）对氨基苯甲醚销量（2019-2030）&amp;（吨）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亚太（中国、日本、韩国、中国台湾、印度和东南亚等）对氨基苯甲醚收入（2019-2030）&amp;（百万美元）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拉美地区对氨基苯甲醚基本情况分析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拉美地区（墨西哥、巴西等国家）对氨基苯甲醚销量（2019-2030）&amp;（吨）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拉美地区（墨西哥、巴西等国家）对氨基苯甲醚收入（2019-2030）&amp;（百万美元）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中东及非洲对氨基苯甲醚基本情况分析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中东及非洲（土耳其、沙特等国家）对氨基苯甲醚销量（2019-2030）&amp;（吨）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中东及非洲（土耳其、沙特等国家）对氨基苯甲醚收入（2019-2030）&amp;（百万美元）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全球市场主要厂商对氨基苯甲醚产能（2023-2024）&amp;（吨）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全球市场主要厂商对氨基苯甲醚销量（2019-2024）&amp;（吨）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全球市场主要厂商对氨基苯甲醚销售收入（2019-2024）&amp;（百万美元）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全球市场主要厂商对氨基苯甲醚销售收入市场份额（2019-2024）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全球市场主要厂商对氨基苯甲醚销售价格（2019-2024）&amp;（USD/Kg）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表42 2024年全球主要生产商对氨基苯甲醚收入排名（百万美元）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中国市场主要厂商对氨基苯甲醚销量（2019-2024）&amp;（吨）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中国市场主要厂商对氨基苯甲醚销售收入（2019-2024）&amp;（百万美元）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中国市场主要厂商对氨基苯甲醚销售收入市场份额（2019-2024）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中国市场主要厂商对氨基苯甲醚销售价格（2019-2024）&amp;（USD/Kg）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表48 2024年中国主要生产商对氨基苯甲醚收入排名（百万美元）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全球主要厂商对氨基苯甲醚产地分布及商业化日期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全球主要厂商对氨基苯甲醚产品类型列表</w:t>
      </w:r>
      <w:r>
        <w:rPr>
          <w:rFonts w:hint="eastAsia"/>
        </w:rPr>
        <w:br/>
      </w:r>
      <w:r>
        <w:rPr>
          <w:rFonts w:hint="eastAsia"/>
        </w:rPr>
        <w:t>　　表51 2024全球对氨基苯甲醚主要厂商市场地位（第一梯队、第二梯队和第三梯队）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全球不同产品类型对氨基苯甲醚销量（2019-2024年）&amp;（吨）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全球不同产品类型对氨基苯甲醚销量预测（2024-2030）&amp;（吨）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全球市场不同产品类型对氨基苯甲醚销量市场份额预测（2024-2030）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全球不同产品类型对氨基苯甲醚收入（2019-2024年）&amp;（百万美元）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全球不同产品类型对氨基苯甲醚收入市场份额（2019-2024）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全球不同产品类型对氨基苯甲醚收入预测（2024-2030）&amp;（百万美元）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全球不同产品类型对氨基苯甲醚收入市场份额预测（2024-2030）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全球不同产品类型对氨基苯甲醚价格走势（2019-2030）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中国不同产品类型对氨基苯甲醚销量（2019-2024年）&amp;（吨）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中国不同产品类型对氨基苯甲醚销量预测（2024-2030）&amp;（吨）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中国不同产品类型对氨基苯甲醚销量市场份额预测（2024-2030）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中国不同产品类型对氨基苯甲醚收入（2019-2024年）&amp;（百万美元）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中国不同产品类型对氨基苯甲醚收入市场份额（2019-2024）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中国不同产品类型对氨基苯甲醚收入预测（2024-2030）&amp;（百万美元）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中国不同产品类型对氨基苯甲醚收入市场份额预测（2024-2030）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全球不同应用对氨基苯甲醚销量（2019-2024年）&amp;（吨）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全球不同应用对氨基苯甲醚销量预测（2024-2030）&amp;（吨）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全球市场不同应用对氨基苯甲醚销量市场份额预测（2024-2030）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全球不同应用对氨基苯甲醚收入（2019-2024年）&amp;（百万美元）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全球不同应用对氨基苯甲醚收入市场份额（2019-2024）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全球不同应用对氨基苯甲醚收入预测（2024-2030）&amp;（百万美元）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全球不同应用对氨基苯甲醚收入市场份额预测（2024-2030）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全球不同应用对氨基苯甲醚价格走势（2019-2030）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中国不同应用对氨基苯甲醚销量（2019-2024年）&amp;（吨）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中国不同应用对氨基苯甲醚销量市场份额（2019-2024）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中国不同应用对氨基苯甲醚销量预测（2024-2030）&amp;（吨）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中国不同应用对氨基苯甲醚销量市场份额预测（2024-2030）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中国不同应用对氨基苯甲醚收入（2019-2024年）&amp;（百万美元）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中国不同应用对氨基苯甲醚收入市场份额（2019-2024）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中国不同应用对氨基苯甲醚收入预测（2024-2030）&amp;（百万美元）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中国不同应用对氨基苯甲醚收入市场份额预测（2024-2030）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对氨基苯甲醚行业技术发展趋势</w:t>
      </w:r>
      <w:r>
        <w:rPr>
          <w:rFonts w:hint="eastAsia"/>
        </w:rPr>
        <w:br/>
      </w:r>
      <w:r>
        <w:rPr>
          <w:rFonts w:hint="eastAsia"/>
        </w:rPr>
        <w:t>　　表87 对氨基苯甲醚行业主要驱动因素</w:t>
      </w:r>
      <w:r>
        <w:rPr>
          <w:rFonts w:hint="eastAsia"/>
        </w:rPr>
        <w:br/>
      </w:r>
      <w:r>
        <w:rPr>
          <w:rFonts w:hint="eastAsia"/>
        </w:rPr>
        <w:t>　　表88 对氨基苯甲醚行业供应链分析</w:t>
      </w:r>
      <w:r>
        <w:rPr>
          <w:rFonts w:hint="eastAsia"/>
        </w:rPr>
        <w:br/>
      </w:r>
      <w:r>
        <w:rPr>
          <w:rFonts w:hint="eastAsia"/>
        </w:rPr>
        <w:t>　　表89 对氨基苯甲醚上游原料供应商</w:t>
      </w:r>
      <w:r>
        <w:rPr>
          <w:rFonts w:hint="eastAsia"/>
        </w:rPr>
        <w:br/>
      </w:r>
      <w:r>
        <w:rPr>
          <w:rFonts w:hint="eastAsia"/>
        </w:rPr>
        <w:t>　　表90 对氨基苯甲醚行业主要下游客户</w:t>
      </w:r>
      <w:r>
        <w:rPr>
          <w:rFonts w:hint="eastAsia"/>
        </w:rPr>
        <w:br/>
      </w:r>
      <w:r>
        <w:rPr>
          <w:rFonts w:hint="eastAsia"/>
        </w:rPr>
        <w:t>　　表91 对氨基苯甲醚行业典型经销商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重点企业（7）对氨基苯甲醚生产基地、销售区域、竞争对手及市场地位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重点企业（7）对氨基苯甲醚产品规格、参数及市场应用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重点企业（7）对氨基苯甲醚销量（吨）、收入（百万美元）、价格（USD/Kg）及毛利率（2019-2024）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中国市场对氨基苯甲醚产量、销量、进出口（2019-2024年）&amp;（吨）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中国市场对氨基苯甲醚产量、销量、进出口预测（2024-2030）&amp;（吨）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中国市场对氨基苯甲醚进出口贸易趋势</w:t>
      </w:r>
      <w:r>
        <w:rPr>
          <w:rFonts w:hint="eastAsia"/>
        </w:rPr>
        <w:br/>
      </w:r>
      <w:r>
        <w:rPr>
          <w:rFonts w:hint="eastAsia"/>
        </w:rPr>
        <w:t>　　表130 中国市场对氨基苯甲醚主要进口来源</w:t>
      </w:r>
      <w:r>
        <w:rPr>
          <w:rFonts w:hint="eastAsia"/>
        </w:rPr>
        <w:br/>
      </w:r>
      <w:r>
        <w:rPr>
          <w:rFonts w:hint="eastAsia"/>
        </w:rPr>
        <w:t>　　表131 中国市场对氨基苯甲醚主要出口目的地</w:t>
      </w:r>
      <w:r>
        <w:rPr>
          <w:rFonts w:hint="eastAsia"/>
        </w:rPr>
        <w:br/>
      </w:r>
      <w:r>
        <w:rPr>
          <w:rFonts w:hint="eastAsia"/>
        </w:rPr>
        <w:t>　　表132 中国对氨基苯甲醚生产地区分布</w:t>
      </w:r>
      <w:r>
        <w:rPr>
          <w:rFonts w:hint="eastAsia"/>
        </w:rPr>
        <w:br/>
      </w:r>
      <w:r>
        <w:rPr>
          <w:rFonts w:hint="eastAsia"/>
        </w:rPr>
        <w:t>　　表133 中国对氨基苯甲醚消费地区分布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对氨基苯甲醚产品图片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全球不同产品类型对氨基苯甲醚市场份额2023 &amp; 2024</w:t>
      </w:r>
      <w:r>
        <w:rPr>
          <w:rFonts w:hint="eastAsia"/>
        </w:rPr>
        <w:br/>
      </w:r>
      <w:r>
        <w:rPr>
          <w:rFonts w:hint="eastAsia"/>
        </w:rPr>
        <w:t>　　图3 ＜99%产品图片</w:t>
      </w:r>
      <w:r>
        <w:rPr>
          <w:rFonts w:hint="eastAsia"/>
        </w:rPr>
        <w:br/>
      </w:r>
      <w:r>
        <w:rPr>
          <w:rFonts w:hint="eastAsia"/>
        </w:rPr>
        <w:t>　　图4 99%及以上产品图片</w:t>
      </w:r>
      <w:r>
        <w:rPr>
          <w:rFonts w:hint="eastAsia"/>
        </w:rPr>
        <w:br/>
      </w:r>
      <w:r>
        <w:rPr>
          <w:rFonts w:hint="eastAsia"/>
        </w:rPr>
        <w:t>　　图5 全球不同应用对氨基苯甲醚市场份额2023 vs 2024</w:t>
      </w:r>
      <w:r>
        <w:rPr>
          <w:rFonts w:hint="eastAsia"/>
        </w:rPr>
        <w:br/>
      </w:r>
      <w:r>
        <w:rPr>
          <w:rFonts w:hint="eastAsia"/>
        </w:rPr>
        <w:t>　　图6 染料与颜料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全球对氨基苯甲醚产能、产量、产能利用率及发展趋势（2019-2030）&amp;（吨）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全球对氨基苯甲醚产量、需求量及发展趋势（2019-2030）&amp;（吨）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全球主要地区对氨基苯甲醚产量市场份额（2019-2030）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中国对氨基苯甲醚产能、产量、产能利用率及发展趋势（2019-2030）&amp;（吨）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中国对氨基苯甲醚产量、市场需求量及发展趋势（2019-2030）&amp;（吨）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中国对氨基苯甲醚总产能占全球比重（2019-2030）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中国对氨基苯甲醚总产量占全球比重（2019-2030）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全球对氨基苯甲醚市场收入及增长率：（2019-2030）&amp;（百万美元）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全球市场对氨基苯甲醚市场规模：2019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全球市场对氨基苯甲醚销量及增长率（2019-2030）&amp;（吨）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全球市场对氨基苯甲醚价格趋势（2019-2030）&amp;（USD/Kg）</w:t>
      </w:r>
      <w:r>
        <w:rPr>
          <w:rFonts w:hint="eastAsia"/>
        </w:rPr>
        <w:br/>
      </w:r>
      <w:r>
        <w:rPr>
          <w:rFonts w:hint="eastAsia"/>
        </w:rPr>
        <w:t>　　图20 中国对氨基苯甲醚市场收入及增长率：（2019-2030）&amp;（百万美元）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中国市场对氨基苯甲醚市场规模：2019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中国市场对氨基苯甲醚销量及增长率（2019-2030）&amp;（吨）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中国市场对氨基苯甲醚销量占全球比重（2019-2030）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中国对氨基苯甲醚收入占全球比重（2019-2030）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全球主要地区对氨基苯甲醚销售收入市场份额（2019-2024）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全球主要地区对氨基苯甲醚销售收入市场份额（2023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全球主要地区对氨基苯甲醚收入市场份额（2024-2030）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北美（美国和加拿大）对氨基苯甲醚销量份额（2019-2030）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北美（美国和加拿大）对氨基苯甲醚收入份额（2019-2030）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欧洲（德国、英国、法国和意大利等国家）对氨基苯甲醚销量份额（2019-2030）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欧洲（德国、英国、法国和意大利等国家）对氨基苯甲醚收入份额（2019-2030）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亚太（中国、日本、韩国、中国台湾、印度和东南亚等）对氨基苯甲醚销量份额（2019-2030）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亚太（中国、日本、韩国、中国台湾、印度和东南亚等）对氨基苯甲醚收入份额（2019-2030）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拉美地区（墨西哥、巴西等国家）对氨基苯甲醚销量份额（2019-2030）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拉美地区（墨西哥、巴西等国家）对氨基苯甲醚收入份额（2019-2030）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中东及非洲（土耳其、沙特等国家）对氨基苯甲醚销量份额（2019-2030）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中东及非洲（土耳其、沙特等国家）对氨基苯甲醚收入份额（2019-2030）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2024年全球市场主要厂商对氨基苯甲醚销量市场份额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2024年全球市场主要厂商对氨基苯甲醚收入市场份额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2024年中国市场主要厂商对氨基苯甲醚销量市场份额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2024年中国市场主要厂商对氨基苯甲醚收入市场份额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2024年全球前五大生产商对氨基苯甲醚市场份额</w:t>
      </w:r>
      <w:r>
        <w:rPr>
          <w:rFonts w:hint="eastAsia"/>
        </w:rPr>
        <w:br/>
      </w:r>
      <w:r>
        <w:rPr>
          <w:rFonts w:hint="eastAsia"/>
        </w:rPr>
        <w:t>　　图43 全球对氨基苯甲醚第一梯队、第二梯队和第三梯队生产商（品牌）及市场份额（2024）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全球不同产品类型对氨基苯甲醚价格走势（2019-2030）&amp;（USD/Kg）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图45 全球不同应用对氨基苯甲醚价格走势（2019-2030）&amp;（USD/Kg）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图46 对氨基苯甲醚中国企业SWOT分析</w:t>
      </w:r>
      <w:r>
        <w:rPr>
          <w:rFonts w:hint="eastAsia"/>
        </w:rPr>
        <w:br/>
      </w:r>
      <w:r>
        <w:rPr>
          <w:rFonts w:hint="eastAsia"/>
        </w:rPr>
        <w:t>　　图47 对氨基苯甲醚产业链</w:t>
      </w:r>
      <w:r>
        <w:rPr>
          <w:rFonts w:hint="eastAsia"/>
        </w:rPr>
        <w:br/>
      </w:r>
      <w:r>
        <w:rPr>
          <w:rFonts w:hint="eastAsia"/>
        </w:rPr>
        <w:t>　　图48 对氨基苯甲醚行业采购模式分析</w:t>
      </w:r>
      <w:r>
        <w:rPr>
          <w:rFonts w:hint="eastAsia"/>
        </w:rPr>
        <w:br/>
      </w:r>
      <w:r>
        <w:rPr>
          <w:rFonts w:hint="eastAsia"/>
        </w:rPr>
        <w:t>　　图49 对氨基苯甲醚行业销售模式分析</w:t>
      </w:r>
      <w:r>
        <w:rPr>
          <w:rFonts w:hint="eastAsia"/>
        </w:rPr>
        <w:br/>
      </w:r>
      <w:r>
        <w:rPr>
          <w:rFonts w:hint="eastAsia"/>
        </w:rPr>
        <w:t>　　图50 对氨基苯甲醚行业销售模式分析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8433771b41c1" w:history="1">
        <w:r>
          <w:rPr>
            <w:rStyle w:val="Hyperlink"/>
          </w:rPr>
          <w:t>2024-2030年全球与中国对氨基苯甲醚发展现状及前景分析报告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a8433771b41c1" w:history="1">
        <w:r>
          <w:rPr>
            <w:rStyle w:val="Hyperlink"/>
          </w:rPr>
          <w:t>https://www.20087.com/2/57/DuiAnJiBenJiaMiHangYeFaZhanQianJing.html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8b6ca79d4413b" w:history="1">
      <w:r>
        <w:rPr>
          <w:rStyle w:val="Hyperlink"/>
        </w:rPr>
        <w:t>2024-2030年全球与中国对氨基苯甲醚发展现状及前景分析报告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uiAnJiBenJiaMiHangYeFaZhanQianJing.html" TargetMode="External" Id="R53aa8433771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uiAnJiBenJiaMiHangYeFaZhanQianJing.html" TargetMode="External" Id="R2ca8b6ca79d4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2024-01-28T05:38:00Z</dcterms:created>
  <dcterms:modified xsi:type="dcterms:W3CDTF">2024-01-28T06:38:00Z</dcterms:modified>
  <dc:subject>2024-2030年全球与中国对氨基苯甲醚发展现状及前景分析报告</dc:subject>
  <dc:title>2024-2030年全球与中国对氨基苯甲醚发展现状及前景分析报告</dc:title>
  <cp:keywords>2024-2030年全球与中国对氨基苯甲醚发展现状及前景分析报告</cp:keywords>
  <dc:description>2024-2030年全球与中国对氨基苯甲醚发展现状及前景分析报告</dc:description>
</cp:coreProperties>
</file>