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0f13e0f374bd0" w:history="1">
              <w:r>
                <w:rPr>
                  <w:rStyle w:val="Hyperlink"/>
                </w:rPr>
                <w:t>2025-2031年全球与中国对氯苯甲醚行业发展深度调研与未来趋势预测报告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0f13e0f374bd0" w:history="1">
              <w:r>
                <w:rPr>
                  <w:rStyle w:val="Hyperlink"/>
                </w:rPr>
                <w:t>2025-2031年全球与中国对氯苯甲醚行业发展深度调研与未来趋势预测报告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0f13e0f374bd0" w:history="1">
                <w:r>
                  <w:rPr>
                    <w:rStyle w:val="Hyperlink"/>
                  </w:rPr>
                  <w:t>https://www.20087.com/2/57/DuiLvBenJiaMiDeFaZhanQuShi.html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醚是一种重要的有机化工原料，广泛应用于医药、农药、染料等行业。近年来，随着下游应用领域的发展和技术进步，对氯苯甲醚的生产工艺得到了优化，产品的纯度和稳定性得到了提高。目前，对氯苯甲醚的需求稳定增长，特别是在医药和农药领域的需求尤为明显。随着环保法规的趋严，对氯苯甲醚的生产也在向更加环保的方向转变。</w:t>
      </w:r>
      <w:r>
        <w:rPr>
          <w:rFonts w:hint="eastAsia"/>
        </w:rPr>
        <w:br/>
      </w:r>
      <w:r>
        <w:rPr>
          <w:rFonts w:hint="eastAsia"/>
        </w:rPr>
        <w:t>　　未来，对氯苯甲醚的发展将更加注重环保和安全性。随着绿色化学理念的推广，对氯苯甲醚的生产将采用更加环保的生产工艺，减少对环境的影响。同时，随着下游应用领域对原料品质要求的提高，对氯苯甲醚的纯度和稳定性将成为生产企业的重点关注方向。此外，随着新技术的应用，对氯苯甲醚可能会被开发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0f13e0f374bd0" w:history="1">
        <w:r>
          <w:rPr>
            <w:rStyle w:val="Hyperlink"/>
          </w:rPr>
          <w:t>2025-2031年全球与中国对氯苯甲醚行业发展深度调研与未来趋势预测报告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对氯苯甲醚行业的市场规模、需求变化、产业链动态及区域发展格局。报告重点解读了对氯苯甲醚行业竞争态势与重点企业的市场表现，并通过科学研判行业趋势与前景，揭示了对氯苯甲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对氯苯甲醚行业概述及市场现状分析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对氯苯甲醚行业介绍</w:t>
      </w:r>
      <w:r>
        <w:rPr>
          <w:rFonts w:hint="eastAsia"/>
        </w:rPr>
        <w:br/>
      </w:r>
      <w:r>
        <w:rPr>
          <w:rFonts w:hint="eastAsia"/>
        </w:rPr>
        <w:t>　　第二节 对氯苯甲醚产品主要分类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一、不同种类对氯苯甲醚产量占比（2024年）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二、不同种类对氯苯甲醚价格走势（2020-2031年）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对氯苯甲醚主要应用领域分析</w:t>
      </w:r>
      <w:r>
        <w:rPr>
          <w:rFonts w:hint="eastAsia"/>
        </w:rPr>
        <w:br/>
      </w:r>
      <w:r>
        <w:rPr>
          <w:rFonts w:hint="eastAsia"/>
        </w:rPr>
        <w:t>　　　　一、对氯苯甲醚主要应用领域</w:t>
      </w:r>
      <w:r>
        <w:rPr>
          <w:rFonts w:hint="eastAsia"/>
        </w:rPr>
        <w:br/>
      </w:r>
      <w:r>
        <w:rPr>
          <w:rFonts w:hint="eastAsia"/>
        </w:rPr>
        <w:t>　　　　二、全球对氯苯甲醚不同应用领域消费量占比（2024年）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全球与中国对氯苯甲醚市场发展现状对比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一、全球对氯苯甲醚市场现状及发展趋势（2020-2031年）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二、中国对氯苯甲醚市场现状及发展趋势（2020-2031年）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全球对氯苯甲醚供需现状及趋势预测（2020-2031年）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一、全球对氯苯甲醚产能、产量、产能利用率情况及趋势（2020-2031年）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二、全球对氯苯甲醚产量、表观消费量情况及趋势（2020-2031年）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中国对氯苯甲醚供需现状及趋势预测（2020-2031年）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一、中国对氯苯甲醚产能、产量、产能利用率情况及趋势（2020-2031年）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二、中国对氯苯甲醚产量、表观消费量情况及趋势（2020-2031年）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三、中国对氯苯甲醚产量、需求量、市场缺口情况及趋势（2020-2031年）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中国对氯苯甲醚行业政策分析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全球与中国对氯苯甲醚重点企业产量、产值、集中度分析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全球市场对氯苯甲醚重点企业2024和2025年产量、产值统计分析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一、全球市场对氯苯甲醚重点企业2024和2025年产量统计分析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二、全球市场对氯苯甲醚重点企业2024和2025年产值统计分析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三、全球市场对氯苯甲醚重点企业2024和2025年产品价格分析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中国市场对氯苯甲醚重点企业2024和2025年产量、产值统计分析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一、中国市场对氯苯甲醚重点企业2024和2025年产量统计分析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二、中国市场对氯苯甲醚重点企业2024和2025年产值统计分析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对氯苯甲醚重点厂商总部</w:t>
      </w:r>
      <w:r>
        <w:rPr>
          <w:rFonts w:hint="eastAsia"/>
        </w:rPr>
        <w:br/>
      </w:r>
      <w:r>
        <w:rPr>
          <w:rFonts w:hint="eastAsia"/>
        </w:rPr>
        <w:t>　　第四节 对氯苯甲醚行业企业集中度分析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全球重点对氯苯甲醚企业SWOT分析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中国重点对氯苯甲醚企业SWOT分析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全球主要地区对氯苯甲醚产量、产值、市场份额情况及趋势预测（2020-2031年）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全球主要地区对氯苯甲醚产量、产值及市场份额情况及趋势（2020-2031年）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一、全球主要地区对氯苯甲醚产量及市场份额情况及趋势（2020-2031年）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二、全球主要地区对氯苯甲醚产值及市场份额情况及趋势（2020-2031年）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中国市场2020-2031年对氯苯甲醚产量、产值情况及趋势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北美市场2020-2031年对氯苯甲醚产量、产值情况及趋势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欧洲市场2020-2031年对氯苯甲醚产量、产值情况及趋势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日本市场2020-2031年对氯苯甲醚产量、产值情况及趋势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全球主要地区对氯苯甲醚消费量、市场份额及发展趋势分析（2020-2031年）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全球主要地区对氯苯甲醚消费量、市场份额及发展趋势（2020-2031年）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中国市场2020-2031年对氯苯甲醚消费情况及发展趋势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北美市场2020-2031年对氯苯甲醚消费情况及发展趋势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欧洲市场2020-2031年对氯苯甲醚消费情况及发展趋势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日本市场2020-2031年对氯苯甲醚消费情况及发展趋势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主要对氯苯甲醚企业调研分析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二、企业对氯苯甲醚产品</w:t>
      </w:r>
      <w:r>
        <w:rPr>
          <w:rFonts w:hint="eastAsia"/>
        </w:rPr>
        <w:br/>
      </w:r>
      <w:r>
        <w:rPr>
          <w:rFonts w:hint="eastAsia"/>
        </w:rPr>
        <w:t>　　　　三、企业对氯苯甲醚产量、价格、收入、成本、毛利情况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不同种类对氯苯甲醚产量、价格、产值及市场份额情况（2020-2031）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全球市场不同种类对氯苯甲醚产量、产值及市场份额情况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一、全球市场不同种类对氯苯甲醚产量、市场份额情况（2020-2031年）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二、全球市场不同种类对氯苯甲醚产值、市场份额情况（2020-2031年）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三、全球市场不同种类对氯苯甲醚价格走势分析（2020-2031年）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中国市场不同种类对氯苯甲醚产量、产值及市场份额情况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一、中国市场不同种类对氯苯甲醚产量、市场份额情况（2020-2031年）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二、中国市场不同种类对氯苯甲醚产值、市场份额情况（2020-2031年）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三、中国市场不同种类对氯苯甲醚价格走势分析（2020-2031年）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对氯苯甲醚产业链分析</w:t>
      </w:r>
      <w:r>
        <w:rPr>
          <w:rFonts w:hint="eastAsia"/>
        </w:rPr>
        <w:br/>
      </w:r>
      <w:r>
        <w:rPr>
          <w:rFonts w:hint="eastAsia"/>
        </w:rPr>
        <w:t>　　第二节 对氯苯甲醚产业上游供应分析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全球市场对氯苯甲醚下游主要应用领域消费量、市场份额及增长情况（2020-2031年）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中国市场对氯苯甲醚下游主要应用领域消费量、市场份额及增长情况（2020-2031年）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中国市场对氯苯甲醚产量、消费量、进出口分析及发展趋势（2020-2031年）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中国市场对氯苯甲醚产量、消费量、进出口分析及发展趋势（2020-2031年）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中国市场对氯苯甲醚进出口贸易趋势（2020-2031年）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中国市场对氯苯甲醚主要进口来源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中国市场对氯苯甲醚主要出口目的地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中国市场对氯苯甲醚主要地区分布（2025年）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中国对氯苯甲醚生产地区分布</w:t>
      </w:r>
      <w:r>
        <w:rPr>
          <w:rFonts w:hint="eastAsia"/>
        </w:rPr>
        <w:br/>
      </w:r>
      <w:r>
        <w:rPr>
          <w:rFonts w:hint="eastAsia"/>
        </w:rPr>
        <w:t>　　第二节 中国对氯苯甲醚消费地区分布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影响中国市场对氯苯甲醚供需因素分析</w:t>
      </w:r>
      <w:r>
        <w:rPr>
          <w:rFonts w:hint="eastAsia"/>
        </w:rPr>
        <w:br/>
      </w:r>
      <w:r>
        <w:rPr>
          <w:rFonts w:hint="eastAsia"/>
        </w:rPr>
        <w:t>　　第一节 对氯苯甲醚及相关行业技术发展概况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对氯苯甲醚进出口贸易现状及趋势（2020-2031年）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对氯苯甲醚行业市场环境发展趋势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不同种类对氯苯甲醚产品技术发展趋势（2020-2031年）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对氯苯甲醚价格走势预测（2020-2031年）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对氯苯甲醚销售渠道分析及建议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国内市场对氯苯甲醚销售渠道分析</w:t>
      </w:r>
      <w:r>
        <w:rPr>
          <w:rFonts w:hint="eastAsia"/>
        </w:rPr>
        <w:br/>
      </w:r>
      <w:r>
        <w:rPr>
          <w:rFonts w:hint="eastAsia"/>
        </w:rPr>
        <w:t>　　　　一、当前对氯苯甲醚主要销售模式及销售渠道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二、国内市场对氯苯甲醚销售模式及销售渠道趋势（2020-2031年）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海外市场对氯苯甲醚销售渠道分析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中⋅智林⋅对氯苯甲醚行业营销策略建议</w:t>
      </w:r>
      <w:r>
        <w:rPr>
          <w:rFonts w:hint="eastAsia"/>
        </w:rPr>
        <w:br/>
      </w:r>
      <w:r>
        <w:rPr>
          <w:rFonts w:hint="eastAsia"/>
        </w:rPr>
        <w:t>　　　　一、对氯苯甲醚市场定位及目标消费者分析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二、对氯苯甲醚行业营销模式及销售渠道建议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对氯苯甲醚产品介绍</w:t>
      </w:r>
      <w:r>
        <w:rPr>
          <w:rFonts w:hint="eastAsia"/>
        </w:rPr>
        <w:br/>
      </w:r>
      <w:r>
        <w:rPr>
          <w:rFonts w:hint="eastAsia"/>
        </w:rPr>
        <w:t>　　表 对氯苯甲醚产品分类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2024年全球不同种类对氯苯甲醚产量份额</w:t>
      </w:r>
      <w:r>
        <w:rPr>
          <w:rFonts w:hint="eastAsia"/>
        </w:rPr>
        <w:br/>
      </w:r>
      <w:r>
        <w:rPr>
          <w:rFonts w:hint="eastAsia"/>
        </w:rPr>
        <w:t>　　表 不同种类对氯苯甲醚价格及趋势（2020-2031年）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对氯苯甲醚主要应用领域</w:t>
      </w:r>
      <w:r>
        <w:rPr>
          <w:rFonts w:hint="eastAsia"/>
        </w:rPr>
        <w:br/>
      </w:r>
      <w:r>
        <w:rPr>
          <w:rFonts w:hint="eastAsia"/>
        </w:rPr>
        <w:t>　　图 全球2024年对氯苯甲醚不同应用领域消费量份额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全球市场对氯苯甲醚产量及增长情况（2020-2031年）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全球市场对氯苯甲醚产值及增长情况（2020-2031年）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中国市场对氯苯甲醚产量、增长率及趋势（2020-2031年）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中国市场对氯苯甲醚产值、增长率及趋势（2020-2031年）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全球对氯苯甲醚产能、产量、产能利用率及趋势（2020-2031年）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全球对氯苯甲醚产量、表观消费量及趋势（2020-2031年）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中国对氯苯甲醚产能、产量、产能利用率及趋势（2020-2031年）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中国对氯苯甲醚产量、表观消费量及趋势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中国对氯苯甲醚产量、市场需求量及趋势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对氯苯甲醚行业政策分析</w:t>
      </w:r>
      <w:r>
        <w:rPr>
          <w:rFonts w:hint="eastAsia"/>
        </w:rPr>
        <w:br/>
      </w:r>
      <w:r>
        <w:rPr>
          <w:rFonts w:hint="eastAsia"/>
        </w:rPr>
        <w:t>　　表 全球市场对氯苯甲醚重点企业2024和2025年产量统计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全球市场对氯苯甲醚重点企业2024和2025年产量、市场份额统计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全球市场对氯苯甲醚重点企业2024和2025年产值市场份额统计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中国市场对氯苯甲醚重点企业2024和2025年产量统计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中国市场对氯苯甲醚重点企业2024和2025年产量市场份额统计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中国市场对氯苯甲醚重点企业2024和2025年产值统计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中国市场对氯苯甲醚重点企业2024和2025年产值市场份额统计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对氯苯甲醚企业总部</w:t>
      </w:r>
      <w:r>
        <w:rPr>
          <w:rFonts w:hint="eastAsia"/>
        </w:rPr>
        <w:br/>
      </w:r>
      <w:r>
        <w:rPr>
          <w:rFonts w:hint="eastAsia"/>
        </w:rPr>
        <w:t>　　表 全球市场对氯苯甲醚重点企业2024和2025年产值市场份额统计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全球对氯苯甲醚重点企业SWOT分析</w:t>
      </w:r>
      <w:r>
        <w:rPr>
          <w:rFonts w:hint="eastAsia"/>
        </w:rPr>
        <w:br/>
      </w:r>
      <w:r>
        <w:rPr>
          <w:rFonts w:hint="eastAsia"/>
        </w:rPr>
        <w:t>　　表 中国对氯苯甲醚重点企业SWOT分析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全球主要地区2020-2025年对氯苯甲醚产量统计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全球主要地区2025-2031年对氯苯甲醚产量预测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全球主要地区2020-2031年对氯苯甲醚产量市场份额统计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全球主要地区2025年对氯苯甲醚产量市场份额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全球主要地区2020-2025年对氯苯甲醚产值统计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全球主要地区2025-2031年对氯苯甲醚产值预测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全球主要地区2020-2031年对氯苯甲醚产值市场份额统计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全球主要地区2025年对氯苯甲醚产值市场份额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中国市场2020-2031年对氯苯甲醚产量及增长情况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中国市场2020-2031年对氯苯甲醚产值及增长情况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北美市场2020-2031年对氯苯甲醚产量及增长情况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北美市场2020-2031年对氯苯甲醚产值及增长情况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欧洲市场2020-2031年对氯苯甲醚产量及增长情况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欧洲市场2020-2031年对氯苯甲醚产值及增长情况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日本市场2020-2031年对氯苯甲醚产量及增长情况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日本市场2020-2031年对氯苯甲醚产值及增长情况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全球主要地区2020-2025年对氯苯甲醚消费量统计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全球主要地区2025-2031年对氯苯甲醚消费量预测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全球主要地区2020-2031年对氯苯甲醚消费量市场份额统计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全球主要地区2025年对氯苯甲醚消费量市场份额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中国市场2020-2031年对氯苯甲醚消费量、增长率及趋势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北美市场2020-2031年对氯苯甲醚消费量、增长率及趋势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欧洲市场2020-2031年对氯苯甲醚消费量、增长率及趋势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日本市场2020-2031年对氯苯甲醚消费量、增长率及趋势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企业（十）对氯苯甲醚产品情况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企业（十）2024-2025年对氯苯甲醚产量、价格、收入、成本、毛利情况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全球市场不同种类对氯苯甲醚产量统计（2020-2025年）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全球市场不同种类对氯苯甲醚产量预测（2025-2031年）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全球市场不同种类对氯苯甲醚产量市场份额（2020-2031年）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全球市场不同种类对氯苯甲醚产值统计（2020-2025年）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全球市场不同种类对氯苯甲醚产值预测（2025-2031年）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全球市场不同种类对氯苯甲醚产值市场份额（2020-2031年）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全球市场不同种类对氯苯甲醚价格走势（2020-2031年）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中国市场不同种类对氯苯甲醚产量市场份额（2020-2031年）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中国市场不同种类对氯苯甲醚产值市场份额（2020-2031年）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中国市场不同种类对氯苯甲醚价格走势（2020-2031年）</w:t>
      </w:r>
      <w:r>
        <w:rPr>
          <w:rFonts w:hint="eastAsia"/>
        </w:rPr>
        <w:br/>
      </w:r>
      <w:r>
        <w:rPr>
          <w:rFonts w:hint="eastAsia"/>
        </w:rPr>
        <w:t>　　图 对氯苯甲醚产业链</w:t>
      </w:r>
      <w:r>
        <w:rPr>
          <w:rFonts w:hint="eastAsia"/>
        </w:rPr>
        <w:br/>
      </w:r>
      <w:r>
        <w:rPr>
          <w:rFonts w:hint="eastAsia"/>
        </w:rPr>
        <w:t>　　表 对氯苯甲醚原材料</w:t>
      </w:r>
      <w:r>
        <w:rPr>
          <w:rFonts w:hint="eastAsia"/>
        </w:rPr>
        <w:br/>
      </w:r>
      <w:r>
        <w:rPr>
          <w:rFonts w:hint="eastAsia"/>
        </w:rPr>
        <w:t>　　表 对氯苯甲醚上游原料供应商及联系方式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全球市场对氯苯甲醚主要应用领域消费量统计（2020-2025年）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全球市场对氯苯甲醚主要应用领域消费量预测（2025-2031年）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全球市场对氯苯甲醚主要应用领域消费量市场份额（2020-2031年）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2025年全球市场对氯苯甲醚主要应用领域消费量市场份额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全球市场对氯苯甲醚主要应用领域消费量增长率（2020-2031年）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中国市场对氯苯甲醚主要应用领域消费量统计（2020-2025年）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中国市场对氯苯甲醚主要应用领域消费量预测（2025-2031年）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中国市场对氯苯甲醚主要应用领域消费量市场份额（2020-2031年）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中国市场对氯苯甲醚产量、消费量、进出口情况分析（2020-2025年）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中国市场对氯苯甲醚产量、消费量、进出口情况预测（2025-2031年）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2020-2031年中国市场对氯苯甲醚进出口量</w:t>
      </w:r>
      <w:r>
        <w:rPr>
          <w:rFonts w:hint="eastAsia"/>
        </w:rPr>
        <w:br/>
      </w:r>
      <w:r>
        <w:rPr>
          <w:rFonts w:hint="eastAsia"/>
        </w:rPr>
        <w:t>　　图 2025年对氯苯甲醚生产地区分布</w:t>
      </w:r>
      <w:r>
        <w:rPr>
          <w:rFonts w:hint="eastAsia"/>
        </w:rPr>
        <w:br/>
      </w:r>
      <w:r>
        <w:rPr>
          <w:rFonts w:hint="eastAsia"/>
        </w:rPr>
        <w:t>　　图 2025年对氯苯甲醚消费地区分布</w:t>
      </w:r>
      <w:r>
        <w:rPr>
          <w:rFonts w:hint="eastAsia"/>
        </w:rPr>
        <w:br/>
      </w:r>
      <w:r>
        <w:rPr>
          <w:rFonts w:hint="eastAsia"/>
        </w:rPr>
        <w:t>　　图 中国对氯苯甲醚进口量及趋势预测（2020-2031年）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中国对氯苯甲醚出口量及趋势预测（2020-2031年）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不同种类对氯苯甲醚产量占比（2025-2031年）</w:t>
      </w:r>
      <w:r>
        <w:rPr>
          <w:rFonts w:hint="eastAsia"/>
        </w:rPr>
        <w:br/>
      </w:r>
      <w:r>
        <w:rPr>
          <w:rFonts w:hint="eastAsia"/>
        </w:rPr>
        <w:t>　　图 对氯苯甲醚价格走势预测（2025-2031年）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国内市场对氯苯甲醚未来销售渠道趋势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0f13e0f374bd0" w:history="1">
        <w:r>
          <w:rPr>
            <w:rStyle w:val="Hyperlink"/>
          </w:rPr>
          <w:t>2025-2031年全球与中国对氯苯甲醚行业发展深度调研与未来趋势预测报告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0f13e0f374bd0" w:history="1">
        <w:r>
          <w:rPr>
            <w:rStyle w:val="Hyperlink"/>
          </w:rPr>
          <w:t>https://www.20087.com/2/57/DuiLvBenJiaMiDeFaZhanQuShi.html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二苯醚、对氯苯甲醚在HI中加热回流得到相应的对氯碘苯、以甲苯为原料合成间氯苯甲酸、对氯苯甲醚密度、乙基氯代磷酸酯、对氯苯甲醚国内产能、4-碘苯甲醚、对氯苯甲醚与邻氯苯甲醚分离、氯苯甲醚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159320f8146da" w:history="1">
      <w:r>
        <w:rPr>
          <w:rStyle w:val="Hyperlink"/>
        </w:rPr>
        <w:t>2025-2031年全球与中国对氯苯甲醚行业发展深度调研与未来趋势预测报告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uiLvBenJiaMiDeFaZhanQuShi.html" TargetMode="External" Id="Rfcf0f13e0f37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uiLvBenJiaMiDeFaZhanQuShi.html" TargetMode="External" Id="R50e159320f81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2025-02-14T01:51:00Z</dcterms:created>
  <dcterms:modified xsi:type="dcterms:W3CDTF">2025-02-14T02:51:00Z</dcterms:modified>
  <dc:subject>2025-2031年全球与中国对氯苯甲醚行业发展深度调研与未来趋势预测报告</dc:subject>
  <dc:title>2025-2031年全球与中国对氯苯甲醚行业发展深度调研与未来趋势预测报告</dc:title>
  <cp:keywords>2025-2031年全球与中国对氯苯甲醚行业发展深度调研与未来趋势预测报告</cp:keywords>
  <dc:description>2025-2031年全球与中国对氯苯甲醚行业发展深度调研与未来趋势预测报告</dc:description>
</cp:coreProperties>
</file>