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22264b00d4400" w:history="1">
              <w:r>
                <w:rPr>
                  <w:rStyle w:val="Hyperlink"/>
                </w:rPr>
                <w:t>全球与中国摩托车涂料行业现状及趋势预测报告（2024-2030年）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22264b00d4400" w:history="1">
              <w:r>
                <w:rPr>
                  <w:rStyle w:val="Hyperlink"/>
                </w:rPr>
                <w:t>全球与中国摩托车涂料行业现状及趋势预测报告（2024-2030年）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922264b00d4400" w:history="1">
                <w:r>
                  <w:rPr>
                    <w:rStyle w:val="Hyperlink"/>
                  </w:rPr>
                  <w:t>https://www.20087.com/2/97/MoTuoCheTuLiaoFaZhanQuShiFenXi.html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涂料是摩托车外观装饰和保护的重要材料，不仅需要提供鲜艳持久的颜色，还需要具有良好的耐候性、耐磨性和抗冲击性。目前，随着环保法规的日趋严格和消费者对个性化需求的增加，摩托车涂料正朝着环保型和多功能性方向发展。水性涂料和粉末涂料等低VOC（挥发性有机化合物）产品逐渐成为市场主流，同时，具有特殊效果的涂料，如金属漆、珍珠漆和荧光漆，满足了消费者对独特外观的追求。</w:t>
      </w:r>
      <w:r>
        <w:rPr>
          <w:rFonts w:hint="eastAsia"/>
        </w:rPr>
        <w:br/>
      </w:r>
      <w:r>
        <w:rPr>
          <w:rFonts w:hint="eastAsia"/>
        </w:rPr>
        <w:t>　　未来，摩托车涂料将更加注重可持续性和智能化。通过开发可回收和可降解的涂料配方，减少对环境的影响。同时，通过集成智能变色技术，如热敏或光敏涂料，摩托车涂料将能够根据温度或光照条件改变颜色，提供更加动态和个性化的外观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22264b00d4400" w:history="1">
        <w:r>
          <w:rPr>
            <w:rStyle w:val="Hyperlink"/>
          </w:rPr>
          <w:t>全球与中国摩托车涂料行业现状及趋势预测报告（2024-2030年）</w:t>
        </w:r>
      </w:hyperlink>
      <w:r>
        <w:rPr>
          <w:rFonts w:hint="eastAsia"/>
        </w:rPr>
        <w:t>》深入分析了摩托车涂料行业的产业链、市场规模与需求，详细探讨了摩托车涂料价格体系和行业现状。基于严谨的数据分析与市场洞察，报告对摩托车涂料行业的市场前景、发展趋势进行了科学预测。同时，报告聚焦摩托车涂料重点企业，剖析了行业的竞争格局、市场集中度及品牌影响力，并对摩托车涂料细分市场进行了深入研究。摩托车涂料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摩托车涂料市场概述</w:t>
      </w:r>
      <w:r>
        <w:rPr>
          <w:rFonts w:hint="eastAsia"/>
        </w:rPr>
        <w:br/>
      </w:r>
      <w:r>
        <w:rPr>
          <w:rFonts w:hint="eastAsia"/>
        </w:rPr>
        <w:t>　　1.1 摩托车涂料行业概述及统计范围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按照不同产品类型，摩托车涂料主要可以分为如下几个类别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全球不同产品类型摩托车涂料规模增长趋势2019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水性涂料</w:t>
      </w:r>
      <w:r>
        <w:rPr>
          <w:rFonts w:hint="eastAsia"/>
        </w:rPr>
        <w:br/>
      </w:r>
      <w:r>
        <w:rPr>
          <w:rFonts w:hint="eastAsia"/>
        </w:rPr>
        <w:t>　　　　1.2.3 溶剂型涂料</w:t>
      </w:r>
      <w:r>
        <w:rPr>
          <w:rFonts w:hint="eastAsia"/>
        </w:rPr>
        <w:br/>
      </w:r>
      <w:r>
        <w:rPr>
          <w:rFonts w:hint="eastAsia"/>
        </w:rPr>
        <w:t>　　1.3 从不同应用，摩托车涂料主要包括如下几个方面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全球不同应用摩托车涂料规模增长趋势2019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二轮摩托车</w:t>
      </w:r>
      <w:r>
        <w:rPr>
          <w:rFonts w:hint="eastAsia"/>
        </w:rPr>
        <w:br/>
      </w:r>
      <w:r>
        <w:rPr>
          <w:rFonts w:hint="eastAsia"/>
        </w:rPr>
        <w:t>　　　　1.3.3 三轮摩托车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摩托车涂料行业发展总体概况</w:t>
      </w:r>
      <w:r>
        <w:rPr>
          <w:rFonts w:hint="eastAsia"/>
        </w:rPr>
        <w:br/>
      </w:r>
      <w:r>
        <w:rPr>
          <w:rFonts w:hint="eastAsia"/>
        </w:rPr>
        <w:t>　　　　1.4.2 摩托车涂料行业发展主要特点</w:t>
      </w:r>
      <w:r>
        <w:rPr>
          <w:rFonts w:hint="eastAsia"/>
        </w:rPr>
        <w:br/>
      </w:r>
      <w:r>
        <w:rPr>
          <w:rFonts w:hint="eastAsia"/>
        </w:rPr>
        <w:t>　　　　1.4.3 摩托车涂料行业发展影响因素</w:t>
      </w:r>
      <w:r>
        <w:rPr>
          <w:rFonts w:hint="eastAsia"/>
        </w:rPr>
        <w:br/>
      </w:r>
      <w:r>
        <w:rPr>
          <w:rFonts w:hint="eastAsia"/>
        </w:rPr>
        <w:t>　　　　1.4.3 .1 摩托车涂料有利因素</w:t>
      </w:r>
      <w:r>
        <w:rPr>
          <w:rFonts w:hint="eastAsia"/>
        </w:rPr>
        <w:br/>
      </w:r>
      <w:r>
        <w:rPr>
          <w:rFonts w:hint="eastAsia"/>
        </w:rPr>
        <w:t>　　　　1.4.3 .2 摩托车涂料不利因素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全球摩托车涂料供需现状及预测（2019-2030）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全球摩托车涂料产能、产量、产能利用率及发展趋势（2019-2030）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全球摩托车涂料产量、需求量及发展趋势（2019-2030）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全球主要地区摩托车涂料产量及发展趋势（2019-2030）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中国摩托车涂料供需现状及预测（2019-2030）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中国摩托车涂料产能、产量、产能利用率及发展趋势（2019-2030）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中国摩托车涂料产量、市场需求量及发展趋势（2019-2030）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中国摩托车涂料产能和产量占全球的比重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全球摩托车涂料销量及收入</w:t>
      </w:r>
      <w:r>
        <w:rPr>
          <w:rFonts w:hint="eastAsia"/>
        </w:rPr>
        <w:br/>
      </w:r>
      <w:r>
        <w:rPr>
          <w:rFonts w:hint="eastAsia"/>
        </w:rPr>
        <w:t>　　　　2.3.1 全球市场摩托车涂料收入（2019-2030）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全球市场摩托车涂料销量（2019-2030）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全球市场摩托车涂料价格趋势（2019-2030）</w:t>
      </w:r>
      <w:r>
        <w:rPr>
          <w:rFonts w:hint="eastAsia"/>
        </w:rPr>
        <w:br/>
      </w:r>
      <w:r>
        <w:rPr>
          <w:rFonts w:hint="eastAsia"/>
        </w:rPr>
        <w:t>　　2.4 中国摩托车涂料销量及收入</w:t>
      </w:r>
      <w:r>
        <w:rPr>
          <w:rFonts w:hint="eastAsia"/>
        </w:rPr>
        <w:br/>
      </w:r>
      <w:r>
        <w:rPr>
          <w:rFonts w:hint="eastAsia"/>
        </w:rPr>
        <w:t>　　　　2.4.1 中国市场摩托车涂料收入（2019-2030）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中国市场摩托车涂料销量（2019-2030）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中国市场摩托车涂料销量和收入占全球的比重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全球摩托车涂料主要地区分析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全球主要地区摩托车涂料市场规模分析：2019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全球主要地区摩托车涂料销售收入及市场份额（2019-2024年）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全球主要地区摩托车涂料销售收入预测（2025-2030）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全球主要地区摩托车涂料销量分析：2019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全球主要地区摩托车涂料销量及市场份额（2019-2024年）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全球主要地区摩托车涂料销量及市场份额预测（2025-2030）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北美（美国和加拿大）摩托车涂料销量（2019-2030）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北美（美国和加拿大）摩托车涂料收入（2019-2030）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欧洲（德国、英国、法国和意大利等国家）摩托车涂料销量（2019-2030）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欧洲（德国、英国、法国和意大利等国家）摩托车涂料收入（2019-2030）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亚太（中国、日本、韩国、中国台湾、印度和东南亚等）摩托车涂料销量（2019-2030）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亚太（中国、日本、韩国、中国台湾、印度和东南亚等）摩托车涂料收入（2019-2030）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拉美地区（墨西哥、巴西等国家）摩托车涂料销量（2019-2030）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拉美地区（墨西哥、巴西等国家）摩托车涂料收入（2019-2030）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中东及非洲（土耳其、沙特等国家）摩托车涂料销量（2019-2030）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中东及非洲（土耳其、沙特等国家）摩托车涂料收入（2019-2030）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全球市场主要厂商摩托车涂料产能市场份额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全球市场主要厂商摩托车涂料销量（2019-2024）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全球市场主要厂商摩托车涂料销售收入（2019-2024）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全球市场主要厂商摩托车涂料销售价格（2019-2024）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2023年全球主要生产商摩托车涂料收入排名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中国市场主要厂商摩托车涂料销量（2019-2024）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中国市场主要厂商摩托车涂料销售收入（2019-2024）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中国市场主要厂商摩托车涂料销售价格（2019-2024）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2023年中国主要生产商摩托车涂料收入排名</w:t>
      </w:r>
      <w:r>
        <w:rPr>
          <w:rFonts w:hint="eastAsia"/>
        </w:rPr>
        <w:br/>
      </w:r>
      <w:r>
        <w:rPr>
          <w:rFonts w:hint="eastAsia"/>
        </w:rPr>
        <w:t>　　4.3 全球主要厂商摩托车涂料总部及产地分布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全球主要厂商摩托车涂料商业化日期</w:t>
      </w:r>
      <w:r>
        <w:rPr>
          <w:rFonts w:hint="eastAsia"/>
        </w:rPr>
        <w:br/>
      </w:r>
      <w:r>
        <w:rPr>
          <w:rFonts w:hint="eastAsia"/>
        </w:rPr>
        <w:t>　　4.5 全球主要厂商摩托车涂料产品类型及应用</w:t>
      </w:r>
      <w:r>
        <w:rPr>
          <w:rFonts w:hint="eastAsia"/>
        </w:rPr>
        <w:br/>
      </w:r>
      <w:r>
        <w:rPr>
          <w:rFonts w:hint="eastAsia"/>
        </w:rPr>
        <w:t>　　4.6 摩托车涂料行业集中度、竞争程度分析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摩托车涂料行业集中度分析：全球头部厂商份额（Top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全球摩托车涂料第一梯队、第二梯队和第三梯队生产商（品牌）及市场份额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不同产品类型摩托车涂料分析</w:t>
      </w:r>
      <w:r>
        <w:rPr>
          <w:rFonts w:hint="eastAsia"/>
        </w:rPr>
        <w:br/>
      </w:r>
      <w:r>
        <w:rPr>
          <w:rFonts w:hint="eastAsia"/>
        </w:rPr>
        <w:t>　　5.1 全球不同产品类型摩托车涂料销量（2019-2030）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全球不同产品类型摩托车涂料销量及市场份额（2019-2024）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全球不同产品类型摩托车涂料销量预测（2025-2030）</w:t>
      </w:r>
      <w:r>
        <w:rPr>
          <w:rFonts w:hint="eastAsia"/>
        </w:rPr>
        <w:br/>
      </w:r>
      <w:r>
        <w:rPr>
          <w:rFonts w:hint="eastAsia"/>
        </w:rPr>
        <w:t>　　5.2 全球不同产品类型摩托车涂料收入（2019-2030）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全球不同产品类型摩托车涂料收入及市场份额（2019-2024）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全球不同产品类型摩托车涂料收入预测（2025-2030）</w:t>
      </w:r>
      <w:r>
        <w:rPr>
          <w:rFonts w:hint="eastAsia"/>
        </w:rPr>
        <w:br/>
      </w:r>
      <w:r>
        <w:rPr>
          <w:rFonts w:hint="eastAsia"/>
        </w:rPr>
        <w:t>　　5.3 全球不同产品类型摩托车涂料价格走势（2019-2030）</w:t>
      </w:r>
      <w:r>
        <w:rPr>
          <w:rFonts w:hint="eastAsia"/>
        </w:rPr>
        <w:br/>
      </w:r>
      <w:r>
        <w:rPr>
          <w:rFonts w:hint="eastAsia"/>
        </w:rPr>
        <w:t>　　5.4 中国不同产品类型摩托车涂料销量（2019-2030）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中国不同产品类型摩托车涂料销量及市场份额（2019-2024）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中国不同产品类型摩托车涂料销量预测（2025-2030）</w:t>
      </w:r>
      <w:r>
        <w:rPr>
          <w:rFonts w:hint="eastAsia"/>
        </w:rPr>
        <w:br/>
      </w:r>
      <w:r>
        <w:rPr>
          <w:rFonts w:hint="eastAsia"/>
        </w:rPr>
        <w:t>　　5.5 中国不同产品类型摩托车涂料收入（2019-2030）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中国不同产品类型摩托车涂料收入及市场份额（2019-2024）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中国不同产品类型摩托车涂料收入预测（2025-2030）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不同应用摩托车涂料分析</w:t>
      </w:r>
      <w:r>
        <w:rPr>
          <w:rFonts w:hint="eastAsia"/>
        </w:rPr>
        <w:br/>
      </w:r>
      <w:r>
        <w:rPr>
          <w:rFonts w:hint="eastAsia"/>
        </w:rPr>
        <w:t>　　6.1 全球不同应用摩托车涂料销量（2019-2030）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全球不同应用摩托车涂料销量及市场份额（2019-2024）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全球不同应用摩托车涂料销量预测（2025-2030）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全球不同应用摩托车涂料收入（2019-2030）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全球不同应用摩托车涂料收入及市场份额（2019-2024）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全球不同应用摩托车涂料收入预测（2025-2030）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全球不同应用摩托车涂料价格走势（2019-2030）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中国不同应用摩托车涂料销量（2019-2030）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中国不同应用摩托车涂料销量及市场份额（2019-2024）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中国不同应用摩托车涂料销量预测（2025-2030）</w:t>
      </w:r>
      <w:r>
        <w:rPr>
          <w:rFonts w:hint="eastAsia"/>
        </w:rPr>
        <w:br/>
      </w:r>
      <w:r>
        <w:rPr>
          <w:rFonts w:hint="eastAsia"/>
        </w:rPr>
        <w:t>　　6.5 中国不同应用摩托车涂料收入（2019-2030）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中国不同应用摩托车涂料收入及市场份额（2019-2024）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中国不同应用摩托车涂料收入预测（2025-2030）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摩托车涂料行业发展趋势</w:t>
      </w:r>
      <w:r>
        <w:rPr>
          <w:rFonts w:hint="eastAsia"/>
        </w:rPr>
        <w:br/>
      </w:r>
      <w:r>
        <w:rPr>
          <w:rFonts w:hint="eastAsia"/>
        </w:rPr>
        <w:t>　　7.2 摩托车涂料行业主要驱动因素</w:t>
      </w:r>
      <w:r>
        <w:rPr>
          <w:rFonts w:hint="eastAsia"/>
        </w:rPr>
        <w:br/>
      </w:r>
      <w:r>
        <w:rPr>
          <w:rFonts w:hint="eastAsia"/>
        </w:rPr>
        <w:t>　　7.3 摩托车涂料中国企业SWOT分析</w:t>
      </w:r>
      <w:r>
        <w:rPr>
          <w:rFonts w:hint="eastAsia"/>
        </w:rPr>
        <w:br/>
      </w:r>
      <w:r>
        <w:rPr>
          <w:rFonts w:hint="eastAsia"/>
        </w:rPr>
        <w:t>　　7.4 中国摩托车涂料行业政策环境分析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摩托车涂料行业产业链简介</w:t>
      </w:r>
      <w:r>
        <w:rPr>
          <w:rFonts w:hint="eastAsia"/>
        </w:rPr>
        <w:br/>
      </w:r>
      <w:r>
        <w:rPr>
          <w:rFonts w:hint="eastAsia"/>
        </w:rPr>
        <w:t>　　　　8.1.1 摩托车涂料行业供应链分析</w:t>
      </w:r>
      <w:r>
        <w:rPr>
          <w:rFonts w:hint="eastAsia"/>
        </w:rPr>
        <w:br/>
      </w:r>
      <w:r>
        <w:rPr>
          <w:rFonts w:hint="eastAsia"/>
        </w:rPr>
        <w:t>　　　　8.1.2 摩托车涂料主要原料及供应情况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摩托车涂料行业主要下游客户</w:t>
      </w:r>
      <w:r>
        <w:rPr>
          <w:rFonts w:hint="eastAsia"/>
        </w:rPr>
        <w:br/>
      </w:r>
      <w:r>
        <w:rPr>
          <w:rFonts w:hint="eastAsia"/>
        </w:rPr>
        <w:t>　　8.2 摩托车涂料行业采购模式</w:t>
      </w:r>
      <w:r>
        <w:rPr>
          <w:rFonts w:hint="eastAsia"/>
        </w:rPr>
        <w:br/>
      </w:r>
      <w:r>
        <w:rPr>
          <w:rFonts w:hint="eastAsia"/>
        </w:rPr>
        <w:t>　　8.3 摩托车涂料行业生产模式</w:t>
      </w:r>
      <w:r>
        <w:rPr>
          <w:rFonts w:hint="eastAsia"/>
        </w:rPr>
        <w:br/>
      </w:r>
      <w:r>
        <w:rPr>
          <w:rFonts w:hint="eastAsia"/>
        </w:rPr>
        <w:t>　　8.4 摩托车涂料行业销售模式及销售渠道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全球市场主要摩托车涂料厂商简介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摩托车涂料销量、收入、价格及毛利率（2019-2024）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摩托车涂料销量、收入、价格及毛利率（2019-2024）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摩托车涂料销量、收入、价格及毛利率（2019-2024）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摩托车涂料销量、收入、价格及毛利率（2019-2024）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摩托车涂料销量、收入、价格及毛利率（2019-2024）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摩托车涂料销量、收入、价格及毛利率（2019-2024）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摩托车涂料销量、收入、价格及毛利率（2019-2024）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摩托车涂料销量、收入、价格及毛利率（2019-2024）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摩托车涂料销量、收入、价格及毛利率（2019-2024）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摩托车涂料销量、收入、价格及毛利率（2019-2024）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摩托车涂料销量、收入、价格及毛利率（2019-2024）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摩托车涂料销量、收入、价格及毛利率（2019-2024）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摩托车涂料销量、收入、价格及毛利率（2019-2024）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摩托车涂料销量、收入、价格及毛利率（2019-2024）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摩托车涂料销量、收入、价格及毛利率（2019-2024）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中国市场摩托车涂料产量、销量、进出口分析及未来趋势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中国市场摩托车涂料产量、销量、进出口分析及未来趋势（2019-2030）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中国市场摩托车涂料进出口贸易趋势</w:t>
      </w:r>
      <w:r>
        <w:rPr>
          <w:rFonts w:hint="eastAsia"/>
        </w:rPr>
        <w:br/>
      </w:r>
      <w:r>
        <w:rPr>
          <w:rFonts w:hint="eastAsia"/>
        </w:rPr>
        <w:t>　　10.3 中国市场摩托车涂料主要进口来源</w:t>
      </w:r>
      <w:r>
        <w:rPr>
          <w:rFonts w:hint="eastAsia"/>
        </w:rPr>
        <w:br/>
      </w:r>
      <w:r>
        <w:rPr>
          <w:rFonts w:hint="eastAsia"/>
        </w:rPr>
        <w:t>　　10.4 中国市场摩托车涂料主要出口目的地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中国市场摩托车涂料主要地区分布</w:t>
      </w:r>
      <w:r>
        <w:rPr>
          <w:rFonts w:hint="eastAsia"/>
        </w:rPr>
        <w:br/>
      </w:r>
      <w:r>
        <w:rPr>
          <w:rFonts w:hint="eastAsia"/>
        </w:rPr>
        <w:t>　　11.1 中国摩托车涂料生产地区分布</w:t>
      </w:r>
      <w:r>
        <w:rPr>
          <w:rFonts w:hint="eastAsia"/>
        </w:rPr>
        <w:br/>
      </w:r>
      <w:r>
        <w:rPr>
          <w:rFonts w:hint="eastAsia"/>
        </w:rPr>
        <w:t>　　11.2 中国摩托车涂料消费地区分布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全球不同产品类型摩托车涂料规模规模增长趋势2019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摩托车涂料行业发展主要特点</w:t>
      </w:r>
      <w:r>
        <w:rPr>
          <w:rFonts w:hint="eastAsia"/>
        </w:rPr>
        <w:br/>
      </w:r>
      <w:r>
        <w:rPr>
          <w:rFonts w:hint="eastAsia"/>
        </w:rPr>
        <w:t>　　表 4： 摩托车涂料行业发展有利因素分析</w:t>
      </w:r>
      <w:r>
        <w:rPr>
          <w:rFonts w:hint="eastAsia"/>
        </w:rPr>
        <w:br/>
      </w:r>
      <w:r>
        <w:rPr>
          <w:rFonts w:hint="eastAsia"/>
        </w:rPr>
        <w:t>　　表 5： 摩托车涂料行业发展不利因素分析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进入摩托车涂料行业壁垒</w:t>
      </w:r>
      <w:r>
        <w:rPr>
          <w:rFonts w:hint="eastAsia"/>
        </w:rPr>
        <w:br/>
      </w:r>
      <w:r>
        <w:rPr>
          <w:rFonts w:hint="eastAsia"/>
        </w:rPr>
        <w:t>　　表 7： 全球主要地区摩托车涂料产量（吨）：2019 VS 2023 VS 2030</w:t>
      </w:r>
      <w:r>
        <w:rPr>
          <w:rFonts w:hint="eastAsia"/>
        </w:rPr>
        <w:br/>
      </w:r>
      <w:r>
        <w:rPr>
          <w:rFonts w:hint="eastAsia"/>
        </w:rPr>
        <w:t>　　表 8： 全球主要地区摩托车涂料产量（2019-2024）&amp;（吨）</w:t>
      </w:r>
      <w:r>
        <w:rPr>
          <w:rFonts w:hint="eastAsia"/>
        </w:rPr>
        <w:br/>
      </w:r>
      <w:r>
        <w:rPr>
          <w:rFonts w:hint="eastAsia"/>
        </w:rPr>
        <w:t>　　表 9： 全球主要地区摩托车涂料产量（2025-2030）&amp;（吨）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全球主要地区摩托车涂料销售收入（百万美元）：2019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 11： 全球主要地区摩托车涂料销售收入（2019-2024）&amp;（百万美元）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全球主要地区摩托车涂料销售收入市场份额（2019-2024）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全球主要地区摩托车涂料收入（2025-2030）&amp;（百万美元）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全球主要地区摩托车涂料收入市场份额（2025-2030）</w:t>
      </w:r>
      <w:r>
        <w:rPr>
          <w:rFonts w:hint="eastAsia"/>
        </w:rPr>
        <w:br/>
      </w:r>
      <w:r>
        <w:rPr>
          <w:rFonts w:hint="eastAsia"/>
        </w:rPr>
        <w:t>　　表 15： 全球主要地区摩托车涂料销量（吨）：2019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16： 全球主要地区摩托车涂料销量（2019-2024）&amp;（吨）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全球主要地区摩托车涂料销量市场份额（2019-2024）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18： 全球主要地区摩托车涂料销量（2025-2030）&amp;（吨）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全球主要地区摩托车涂料销量份额（2025-2030）</w:t>
      </w:r>
      <w:r>
        <w:rPr>
          <w:rFonts w:hint="eastAsia"/>
        </w:rPr>
        <w:br/>
      </w:r>
      <w:r>
        <w:rPr>
          <w:rFonts w:hint="eastAsia"/>
        </w:rPr>
        <w:t>　　表 20： 北美摩托车涂料基本情况分析</w:t>
      </w:r>
      <w:r>
        <w:rPr>
          <w:rFonts w:hint="eastAsia"/>
        </w:rPr>
        <w:br/>
      </w:r>
      <w:r>
        <w:rPr>
          <w:rFonts w:hint="eastAsia"/>
        </w:rPr>
        <w:t>　　表 21： 欧洲摩托车涂料基本情况分析</w:t>
      </w:r>
      <w:r>
        <w:rPr>
          <w:rFonts w:hint="eastAsia"/>
        </w:rPr>
        <w:br/>
      </w:r>
      <w:r>
        <w:rPr>
          <w:rFonts w:hint="eastAsia"/>
        </w:rPr>
        <w:t>　　表 22： 亚太地区摩托车涂料基本情况分析</w:t>
      </w:r>
      <w:r>
        <w:rPr>
          <w:rFonts w:hint="eastAsia"/>
        </w:rPr>
        <w:br/>
      </w:r>
      <w:r>
        <w:rPr>
          <w:rFonts w:hint="eastAsia"/>
        </w:rPr>
        <w:t>　　表 23： 拉美地区摩托车涂料基本情况分析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中东及非洲摩托车涂料基本情况分析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全球市场主要厂商摩托车涂料产能（2023-2024）&amp;（吨）</w:t>
      </w:r>
      <w:r>
        <w:rPr>
          <w:rFonts w:hint="eastAsia"/>
        </w:rPr>
        <w:br/>
      </w:r>
      <w:r>
        <w:rPr>
          <w:rFonts w:hint="eastAsia"/>
        </w:rPr>
        <w:t>　　表 26： 全球市场主要厂商摩托车涂料销量（2019-2024）&amp;（吨）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27： 全球市场主要厂商摩托车涂料销量市场份额（2019-2024）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全球市场主要厂商摩托车涂料销售收入（2019-2024）&amp;（百万美元）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全球市场主要厂商摩托车涂料销售收入市场份额（2019-2024）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全球市场主要厂商摩托车涂料销售价格（2019-2024）&amp;（美元/吨）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31： 2023年全球主要生产商摩托车涂料收入排名（百万美元）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中国市场主要厂商摩托车涂料销量（2019-2024）&amp;（吨）</w:t>
      </w:r>
      <w:r>
        <w:rPr>
          <w:rFonts w:hint="eastAsia"/>
        </w:rPr>
        <w:br/>
      </w:r>
      <w:r>
        <w:rPr>
          <w:rFonts w:hint="eastAsia"/>
        </w:rPr>
        <w:t>　　表 33： 中国市场主要厂商摩托车涂料销量市场份额（2019-2024）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34： 中国市场主要厂商摩托车涂料销售收入（2019-2024）&amp;（百万美元）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中国市场主要厂商摩托车涂料销售收入市场份额（2019-2024）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36： 中国市场主要厂商摩托车涂料销售价格（2019-2024）&amp;（美元/吨）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37： 2023年中国主要生产商摩托车涂料收入排名（百万美元）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全球主要厂商摩托车涂料总部及产地分布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全球主要厂商摩托车涂料商业化日期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全球主要厂商摩托车涂料产品类型及应用</w:t>
      </w:r>
      <w:r>
        <w:rPr>
          <w:rFonts w:hint="eastAsia"/>
        </w:rPr>
        <w:br/>
      </w:r>
      <w:r>
        <w:rPr>
          <w:rFonts w:hint="eastAsia"/>
        </w:rPr>
        <w:t>　　表 41： 2023年全球摩托车涂料主要厂商市场地位（第一梯队、第二梯队和第三梯队）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全球不同产品类型摩托车涂料销量（2019-2024年）&amp;（吨）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43： 全球不同产品类型摩托车涂料销量市场份额（2019-2024）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44： 全球不同产品类型摩托车涂料销量预测（2025-2030）&amp;（吨）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全球市场不同产品类型摩托车涂料销量市场份额预测（2025-2030）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46： 全球不同产品类型摩托车涂料收入（2019-2024年）&amp;（百万美元）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全球不同产品类型摩托车涂料收入市场份额（2019-2024）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 48： 全球不同产品类型摩托车涂料收入预测（2025-2030）&amp;（百万美元）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全球不同产品类型摩托车涂料收入市场份额预测（2025-2030）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50： 中国不同产品类型摩托车涂料销量（2019-2024年）&amp;（吨）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51： 中国不同产品类型摩托车涂料销量市场份额（2019-2024）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52： 中国不同产品类型摩托车涂料销量预测（2025-2030）&amp;（吨）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53： 中国不同产品类型摩托车涂料销量市场份额预测（2025-2030）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54： 中国不同产品类型摩托车涂料收入（2019-2024年）&amp;（百万美元）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中国不同产品类型摩托车涂料收入市场份额（2019-2024）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中国不同产品类型摩托车涂料收入预测（2025-2030）&amp;（百万美元）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中国不同产品类型摩托车涂料收入市场份额预测（2025-2030）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全球不同应用摩托车涂料销量（2019-2024年）&amp;（吨）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全球不同应用摩托车涂料销量市场份额（2019-2024）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全球不同应用摩托车涂料销量预测（2025-2030）&amp;（吨）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全球市场不同应用摩托车涂料销量市场份额预测（2025-2030）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全球不同应用摩托车涂料收入（2019-2024年）&amp;（百万美元）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全球不同应用摩托车涂料收入市场份额（2019-2024）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全球不同应用摩托车涂料收入预测（2025-2030）&amp;（百万美元）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全球不同应用摩托车涂料收入市场份额预测（2025-2030）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中国不同应用摩托车涂料销量（2019-2024年）&amp;（吨）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67： 中国不同应用摩托车涂料销量市场份额（2019-2024）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中国不同应用摩托车涂料销量预测（2025-2030）&amp;（吨）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69： 中国不同应用摩托车涂料销量市场份额预测（2025-2030）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中国不同应用摩托车涂料收入（2019-2024年）&amp;（百万美元）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中国不同应用摩托车涂料收入市场份额（2019-2024）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中国不同应用摩托车涂料收入预测（2025-2030）&amp;（百万美元）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中国不同应用摩托车涂料收入市场份额预测（2025-2030）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摩托车涂料行业发展趋势</w:t>
      </w:r>
      <w:r>
        <w:rPr>
          <w:rFonts w:hint="eastAsia"/>
        </w:rPr>
        <w:br/>
      </w:r>
      <w:r>
        <w:rPr>
          <w:rFonts w:hint="eastAsia"/>
        </w:rPr>
        <w:t>　　表 75： 摩托车涂料行业主要驱动因素</w:t>
      </w:r>
      <w:r>
        <w:rPr>
          <w:rFonts w:hint="eastAsia"/>
        </w:rPr>
        <w:br/>
      </w:r>
      <w:r>
        <w:rPr>
          <w:rFonts w:hint="eastAsia"/>
        </w:rPr>
        <w:t>　　表 76： 摩托车涂料行业供应链分析</w:t>
      </w:r>
      <w:r>
        <w:rPr>
          <w:rFonts w:hint="eastAsia"/>
        </w:rPr>
        <w:br/>
      </w:r>
      <w:r>
        <w:rPr>
          <w:rFonts w:hint="eastAsia"/>
        </w:rPr>
        <w:t>　　表 77： 摩托车涂料上游原料供应商</w:t>
      </w:r>
      <w:r>
        <w:rPr>
          <w:rFonts w:hint="eastAsia"/>
        </w:rPr>
        <w:br/>
      </w:r>
      <w:r>
        <w:rPr>
          <w:rFonts w:hint="eastAsia"/>
        </w:rPr>
        <w:t>　　表 78： 摩托车涂料行业主要下游客户</w:t>
      </w:r>
      <w:r>
        <w:rPr>
          <w:rFonts w:hint="eastAsia"/>
        </w:rPr>
        <w:br/>
      </w:r>
      <w:r>
        <w:rPr>
          <w:rFonts w:hint="eastAsia"/>
        </w:rPr>
        <w:t>　　表 79： 摩托车涂料典型经销商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摩托车涂料销量（吨）、收入（百万美元）、价格（美元/吨）及毛利率（2019-2024）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摩托车涂料销量（吨）、收入（百万美元）、价格（美元/吨）及毛利率（2019-2024）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摩托车涂料销量（吨）、收入（百万美元）、价格（美元/吨）及毛利率（2019-2024）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摩托车涂料销量（吨）、收入（百万美元）、价格（美元/吨）及毛利率（2019-2024）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摩托车涂料销量（吨）、收入（百万美元）、价格（美元/吨）及毛利率（2019-2024）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摩托车涂料销量（吨）、收入（百万美元）、价格（美元/吨）及毛利率（2019-2024）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摩托车涂料销量（吨）、收入（百万美元）、价格（美元/吨）及毛利率（2019-2024）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摩托车涂料销量（吨）、收入（百万美元）、价格（美元/吨）及毛利率（2019-2024）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摩托车涂料销量（吨）、收入（百万美元）、价格（美元/吨）及毛利率（2019-2024）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摩托车涂料销量（吨）、收入（百万美元）、价格（美元/吨）及毛利率（2019-2024）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摩托车涂料销量（吨）、收入（百万美元）、价格（美元/吨）及毛利率（2019-2024）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摩托车涂料销量（吨）、收入（百万美元）、价格（美元/吨）及毛利率（2019-2024）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摩托车涂料销量（吨）、收入（百万美元）、价格（美元/吨）及毛利率（2019-2024）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摩托车涂料销量（吨）、收入（百万美元）、价格（美元/吨）及毛利率（2019-2024）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摩托车涂料生产基地、销售区域、竞争对手及市场地位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摩托车涂料产品规格、参数及市场应用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摩托车涂料销量（吨）、收入（百万美元）、价格（美元/吨）及毛利率（2019-2024）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中国市场摩托车涂料产量、销量、进出口（2019-2024年）&amp;（吨）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 156： 中国市场摩托车涂料产量、销量、进出口预测（2025-2030）&amp;（吨）</w:t>
      </w:r>
      <w:r>
        <w:rPr>
          <w:rFonts w:hint="eastAsia"/>
        </w:rPr>
        <w:br/>
      </w:r>
      <w:r>
        <w:rPr>
          <w:rFonts w:hint="eastAsia"/>
        </w:rPr>
        <w:t>　　表 157： 中国市场摩托车涂料进出口贸易趋势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中国市场摩托车涂料主要进口来源</w:t>
      </w:r>
      <w:r>
        <w:rPr>
          <w:rFonts w:hint="eastAsia"/>
        </w:rPr>
        <w:br/>
      </w:r>
      <w:r>
        <w:rPr>
          <w:rFonts w:hint="eastAsia"/>
        </w:rPr>
        <w:t>　　表 159： 中国市场摩托车涂料主要出口目的地</w:t>
      </w:r>
      <w:r>
        <w:rPr>
          <w:rFonts w:hint="eastAsia"/>
        </w:rPr>
        <w:br/>
      </w:r>
      <w:r>
        <w:rPr>
          <w:rFonts w:hint="eastAsia"/>
        </w:rPr>
        <w:t>　　表 160： 中国摩托车涂料生产地区分布</w:t>
      </w:r>
      <w:r>
        <w:rPr>
          <w:rFonts w:hint="eastAsia"/>
        </w:rPr>
        <w:br/>
      </w:r>
      <w:r>
        <w:rPr>
          <w:rFonts w:hint="eastAsia"/>
        </w:rPr>
        <w:t>　　表 161： 中国摩托车涂料消费地区分布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摩托车涂料产品图片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全球不同产品类型摩托车涂料规模2019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全球不同产品类型摩托车涂料市场份额2023 &amp; 2030</w:t>
      </w:r>
      <w:r>
        <w:rPr>
          <w:rFonts w:hint="eastAsia"/>
        </w:rPr>
        <w:br/>
      </w:r>
      <w:r>
        <w:rPr>
          <w:rFonts w:hint="eastAsia"/>
        </w:rPr>
        <w:t>　　图 4： 水性涂料产品图片</w:t>
      </w:r>
      <w:r>
        <w:rPr>
          <w:rFonts w:hint="eastAsia"/>
        </w:rPr>
        <w:br/>
      </w:r>
      <w:r>
        <w:rPr>
          <w:rFonts w:hint="eastAsia"/>
        </w:rPr>
        <w:t>　　图 5： 溶剂型涂料产品图片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全球不同应用摩托车涂料市场份额2023 VS 2030</w:t>
      </w:r>
      <w:r>
        <w:rPr>
          <w:rFonts w:hint="eastAsia"/>
        </w:rPr>
        <w:br/>
      </w:r>
      <w:r>
        <w:rPr>
          <w:rFonts w:hint="eastAsia"/>
        </w:rPr>
        <w:t>　　图 8： 二轮摩托车</w:t>
      </w:r>
      <w:r>
        <w:rPr>
          <w:rFonts w:hint="eastAsia"/>
        </w:rPr>
        <w:br/>
      </w:r>
      <w:r>
        <w:rPr>
          <w:rFonts w:hint="eastAsia"/>
        </w:rPr>
        <w:t>　　图 9： 三轮摩托车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全球摩托车涂料产能、产量、产能利用率及发展趋势（2019-2030）&amp;（吨）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全球摩托车涂料产量、需求量及发展趋势（2019-2030）&amp;（吨）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全球主要地区摩托车涂料产量规模：2019 VS 2023 VS 2030（吨）</w:t>
      </w:r>
      <w:r>
        <w:rPr>
          <w:rFonts w:hint="eastAsia"/>
        </w:rPr>
        <w:br/>
      </w:r>
      <w:r>
        <w:rPr>
          <w:rFonts w:hint="eastAsia"/>
        </w:rPr>
        <w:t>　　图 14： 全球主要地区摩托车涂料产量市场份额（2019-2030）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中国摩托车涂料产能、产量、产能利用率及发展趋势（2019-2030）&amp;（吨）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中国摩托车涂料产量、市场需求量及发展趋势（2019-2030）&amp;（吨）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中国摩托车涂料总产能占全球比重（2019-2030）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18： 中国摩托车涂料总产量占全球比重（2019-2030）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19： 全球摩托车涂料市场收入及增长率：（2019-2030）&amp;（百万美元）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全球市场摩托车涂料市场规模：2019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全球市场摩托车涂料销量及增长率（2019-2030）&amp;（吨）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全球市场摩托车涂料价格趋势（2019-2030）&amp;（美元/吨）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中国摩托车涂料市场收入及增长率：（2019-2030）&amp;（百万美元）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中国市场摩托车涂料市场规模：2019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25： 中国市场摩托车涂料销量及增长率（2019-2030）&amp;（吨）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26： 中国市场摩托车涂料销量占全球比重（2019-2030）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 27： 中国摩托车涂料收入占全球比重（2019-2030）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 28： 全球主要地区摩托车涂料销售收入规模：2019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全球主要地区摩托车涂料销售收入市场份额（2019-2024）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30： 全球主要地区摩托车涂料销售收入市场份额（2019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全球主要地区摩托车涂料收入市场份额（2025-2030）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北美（美国和加拿大）摩托车涂料销量（2019-2030）&amp;（吨）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北美（美国和加拿大）摩托车涂料销量份额（2019-2030）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北美（美国和加拿大）摩托车涂料收入（2019-2030）&amp;（百万美元）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北美（美国和加拿大）摩托车涂料收入份额（2019-2030）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欧洲（德国、英国、法国和意大利等国家）摩托车涂料销量（2019-2030）&amp;（吨）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欧洲（德国、英国、法国和意大利等国家）摩托车涂料销量份额（2019-2030）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欧洲（德国、英国、法国和意大利等国家）摩托车涂料收入（2019-2030）&amp;（百万美元）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欧洲（德国、英国、法国和意大利等国家）摩托车涂料收入份额（2019-2030）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亚太（中国、日本、韩国、中国台湾、印度和东南亚等）摩托车涂料销量（2019-2030）&amp;（吨）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亚太（中国、日本、韩国、中国台湾、印度和东南亚等）摩托车涂料销量份额（2019-2030）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亚太（中国、日本、韩国、中国台湾、印度和东南亚等）摩托车涂料收入（2019-2030）&amp;（百万美元）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亚太（中国、日本、韩国、中国台湾、印度和东南亚等）摩托车涂料收入份额（2019-2030）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拉美地区（墨西哥、巴西等国家）摩托车涂料销量（2019-2030）&amp;（吨）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拉美地区（墨西哥、巴西等国家）摩托车涂料销量份额（2019-2030）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拉美地区（墨西哥、巴西等国家）摩托车涂料收入（2019-2030）&amp;（百万美元）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拉美地区（墨西哥、巴西等国家）摩托车涂料收入份额（2019-2030）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中东及非洲（土耳其、沙特等国家）摩托车涂料销量（2019-2030）&amp;（吨）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中东及非洲（土耳其、沙特等国家）摩托车涂料销量份额（2019-2030）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中东及非洲（土耳其、沙特等国家）摩托车涂料收入（2019-2030）&amp;（百万美元）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中东及非洲（土耳其、沙特等国家）摩托车涂料收入份额（2019-2030）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2023年全球市场主要厂商摩托车涂料销量市场份额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2023年全球市场主要厂商摩托车涂料收入市场份额</w:t>
      </w:r>
      <w:r>
        <w:rPr>
          <w:rFonts w:hint="eastAsia"/>
        </w:rPr>
        <w:br/>
      </w:r>
      <w:r>
        <w:rPr>
          <w:rFonts w:hint="eastAsia"/>
        </w:rPr>
        <w:t>　　图 54： 2023年中国市场主要厂商摩托车涂料销量市场份额</w:t>
      </w:r>
      <w:r>
        <w:rPr>
          <w:rFonts w:hint="eastAsia"/>
        </w:rPr>
        <w:br/>
      </w:r>
      <w:r>
        <w:rPr>
          <w:rFonts w:hint="eastAsia"/>
        </w:rPr>
        <w:t>　　图 55： 2023年中国市场主要厂商摩托车涂料收入市场份额</w:t>
      </w:r>
      <w:r>
        <w:rPr>
          <w:rFonts w:hint="eastAsia"/>
        </w:rPr>
        <w:br/>
      </w:r>
      <w:r>
        <w:rPr>
          <w:rFonts w:hint="eastAsia"/>
        </w:rPr>
        <w:t>　　图 56： 2023年全球前五大生产商摩托车涂料市场份额</w:t>
      </w:r>
      <w:r>
        <w:rPr>
          <w:rFonts w:hint="eastAsia"/>
        </w:rPr>
        <w:br/>
      </w:r>
      <w:r>
        <w:rPr>
          <w:rFonts w:hint="eastAsia"/>
        </w:rPr>
        <w:t>　　图 57： 全球摩托车涂料第一梯队、第二梯队和第三梯队生产商（品牌）及市场份额（2023）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58： 全球不同产品类型摩托车涂料价格走势（2019-2030）&amp;（美元/吨）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59： 全球不同应用摩托车涂料价格走势（2019-2030）&amp;（美元/吨）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60： 摩托车涂料中国企业SWOT分析</w:t>
      </w:r>
      <w:r>
        <w:rPr>
          <w:rFonts w:hint="eastAsia"/>
        </w:rPr>
        <w:br/>
      </w:r>
      <w:r>
        <w:rPr>
          <w:rFonts w:hint="eastAsia"/>
        </w:rPr>
        <w:t>　　图 61： 摩托车涂料产业链</w:t>
      </w:r>
      <w:r>
        <w:rPr>
          <w:rFonts w:hint="eastAsia"/>
        </w:rPr>
        <w:br/>
      </w:r>
      <w:r>
        <w:rPr>
          <w:rFonts w:hint="eastAsia"/>
        </w:rPr>
        <w:t>　　图 62： 摩托车涂料行业采购模式分析</w:t>
      </w:r>
      <w:r>
        <w:rPr>
          <w:rFonts w:hint="eastAsia"/>
        </w:rPr>
        <w:br/>
      </w:r>
      <w:r>
        <w:rPr>
          <w:rFonts w:hint="eastAsia"/>
        </w:rPr>
        <w:t>　　图 63： 摩托车涂料行业生产模式</w:t>
      </w:r>
      <w:r>
        <w:rPr>
          <w:rFonts w:hint="eastAsia"/>
        </w:rPr>
        <w:br/>
      </w:r>
      <w:r>
        <w:rPr>
          <w:rFonts w:hint="eastAsia"/>
        </w:rPr>
        <w:t>　　图 64： 摩托车涂料行业销售模式分析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22264b00d4400" w:history="1">
        <w:r>
          <w:rPr>
            <w:rStyle w:val="Hyperlink"/>
          </w:rPr>
          <w:t>全球与中国摩托车涂料行业现状及趋势预测报告（2024-2030年）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922264b00d4400" w:history="1">
        <w:r>
          <w:rPr>
            <w:rStyle w:val="Hyperlink"/>
          </w:rPr>
          <w:t>https://www.20087.com/2/97/MoTuoCheTuLiaoFaZhanQuShiFenXi.html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dc3ea7a1a480a" w:history="1">
      <w:r>
        <w:rPr>
          <w:rStyle w:val="Hyperlink"/>
        </w:rPr>
        <w:t>全球与中国摩托车涂料行业现状及趋势预测报告（2024-2030年）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MoTuoCheTuLiaoFaZhanQuShiFenXi.html" TargetMode="External" Id="Re6922264b00d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MoTuoCheTuLiaoFaZhanQuShiFenXi.html" TargetMode="External" Id="R7c0dc3ea7a1a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2024-06-11T00:06:46Z</dcterms:created>
  <dcterms:modified xsi:type="dcterms:W3CDTF">2024-06-11T01:06:46Z</dcterms:modified>
  <dc:subject>全球与中国摩托车涂料行业现状及趋势预测报告（2024-2030年）</dc:subject>
  <dc:title>全球与中国摩托车涂料行业现状及趋势预测报告（2024-2030年）</dc:title>
  <cp:keywords>全球与中国摩托车涂料行业现状及趋势预测报告（2024-2030年）</cp:keywords>
  <dc:description>全球与中国摩托车涂料行业现状及趋势预测报告（2024-2030年）</dc:description>
</cp:coreProperties>
</file>