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568d1b0e844c9" w:history="1">
              <w:r>
                <w:rPr>
                  <w:rStyle w:val="Hyperlink"/>
                </w:rPr>
                <w:t>2025-2031年柠檬酸甘油二酸酯行业深度调研及未来趋势预测报告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568d1b0e844c9" w:history="1">
              <w:r>
                <w:rPr>
                  <w:rStyle w:val="Hyperlink"/>
                </w:rPr>
                <w:t>2025-2031年柠檬酸甘油二酸酯行业深度调研及未来趋势预测报告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8568d1b0e844c9" w:history="1">
                <w:r>
                  <w:rPr>
                    <w:rStyle w:val="Hyperlink"/>
                  </w:rPr>
                  <w:t>https://www.20087.com/2/27/NingMengSuanGanYouErSuanZhiFaZhanQuShi.html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酸甘油二酸酯市场近年来受益于食品、化妆品和制药行业对安全、天然的乳化剂和增稠剂需求的增加。作为一种从天然来源提取的食品添加剂，柠檬酸甘油二酸酯因其良好的水溶性和稳定性，在各种食品和饮料中作为乳化剂、稳定剂和口感改良剂得到广泛应用。随着消费者对健康和天然成分的偏好增强，该产品的需求持续增长。然而，行业面临的挑战包括原材料成本波动、技术创新以及对更高效、更环保生产方法的需求。</w:t>
      </w:r>
      <w:r>
        <w:rPr>
          <w:rFonts w:hint="eastAsia"/>
        </w:rPr>
        <w:br/>
      </w:r>
      <w:r>
        <w:rPr>
          <w:rFonts w:hint="eastAsia"/>
        </w:rPr>
        <w:t>　　未来，柠檬酸甘油二酸酯行业将更加注重可持续性和材料创新。一方面，通过优化生物转化和酶工程技术，开发更高效、更环保的生产途径，减少对环境的影响。另一方面，结合分子设计和合成技术，探索柠檬酸甘油二酸酯在新型食品配方和化妆品中的应用，拓宽其市场领域。此外，随着绿色化学和循环经济理念的推广，柠檬酸甘油二酸酯将探索在生物基材料和可降解包装中的应用，推动行业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568d1b0e844c9" w:history="1">
        <w:r>
          <w:rPr>
            <w:rStyle w:val="Hyperlink"/>
          </w:rPr>
          <w:t>2025-2031年柠檬酸甘油二酸酯行业深度调研及未来趋势预测报告</w:t>
        </w:r>
      </w:hyperlink>
      <w:r>
        <w:rPr>
          <w:rFonts w:hint="eastAsia"/>
        </w:rPr>
        <w:t>》通过科学的市场调研与数据分析，解析了柠檬酸甘油二酸酯行业的现状、市场需求及市场规模。报告探讨了柠檬酸甘油二酸酯产业链结构及细分市场特点，并对柠檬酸甘油二酸酯市场前景与发展趋势进行了分析，揭示了行业未来的增长潜力。同时，报告对柠檬酸甘油二酸酯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柠檬酸甘油二酸酯市场发展现状</w:t>
      </w:r>
      <w:r>
        <w:rPr>
          <w:rFonts w:hint="eastAsia"/>
        </w:rPr>
        <w:br/>
      </w:r>
      <w:r>
        <w:rPr>
          <w:rFonts w:hint="eastAsia"/>
        </w:rPr>
        <w:t>第一章 全球柠檬酸甘油二酸酯行业发展分析</w:t>
      </w:r>
      <w:r>
        <w:rPr>
          <w:rFonts w:hint="eastAsia"/>
        </w:rPr>
        <w:br/>
      </w:r>
      <w:r>
        <w:rPr>
          <w:rFonts w:hint="eastAsia"/>
        </w:rPr>
        <w:t>　　第一节 全球柠檬酸甘油二酸酯行业发展轨迹综述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一、全球柠檬酸甘油二酸酯行业发展历程</w:t>
      </w:r>
      <w:r>
        <w:rPr>
          <w:rFonts w:hint="eastAsia"/>
        </w:rPr>
        <w:br/>
      </w:r>
      <w:r>
        <w:rPr>
          <w:rFonts w:hint="eastAsia"/>
        </w:rPr>
        <w:t>　　　　二、全球柠檬酸甘油二酸酯行业发展面临的问题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三、全球柠檬酸甘油二酸酯行业技术发展现状及趋势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全球柠檬酸甘油二酸酯行业市场情况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部分国家地区柠檬酸甘油二酸酯行业发展状况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一、2019-2024年北美柠檬酸甘油二酸酯行业发展分析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二、2019-2024年欧盟柠檬酸甘油二酸酯行业发展分析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2019-2024年中国柠檬酸甘油二酸酯行业发展形势</w:t>
      </w:r>
      <w:r>
        <w:rPr>
          <w:rFonts w:hint="eastAsia"/>
        </w:rPr>
        <w:br/>
      </w:r>
      <w:r>
        <w:rPr>
          <w:rFonts w:hint="eastAsia"/>
        </w:rPr>
        <w:t>　　第一节 柠檬酸甘油二酸酯行业发展概况</w:t>
      </w:r>
      <w:r>
        <w:rPr>
          <w:rFonts w:hint="eastAsia"/>
        </w:rPr>
        <w:br/>
      </w:r>
      <w:r>
        <w:rPr>
          <w:rFonts w:hint="eastAsia"/>
        </w:rPr>
        <w:t>　　　　一、柠檬酸甘油二酸酯行业发展特点分析</w:t>
      </w:r>
      <w:r>
        <w:rPr>
          <w:rFonts w:hint="eastAsia"/>
        </w:rPr>
        <w:br/>
      </w:r>
      <w:r>
        <w:rPr>
          <w:rFonts w:hint="eastAsia"/>
        </w:rPr>
        <w:t>　　　　二、柠檬酸甘油二酸酯行业投资现状分析</w:t>
      </w:r>
      <w:r>
        <w:rPr>
          <w:rFonts w:hint="eastAsia"/>
        </w:rPr>
        <w:br/>
      </w:r>
      <w:r>
        <w:rPr>
          <w:rFonts w:hint="eastAsia"/>
        </w:rPr>
        <w:t>　　　　三、柠檬酸甘油二酸酯行业总产值分析</w:t>
      </w:r>
      <w:r>
        <w:rPr>
          <w:rFonts w:hint="eastAsia"/>
        </w:rPr>
        <w:br/>
      </w:r>
      <w:r>
        <w:rPr>
          <w:rFonts w:hint="eastAsia"/>
        </w:rPr>
        <w:t>　　　　四、柠檬酸甘油二酸酯行业技术发展分析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2019-2024年柠檬酸甘油二酸酯行业市场情况分析</w:t>
      </w:r>
      <w:r>
        <w:rPr>
          <w:rFonts w:hint="eastAsia"/>
        </w:rPr>
        <w:br/>
      </w:r>
      <w:r>
        <w:rPr>
          <w:rFonts w:hint="eastAsia"/>
        </w:rPr>
        <w:t>　　　　一、柠檬酸甘油二酸酯行业市场发展分析</w:t>
      </w:r>
      <w:r>
        <w:rPr>
          <w:rFonts w:hint="eastAsia"/>
        </w:rPr>
        <w:br/>
      </w:r>
      <w:r>
        <w:rPr>
          <w:rFonts w:hint="eastAsia"/>
        </w:rPr>
        <w:t>　　　　二、柠檬酸甘油二酸酯市场存在的问题</w:t>
      </w:r>
      <w:r>
        <w:rPr>
          <w:rFonts w:hint="eastAsia"/>
        </w:rPr>
        <w:br/>
      </w:r>
      <w:r>
        <w:rPr>
          <w:rFonts w:hint="eastAsia"/>
        </w:rPr>
        <w:t>　　　　三、柠檬酸甘油二酸酯市场规模分析</w:t>
      </w:r>
      <w:r>
        <w:rPr>
          <w:rFonts w:hint="eastAsia"/>
        </w:rPr>
        <w:br/>
      </w:r>
      <w:r>
        <w:rPr>
          <w:rFonts w:hint="eastAsia"/>
        </w:rPr>
        <w:t>　　第三节 2019-2024年柠檬酸甘油二酸酯产销状况分析</w:t>
      </w:r>
      <w:r>
        <w:rPr>
          <w:rFonts w:hint="eastAsia"/>
        </w:rPr>
        <w:br/>
      </w:r>
      <w:r>
        <w:rPr>
          <w:rFonts w:hint="eastAsia"/>
        </w:rPr>
        <w:t>　　　　一、柠檬酸甘油二酸酯产量分析</w:t>
      </w:r>
      <w:r>
        <w:rPr>
          <w:rFonts w:hint="eastAsia"/>
        </w:rPr>
        <w:br/>
      </w:r>
      <w:r>
        <w:rPr>
          <w:rFonts w:hint="eastAsia"/>
        </w:rPr>
        <w:t>　　　　二、柠檬酸甘油二酸酯产能分析</w:t>
      </w:r>
      <w:r>
        <w:rPr>
          <w:rFonts w:hint="eastAsia"/>
        </w:rPr>
        <w:br/>
      </w:r>
      <w:r>
        <w:rPr>
          <w:rFonts w:hint="eastAsia"/>
        </w:rPr>
        <w:t>　　　　三、柠檬酸甘油二酸酯市场需求状况分析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中国柠檬酸甘油二酸酯行业区域市场分析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2025年华北地区柠檬酸甘油二酸酯行业分析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2025年东北地区柠檬酸甘油二酸酯行业分析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2025年华东地区柠檬酸甘油二酸酯行业分析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2025年华南地区柠檬酸甘油二酸酯行业分析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2025年华中地区柠檬酸甘油二酸酯行业分析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2025年西南地区柠檬酸甘油二酸酯行业分析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2025年西北地区柠檬酸甘油二酸酯行业分析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柠檬酸甘油二酸酯行业投资与发展前景分析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2025年柠檬酸甘油二酸酯行业投资情况分析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柠檬酸甘油二酸酯行业投资机会分析</w:t>
      </w:r>
      <w:r>
        <w:rPr>
          <w:rFonts w:hint="eastAsia"/>
        </w:rPr>
        <w:br/>
      </w:r>
      <w:r>
        <w:rPr>
          <w:rFonts w:hint="eastAsia"/>
        </w:rPr>
        <w:t>　　　　一、柠檬酸甘油二酸酯投资项目分析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二、可以投资的柠檬酸甘油二酸酯模式</w:t>
      </w:r>
      <w:r>
        <w:rPr>
          <w:rFonts w:hint="eastAsia"/>
        </w:rPr>
        <w:br/>
      </w:r>
      <w:r>
        <w:rPr>
          <w:rFonts w:hint="eastAsia"/>
        </w:rPr>
        <w:t>　　　　三、2025年柠檬酸甘油二酸酯投资机会</w:t>
      </w:r>
      <w:r>
        <w:rPr>
          <w:rFonts w:hint="eastAsia"/>
        </w:rPr>
        <w:br/>
      </w:r>
      <w:r>
        <w:rPr>
          <w:rFonts w:hint="eastAsia"/>
        </w:rPr>
        <w:t>　　　　四、2025年柠檬酸甘油二酸酯投资新方向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一、新冠疫情下柠檬酸甘油二酸酯市场的发展前景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二、2025年柠檬酸甘油二酸酯市场面临的发展商机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柠檬酸甘油二酸酯市场竞争格局分析</w:t>
      </w:r>
      <w:r>
        <w:rPr>
          <w:rFonts w:hint="eastAsia"/>
        </w:rPr>
        <w:br/>
      </w:r>
      <w:r>
        <w:rPr>
          <w:rFonts w:hint="eastAsia"/>
        </w:rPr>
        <w:t>第五章 柠檬酸甘油二酸酯行业竞争格局分析</w:t>
      </w:r>
      <w:r>
        <w:rPr>
          <w:rFonts w:hint="eastAsia"/>
        </w:rPr>
        <w:br/>
      </w:r>
      <w:r>
        <w:rPr>
          <w:rFonts w:hint="eastAsia"/>
        </w:rPr>
        <w:t>　　第一节 柠檬酸甘油二酸酯行业集中度分析</w:t>
      </w:r>
      <w:r>
        <w:rPr>
          <w:rFonts w:hint="eastAsia"/>
        </w:rPr>
        <w:br/>
      </w:r>
      <w:r>
        <w:rPr>
          <w:rFonts w:hint="eastAsia"/>
        </w:rPr>
        <w:t>　　　　一、柠檬酸甘油二酸酯市场集中度分析</w:t>
      </w:r>
      <w:r>
        <w:rPr>
          <w:rFonts w:hint="eastAsia"/>
        </w:rPr>
        <w:br/>
      </w:r>
      <w:r>
        <w:rPr>
          <w:rFonts w:hint="eastAsia"/>
        </w:rPr>
        <w:t>　　　　二、柠檬酸甘油二酸酯企业集中度分析</w:t>
      </w:r>
      <w:r>
        <w:rPr>
          <w:rFonts w:hint="eastAsia"/>
        </w:rPr>
        <w:br/>
      </w:r>
      <w:r>
        <w:rPr>
          <w:rFonts w:hint="eastAsia"/>
        </w:rPr>
        <w:t>　　　　三、柠檬酸甘油二酸酯区域集中度分析</w:t>
      </w:r>
      <w:r>
        <w:rPr>
          <w:rFonts w:hint="eastAsia"/>
        </w:rPr>
        <w:br/>
      </w:r>
      <w:r>
        <w:rPr>
          <w:rFonts w:hint="eastAsia"/>
        </w:rPr>
        <w:t>　　第二节 柠檬酸甘油二酸酯行业主要企业竞争力分析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柠檬酸甘油二酸酯行业竞争格局分析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一、2025年柠檬酸甘油二酸酯行业竞争分析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二、2025年中外柠檬酸甘油二酸酯产品竞争分析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三、2019-2024年我国柠檬酸甘油二酸酯市场竞争分析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四、2025-2031年国内主要柠檬酸甘油二酸酯企业动向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中国柠檬酸甘油二酸酯行业整体运行指标分析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2025年中国柠檬酸甘油二酸酯行业总体规模分析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2025年中国柠檬酸甘油二酸酯行业产销分析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2025年中国柠檬酸甘油二酸酯行业财务指标总体分析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一、2019-2024年柠檬酸甘油二酸酯行业产销情况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二、2019-2024年柠檬酸甘油二酸酯行业库存情况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三、2019-2024年柠檬酸甘油二酸酯行业资金周转情况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一、2019-2024年柠檬酸甘油二酸酯行业价格走势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二、2019-2024年柠檬酸甘油二酸酯行业营业收入情况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三、2019-2024年柠檬酸甘油二酸酯行业毛利率情况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四、2019-2024年柠檬酸甘油二酸酯行业赢利能力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五、2019-2024年柠檬酸甘油二酸酯行业赢利水平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六、2025-2031年柠檬酸甘油二酸酯行业赢利预测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柠檬酸甘油二酸酯行业盈利能力分析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2025年中国柠檬酸甘油二酸酯行业利润总额分析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2025年中国柠檬酸甘油二酸酯行业销售利润率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2025年中国柠檬酸甘油二酸酯行业总资产利润率分析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2025年中国柠檬酸甘油二酸酯行业产值利税率分析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柠檬酸甘油二酸酯重点企业发展分析</w:t>
      </w:r>
      <w:r>
        <w:rPr>
          <w:rFonts w:hint="eastAsia"/>
        </w:rPr>
        <w:br/>
      </w:r>
      <w:r>
        <w:rPr>
          <w:rFonts w:hint="eastAsia"/>
        </w:rPr>
        <w:t>　　第一节 柠檬酸甘油二酸酯企业（一）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柠檬酸甘油二酸酯企业（二）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柠檬酸甘油二酸酯企业（三）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柠檬酸甘油二酸酯企业（四）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柠檬酸甘油二酸酯企业（五）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柠檬酸甘油二酸酯企业（六）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柠檬酸甘油二酸酯产品竞争力优势分析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柠檬酸甘油二酸酯行业投资策略分析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2025年柠檬酸甘油二酸酯行业投资效益分析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2025年柠檬酸甘油二酸酯行业投资策略研究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2025-2031年柠檬酸甘油二酸酯行业投资风险预警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影响柠檬酸甘油二酸酯行业发展的主要因素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一、2025年影响柠檬酸甘油二酸酯行业运行的有利因素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二、2025年影响柠檬酸甘油二酸酯行业运行的稳定因素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三、2025年影响柠檬酸甘油二酸酯行业运行的不利因素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四、2025年我国柠檬酸甘油二酸酯行业发展面临的挑战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五、2025年我国柠檬酸甘油二酸酯行业发展面临的机遇</w:t>
      </w:r>
      <w:r>
        <w:rPr>
          <w:rFonts w:hint="eastAsia"/>
        </w:rPr>
        <w:br/>
      </w:r>
      <w:r>
        <w:rPr>
          <w:rFonts w:hint="eastAsia"/>
        </w:rPr>
        <w:t>　　第二节 柠檬酸甘油二酸酯行业投资风险预警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一、2025-2031年柠檬酸甘油二酸酯行业市场风险预测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二、2025-2031年柠檬酸甘油二酸酯行业政策风险预测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三、2025-2031年柠檬酸甘油二酸酯行业经营风险预测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四、2025-2031年柠檬酸甘油二酸酯行业技术风险预测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五、2025-2031年柠檬酸甘油二酸酯行业竞争风险预测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六、2025-2031年柠檬酸甘油二酸酯行业其他风险预测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2025-2031年柠檬酸甘油二酸酯行业发展趋势分析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2025-2031年中国柠檬酸甘油二酸酯市场趋势分析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一、2019-2024年我国柠檬酸甘油二酸酯市场趋势总结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二、2025-2031年我国柠檬酸甘油二酸酯发展趋势分析</w:t>
      </w:r>
      <w:r>
        <w:rPr>
          <w:rFonts w:hint="eastAsia"/>
        </w:rPr>
        <w:br/>
      </w:r>
      <w:r>
        <w:rPr>
          <w:rFonts w:hint="eastAsia"/>
        </w:rPr>
        <w:t>　　第二节 2025-2031年柠檬酸甘油二酸酯产品发展趋势分析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一、2025-2031年柠檬酸甘油二酸酯产品技术趋势分析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二、2025-2031年柠檬酸甘油二酸酯产品价格趋势分析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2025-2031年中国柠檬酸甘油二酸酯行业供需预测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一、2025-2031年中国柠檬酸甘油二酸酯供给预测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二、2025-2031年中国柠檬酸甘油二酸酯需求预测</w:t>
      </w:r>
      <w:r>
        <w:rPr>
          <w:rFonts w:hint="eastAsia"/>
        </w:rPr>
        <w:br/>
      </w:r>
      <w:r>
        <w:rPr>
          <w:rFonts w:hint="eastAsia"/>
        </w:rPr>
        <w:t>　　第四节 2025-2031年柠檬酸甘油二酸酯行业规划建议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柠檬酸甘油二酸酯企业管理策略建议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一、柠檬酸甘油二酸酯价格策略分析</w:t>
      </w:r>
      <w:r>
        <w:rPr>
          <w:rFonts w:hint="eastAsia"/>
        </w:rPr>
        <w:br/>
      </w:r>
      <w:r>
        <w:rPr>
          <w:rFonts w:hint="eastAsia"/>
        </w:rPr>
        <w:t>　　　　二、柠檬酸甘油二酸酯渠道策略分析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提高柠檬酸甘油二酸酯企业竞争力的策略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一、提高中国柠檬酸甘油二酸酯企业核心竞争力的对策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二、柠檬酸甘油二酸酯企业提升竞争力的主要方向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三、影响柠檬酸甘油二酸酯企业核心竞争力的因素及提升途径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四、提高柠檬酸甘油二酸酯企业竞争力的策略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中~智~林~－对我国柠檬酸甘油二酸酯品牌的战略思考</w:t>
      </w:r>
      <w:r>
        <w:rPr>
          <w:rFonts w:hint="eastAsia"/>
        </w:rPr>
        <w:br/>
      </w:r>
      <w:r>
        <w:rPr>
          <w:rFonts w:hint="eastAsia"/>
        </w:rPr>
        <w:t>　　　　一、柠檬酸甘油二酸酯实施品牌战略的意义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二、柠檬酸甘油二酸酯企业品牌的现状分析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三、我国柠檬酸甘油二酸酯企业的品牌战略</w:t>
      </w:r>
      <w:r>
        <w:rPr>
          <w:rFonts w:hint="eastAsia"/>
        </w:rPr>
        <w:br/>
      </w:r>
      <w:r>
        <w:rPr>
          <w:rFonts w:hint="eastAsia"/>
        </w:rPr>
        <w:t>　　　　四、柠檬酸甘油二酸酯品牌战略管理的策略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2019-2024年中国柠檬酸甘油二酸酯市场规模及增长情况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2019-2024年中国柠檬酸甘油二酸酯行业产能及增长趋势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2025-2031年中国柠檬酸甘油二酸酯行业产能预测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2019-2024年中国柠檬酸甘油二酸酯行业产量及增长趋势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2025-2031年中国柠檬酸甘油二酸酯行业产量预测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2019-2024年中国柠檬酸甘油二酸酯行业市场需求及增长情况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2025-2031年中国柠檬酸甘油二酸酯行业市场需求预测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2019-2024年中国柠檬酸甘油二酸酯行业利润及增长情况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**地区柠檬酸甘油二酸酯市场规模及增长情况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**地区柠檬酸甘油二酸酯行业市场需求情况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**地区柠檬酸甘油二酸酯市场规模及增长情况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**地区柠檬酸甘油二酸酯行业市场需求情况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2019-2024年中国柠檬酸甘油二酸酯行业进口量及增速统计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2019-2024年中国柠檬酸甘油二酸酯行业出口量及增速统计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柠檬酸甘油二酸酯重点企业经营情况分析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2025年柠檬酸甘油二酸酯行业壁垒</w:t>
      </w:r>
      <w:r>
        <w:rPr>
          <w:rFonts w:hint="eastAsia"/>
        </w:rPr>
        <w:br/>
      </w:r>
      <w:r>
        <w:rPr>
          <w:rFonts w:hint="eastAsia"/>
        </w:rPr>
        <w:t>　　图表 2025年柠檬酸甘油二酸酯市场前景分析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2025-2031年中国柠檬酸甘油二酸酯市场需求预测</w:t>
      </w:r>
      <w:r>
        <w:rPr>
          <w:rFonts w:hint="eastAsia"/>
        </w:rPr>
        <w:br/>
      </w:r>
      <w:r>
        <w:rPr>
          <w:rFonts w:hint="eastAsia"/>
        </w:rPr>
        <w:t>　　图表 2025年柠檬酸甘油二酸酯发展趋势预测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568d1b0e844c9" w:history="1">
        <w:r>
          <w:rPr>
            <w:rStyle w:val="Hyperlink"/>
          </w:rPr>
          <w:t>2025-2031年柠檬酸甘油二酸酯行业深度调研及未来趋势预测报告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8568d1b0e844c9" w:history="1">
        <w:r>
          <w:rPr>
            <w:rStyle w:val="Hyperlink"/>
          </w:rPr>
          <w:t>https://www.20087.com/2/27/NingMengSuanGanYouErSuanZhiFaZhanQuShi.html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热点：柠檬酸 甘油、甘油酯类柠檬酸、柠檬酸脂肪酸甘油酯对人体有害吗、柠檬酸硬脂酸甘油酯、柠檬酸 甘醇酸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6402a18254904" w:history="1">
      <w:r>
        <w:rPr>
          <w:rStyle w:val="Hyperlink"/>
        </w:rPr>
        <w:t>2025-2031年柠檬酸甘油二酸酯行业深度调研及未来趋势预测报告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NingMengSuanGanYouErSuanZhiFaZhanQuShi.html" TargetMode="External" Id="Rfc8568d1b0e8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NingMengSuanGanYouErSuanZhiFaZhanQuShi.html" TargetMode="External" Id="R1626402a1825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2024-10-20T04:24:00Z</dcterms:created>
  <dcterms:modified xsi:type="dcterms:W3CDTF">2024-10-20T05:24:00Z</dcterms:modified>
  <dc:subject>2025-2031年柠檬酸甘油二酸酯行业深度调研及未来趋势预测报告</dc:subject>
  <dc:title>2025-2031年柠檬酸甘油二酸酯行业深度调研及未来趋势预测报告</dc:title>
  <cp:keywords>2025-2031年柠檬酸甘油二酸酯行业深度调研及未来趋势预测报告</cp:keywords>
  <dc:description>2025-2031年柠檬酸甘油二酸酯行业深度调研及未来趋势预测报告</dc:description>
</cp:coreProperties>
</file>