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ed69fc84ac45f0" w:history="1">
              <w:r>
                <w:rPr>
                  <w:rStyle w:val="Hyperlink"/>
                </w:rPr>
                <w:t>2025-2031年中国树脂乳胶市场调研与前景趋势预测报告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ed69fc84ac45f0" w:history="1">
              <w:r>
                <w:rPr>
                  <w:rStyle w:val="Hyperlink"/>
                </w:rPr>
                <w:t>2025-2031年中国树脂乳胶市场调研与前景趋势预测报告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3332572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ed69fc84ac45f0" w:history="1">
                <w:r>
                  <w:rPr>
                    <w:rStyle w:val="Hyperlink"/>
                  </w:rPr>
                  <w:t>https://www.20087.com/2/57/ShuZhiRuJiaoHangYeQuShi.html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树脂乳胶是一种广泛应用于涂料、粘合剂、造纸、纺织、皮革等多种行业的基础材料。现代树脂乳胶技术已经可以生产出低VOC、环保友好、性能优异的产品，满足不同领域的严格环保和性能标准。此外，随着科研力量的投入，具有特定功能性的树脂乳胶品种日渐丰富，如具有抗菌、耐候、耐高温等特殊性能的产品。</w:t>
      </w:r>
      <w:r>
        <w:rPr>
          <w:rFonts w:hint="eastAsia"/>
        </w:rPr>
        <w:br/>
      </w:r>
      <w:r>
        <w:rPr>
          <w:rFonts w:hint="eastAsia"/>
        </w:rPr>
        <w:t>　　树脂乳胶的未来发展方向将重点关注可持续性、环保性和功能性。生物基和可降解树脂乳胶的研发将成为行业亮点，旨在减少石化资源依赖，降低碳足迹。此外，智能化涂装和粘接技术的发展，将引导树脂乳胶向更高效、更精细的方向演变，包括开发反应性更强、固化速度可控的新型乳胶体系，以及能够与智能设备匹配、实现自动化涂装的乳胶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ed69fc84ac45f0" w:history="1">
        <w:r>
          <w:rPr>
            <w:rStyle w:val="Hyperlink"/>
          </w:rPr>
          <w:t>2025-2031年中国树脂乳胶市场调研与前景趋势预测报告</w:t>
        </w:r>
      </w:hyperlink>
      <w:r>
        <w:rPr>
          <w:rFonts w:hint="eastAsia"/>
        </w:rPr>
        <w:t>》通过全面的行业调研，系统梳理了树脂乳胶产业链的各个环节，详细分析了树脂乳胶市场规模、需求变化及价格趋势。报告结合当前树脂乳胶行业现状，科学预测了市场前景与发展方向，并解读了重点企业的竞争格局、市场集中度及品牌表现。同时，报告对树脂乳胶细分市场进行了深入探讨，结合树脂乳胶技术现状与SWOT分析，揭示了树脂乳胶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树脂乳胶行业界定及应用领域</w:t>
      </w:r>
      <w:r>
        <w:rPr>
          <w:rFonts w:hint="eastAsia"/>
        </w:rPr>
        <w:br/>
      </w:r>
      <w:r>
        <w:rPr>
          <w:rFonts w:hint="eastAsia"/>
        </w:rPr>
        <w:t>　　第一节 树脂乳胶行业定义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树脂乳胶主要应用领域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2024-2025年全球树脂乳胶行业市场调研分析</w:t>
      </w:r>
      <w:r>
        <w:rPr>
          <w:rFonts w:hint="eastAsia"/>
        </w:rPr>
        <w:br/>
      </w:r>
      <w:r>
        <w:rPr>
          <w:rFonts w:hint="eastAsia"/>
        </w:rPr>
        <w:t>　　第一节 全球树脂乳胶行业经济环境分析</w:t>
      </w:r>
      <w:r>
        <w:rPr>
          <w:rFonts w:hint="eastAsia"/>
        </w:rPr>
        <w:br/>
      </w:r>
      <w:r>
        <w:rPr>
          <w:rFonts w:hint="eastAsia"/>
        </w:rPr>
        <w:t>　　第二节 全球树脂乳胶市场总体情况分析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一、全球树脂乳胶行业的发展特点</w:t>
      </w:r>
      <w:r>
        <w:rPr>
          <w:rFonts w:hint="eastAsia"/>
        </w:rPr>
        <w:br/>
      </w:r>
      <w:r>
        <w:rPr>
          <w:rFonts w:hint="eastAsia"/>
        </w:rPr>
        <w:t>　　　　二、全球树脂乳胶市场结构</w:t>
      </w:r>
      <w:r>
        <w:rPr>
          <w:rFonts w:hint="eastAsia"/>
        </w:rPr>
        <w:br/>
      </w:r>
      <w:r>
        <w:rPr>
          <w:rFonts w:hint="eastAsia"/>
        </w:rPr>
        <w:t>　　　　三、全球树脂乳胶行业竞争格局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全球主要国家（地区）树脂乳胶市场分析</w:t>
      </w:r>
      <w:r>
        <w:rPr>
          <w:rFonts w:hint="eastAsia"/>
        </w:rPr>
        <w:br/>
      </w:r>
      <w:r>
        <w:rPr>
          <w:rFonts w:hint="eastAsia"/>
        </w:rPr>
        <w:t>　　第四节 2025-2031年全球树脂乳胶行业发展趋势预测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2024-2025年树脂乳胶行业发展环境分析</w:t>
      </w:r>
      <w:r>
        <w:rPr>
          <w:rFonts w:hint="eastAsia"/>
        </w:rPr>
        <w:br/>
      </w:r>
      <w:r>
        <w:rPr>
          <w:rFonts w:hint="eastAsia"/>
        </w:rPr>
        <w:t>　　第一节 树脂乳胶行业环境分析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树脂乳胶行业相关政策、法规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2024-2025年树脂乳胶行业技术发展现状及趋势分析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树脂乳胶行业技术发展现状分析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国内外树脂乳胶行业技术差异与原因</w:t>
      </w:r>
      <w:r>
        <w:rPr>
          <w:rFonts w:hint="eastAsia"/>
        </w:rPr>
        <w:br/>
      </w:r>
      <w:r>
        <w:rPr>
          <w:rFonts w:hint="eastAsia"/>
        </w:rPr>
        <w:t>　　第三节 树脂乳胶行业技术发展方向、趋势预测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提升树脂乳胶行业技术能力策略建议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中国树脂乳胶行业供给、需求分析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2024-2025年中国树脂乳胶市场现状</w:t>
      </w:r>
      <w:r>
        <w:rPr>
          <w:rFonts w:hint="eastAsia"/>
        </w:rPr>
        <w:br/>
      </w:r>
      <w:r>
        <w:rPr>
          <w:rFonts w:hint="eastAsia"/>
        </w:rPr>
        <w:t>　　第二节 中国树脂乳胶行业产量情况分析及预测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一、树脂乳胶总体产能规模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、2019-2024年中国树脂乳胶产量统计</w:t>
      </w:r>
      <w:r>
        <w:rPr>
          <w:rFonts w:hint="eastAsia"/>
        </w:rPr>
        <w:br/>
      </w:r>
      <w:r>
        <w:rPr>
          <w:rFonts w:hint="eastAsia"/>
        </w:rPr>
        <w:t>　　　　三、树脂乳胶生产区域分布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四、2025-2031年中国树脂乳胶产量预测</w:t>
      </w:r>
      <w:r>
        <w:rPr>
          <w:rFonts w:hint="eastAsia"/>
        </w:rPr>
        <w:br/>
      </w:r>
      <w:r>
        <w:rPr>
          <w:rFonts w:hint="eastAsia"/>
        </w:rPr>
        <w:t>　　第三节 中国树脂乳胶市场需求分析及预测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一、中国树脂乳胶市场需求特点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二、2019-2024年中国树脂乳胶市场需求统计</w:t>
      </w:r>
      <w:r>
        <w:rPr>
          <w:rFonts w:hint="eastAsia"/>
        </w:rPr>
        <w:br/>
      </w:r>
      <w:r>
        <w:rPr>
          <w:rFonts w:hint="eastAsia"/>
        </w:rPr>
        <w:t>　　　　三、树脂乳胶市场饱和度</w:t>
      </w:r>
      <w:r>
        <w:rPr>
          <w:rFonts w:hint="eastAsia"/>
        </w:rPr>
        <w:br/>
      </w:r>
      <w:r>
        <w:rPr>
          <w:rFonts w:hint="eastAsia"/>
        </w:rPr>
        <w:t>　　　　四、影响树脂乳胶市场需求的因素</w:t>
      </w:r>
      <w:r>
        <w:rPr>
          <w:rFonts w:hint="eastAsia"/>
        </w:rPr>
        <w:br/>
      </w:r>
      <w:r>
        <w:rPr>
          <w:rFonts w:hint="eastAsia"/>
        </w:rPr>
        <w:t>　　　　五、树脂乳胶市场潜力分析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六、2025-2031年中国树脂乳胶市场需求预测分析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中国树脂乳胶行业进出口分析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一、2019-2024年树脂乳胶进口量及增速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三、2025-2031年树脂乳胶进口量及增速预测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一、2019-2024年树脂乳胶出口量及增速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三、2025-2031年树脂乳胶出口量及增速预测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中国树脂乳胶行业重点地区调研分析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一、中国树脂乳胶行业区域市场分布情况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二、**地区树脂乳胶行业市场需求规模情况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三、**地区树脂乳胶行业市场需求规模情况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四、**地区树脂乳胶行业市场需求规模情况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五、**地区树脂乳胶行业市场需求规模情况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六、**地区树脂乳胶行业市场需求规模情况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2024-2025年中国树脂乳胶细分行业调研</w:t>
      </w:r>
      <w:r>
        <w:rPr>
          <w:rFonts w:hint="eastAsia"/>
        </w:rPr>
        <w:br/>
      </w:r>
      <w:r>
        <w:rPr>
          <w:rFonts w:hint="eastAsia"/>
        </w:rPr>
        <w:t>　　第一节 主要树脂乳胶细分行业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树脂乳胶行业重点企业发展调研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中国树脂乳胶企业营销及发展建议</w:t>
      </w:r>
      <w:r>
        <w:rPr>
          <w:rFonts w:hint="eastAsia"/>
        </w:rPr>
        <w:br/>
      </w:r>
      <w:r>
        <w:rPr>
          <w:rFonts w:hint="eastAsia"/>
        </w:rPr>
        <w:t>　　第一节 树脂乳胶企业营销策略分析及建议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树脂乳胶企业营销策略分析</w:t>
      </w:r>
      <w:r>
        <w:rPr>
          <w:rFonts w:hint="eastAsia"/>
        </w:rPr>
        <w:br/>
      </w:r>
      <w:r>
        <w:rPr>
          <w:rFonts w:hint="eastAsia"/>
        </w:rPr>
        <w:t>　　　　一、树脂乳胶企业营销策略</w:t>
      </w:r>
      <w:r>
        <w:rPr>
          <w:rFonts w:hint="eastAsia"/>
        </w:rPr>
        <w:br/>
      </w:r>
      <w:r>
        <w:rPr>
          <w:rFonts w:hint="eastAsia"/>
        </w:rPr>
        <w:t>　　　　二、树脂乳胶企业经验借鉴</w:t>
      </w:r>
      <w:r>
        <w:rPr>
          <w:rFonts w:hint="eastAsia"/>
        </w:rPr>
        <w:br/>
      </w:r>
      <w:r>
        <w:rPr>
          <w:rFonts w:hint="eastAsia"/>
        </w:rPr>
        <w:t>　　第三节 树脂乳胶企业营销模式演化与创新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树脂乳胶企业经营发展分析及建议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一、树脂乳胶企业存在的问题</w:t>
      </w:r>
      <w:r>
        <w:rPr>
          <w:rFonts w:hint="eastAsia"/>
        </w:rPr>
        <w:br/>
      </w:r>
      <w:r>
        <w:rPr>
          <w:rFonts w:hint="eastAsia"/>
        </w:rPr>
        <w:t>　　　　二、树脂乳胶企业应对的策略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树脂乳胶行业发展趋势及投资风险预警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2025年树脂乳胶市场前景分析</w:t>
      </w:r>
      <w:r>
        <w:rPr>
          <w:rFonts w:hint="eastAsia"/>
        </w:rPr>
        <w:br/>
      </w:r>
      <w:r>
        <w:rPr>
          <w:rFonts w:hint="eastAsia"/>
        </w:rPr>
        <w:t>　　第二节 2025年树脂乳胶行业发展趋势预测</w:t>
      </w:r>
      <w:r>
        <w:rPr>
          <w:rFonts w:hint="eastAsia"/>
        </w:rPr>
        <w:br/>
      </w:r>
      <w:r>
        <w:rPr>
          <w:rFonts w:hint="eastAsia"/>
        </w:rPr>
        <w:t>　　第三节 影响树脂乳胶行业发展的主要因素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一、2025年影响树脂乳胶行业运行的有利因素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二、2025年影响树脂乳胶行业运行的稳定因素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三、2025年影响树脂乳胶行业运行的不利因素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四、2025年中国树脂乳胶行业发展面临的挑战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五、2025年中国树脂乳胶行业发展面临的机遇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专家对树脂乳胶行业投资风险预警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一、2025-2031年树脂乳胶行业市场风险及控制策略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二、2025-2031年树脂乳胶行业政策风险及控制策略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三、2025-2031年树脂乳胶行业经营风险及控制策略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四、2025-2031年树脂乳胶同业竞争风险及控制策略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五、2025-2031年树脂乳胶行业其他风险及控制策略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树脂乳胶行业投资战略研究</w:t>
      </w:r>
      <w:r>
        <w:rPr>
          <w:rFonts w:hint="eastAsia"/>
        </w:rPr>
        <w:br/>
      </w:r>
      <w:r>
        <w:rPr>
          <w:rFonts w:hint="eastAsia"/>
        </w:rPr>
        <w:t>　　第一节 树脂乳胶行业发展战略研究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对我国树脂乳胶品牌的战略思考</w:t>
      </w:r>
      <w:r>
        <w:rPr>
          <w:rFonts w:hint="eastAsia"/>
        </w:rPr>
        <w:br/>
      </w:r>
      <w:r>
        <w:rPr>
          <w:rFonts w:hint="eastAsia"/>
        </w:rPr>
        <w:t>　　　　一、树脂乳胶品牌的重要性</w:t>
      </w:r>
      <w:r>
        <w:rPr>
          <w:rFonts w:hint="eastAsia"/>
        </w:rPr>
        <w:br/>
      </w:r>
      <w:r>
        <w:rPr>
          <w:rFonts w:hint="eastAsia"/>
        </w:rPr>
        <w:t>　　　　二、树脂乳胶实施品牌战略的意义</w:t>
      </w:r>
      <w:r>
        <w:rPr>
          <w:rFonts w:hint="eastAsia"/>
        </w:rPr>
        <w:br/>
      </w:r>
      <w:r>
        <w:rPr>
          <w:rFonts w:hint="eastAsia"/>
        </w:rPr>
        <w:t>　　　　三、树脂乳胶企业品牌的现状分析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四、我国树脂乳胶企业的品牌战略</w:t>
      </w:r>
      <w:r>
        <w:rPr>
          <w:rFonts w:hint="eastAsia"/>
        </w:rPr>
        <w:br/>
      </w:r>
      <w:r>
        <w:rPr>
          <w:rFonts w:hint="eastAsia"/>
        </w:rPr>
        <w:t>　　　　五、树脂乳胶品牌战略管理的策略</w:t>
      </w:r>
      <w:r>
        <w:rPr>
          <w:rFonts w:hint="eastAsia"/>
        </w:rPr>
        <w:br/>
      </w:r>
      <w:r>
        <w:rPr>
          <w:rFonts w:hint="eastAsia"/>
        </w:rPr>
        <w:t>　　第三节 树脂乳胶经营策略分析</w:t>
      </w:r>
      <w:r>
        <w:rPr>
          <w:rFonts w:hint="eastAsia"/>
        </w:rPr>
        <w:br/>
      </w:r>
      <w:r>
        <w:rPr>
          <w:rFonts w:hint="eastAsia"/>
        </w:rPr>
        <w:t>　　　　一、树脂乳胶市场细分策略</w:t>
      </w:r>
      <w:r>
        <w:rPr>
          <w:rFonts w:hint="eastAsia"/>
        </w:rPr>
        <w:br/>
      </w:r>
      <w:r>
        <w:rPr>
          <w:rFonts w:hint="eastAsia"/>
        </w:rPr>
        <w:t>　　　　二、树脂乳胶市场创新策略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四、树脂乳胶新产品差异化战略</w:t>
      </w:r>
      <w:r>
        <w:rPr>
          <w:rFonts w:hint="eastAsia"/>
        </w:rPr>
        <w:br/>
      </w:r>
      <w:r>
        <w:rPr>
          <w:rFonts w:hint="eastAsia"/>
        </w:rPr>
        <w:t>　　第四节 [-中-智-林-]树脂乳胶行业投资战略研究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一、2025-2031年树脂乳胶行业投资战略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树脂乳胶行业历程</w:t>
      </w:r>
      <w:r>
        <w:rPr>
          <w:rFonts w:hint="eastAsia"/>
        </w:rPr>
        <w:br/>
      </w:r>
      <w:r>
        <w:rPr>
          <w:rFonts w:hint="eastAsia"/>
        </w:rPr>
        <w:t>　　图表 树脂乳胶行业生命周期</w:t>
      </w:r>
      <w:r>
        <w:rPr>
          <w:rFonts w:hint="eastAsia"/>
        </w:rPr>
        <w:br/>
      </w:r>
      <w:r>
        <w:rPr>
          <w:rFonts w:hint="eastAsia"/>
        </w:rPr>
        <w:t>　　图表 树脂乳胶行业产业链分析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2019-2024年中国树脂乳胶行业市场规模及增长情况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2019-2024年树脂乳胶行业市场容量分析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2019-2024年中国树脂乳胶行业产能统计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2019-2024年中国树脂乳胶行业产量及增长趋势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2019-2024年中国树脂乳胶市场需求量及增速统计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2024年中国树脂乳胶行业需求领域分布格局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2019-2024年中国树脂乳胶行业销售收入分析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2019-2024年中国树脂乳胶行业盈利情况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2019-2024年中国树脂乳胶行业利润总额统计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2019-2024年中国树脂乳胶进口数量分析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2019-2024年中国树脂乳胶进口金额分析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2019-2024年中国树脂乳胶出口数量分析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2019-2024年中国树脂乳胶出口金额分析</w:t>
      </w:r>
      <w:r>
        <w:rPr>
          <w:rFonts w:hint="eastAsia"/>
        </w:rPr>
        <w:br/>
      </w:r>
      <w:r>
        <w:rPr>
          <w:rFonts w:hint="eastAsia"/>
        </w:rPr>
        <w:t>　　图表 2024年中国树脂乳胶进口国家及地区分析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2024年中国树脂乳胶出口国家及地区分析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2019-2024年中国树脂乳胶行业企业数量情况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2019-2024年中国树脂乳胶行业企业平均规模情况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**地区树脂乳胶市场规模及增长情况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**地区树脂乳胶行业市场需求情况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**地区树脂乳胶市场规模及增长情况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**地区树脂乳胶行业市场需求情况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**地区树脂乳胶市场规模及增长情况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**地区树脂乳胶行业市场需求情况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**地区树脂乳胶市场规模及增长情况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**地区树脂乳胶行业市场需求情况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树脂乳胶重点企业（一）基本信息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树脂乳胶重点企业（一）经营情况分析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树脂乳胶重点企业（一）主要经济指标情况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树脂乳胶重点企业（一）盈利能力情况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树脂乳胶重点企业（一）偿债能力情况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树脂乳胶重点企业（一）运营能力情况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树脂乳胶重点企业（一）成长能力情况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树脂乳胶重点企业（二）基本信息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树脂乳胶重点企业（二）经营情况分析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树脂乳胶重点企业（二）主要经济指标情况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树脂乳胶重点企业（二）盈利能力情况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树脂乳胶重点企业（二）偿债能力情况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树脂乳胶重点企业（二）运营能力情况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树脂乳胶重点企业（二）成长能力情况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树脂乳胶企业信息</w:t>
      </w:r>
      <w:r>
        <w:rPr>
          <w:rFonts w:hint="eastAsia"/>
        </w:rPr>
        <w:br/>
      </w:r>
      <w:r>
        <w:rPr>
          <w:rFonts w:hint="eastAsia"/>
        </w:rPr>
        <w:t>　　图表 树脂乳胶企业经营情况分析</w:t>
      </w:r>
      <w:r>
        <w:rPr>
          <w:rFonts w:hint="eastAsia"/>
        </w:rPr>
        <w:br/>
      </w:r>
      <w:r>
        <w:rPr>
          <w:rFonts w:hint="eastAsia"/>
        </w:rPr>
        <w:t>　　图表 树脂乳胶重点企业（三）主要经济指标情况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树脂乳胶重点企业（三）盈利能力情况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树脂乳胶重点企业（三）偿债能力情况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树脂乳胶重点企业（三）运营能力情况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树脂乳胶重点企业（三）成长能力情况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2025-2031年中国树脂乳胶行业产能预测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2025-2031年中国树脂乳胶行业产量预测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2025-2031年中国树脂乳胶市场需求量预测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2025-2031年中国树脂乳胶行业供需平衡预测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2025-2031年中国树脂乳胶行业市场容量预测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2025-2031年中国树脂乳胶行业市场规模预测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2025-2031年中国树脂乳胶市场前景分析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2025-2031年中国树脂乳胶发展趋势预测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ed69fc84ac45f0" w:history="1">
        <w:r>
          <w:rPr>
            <w:rStyle w:val="Hyperlink"/>
          </w:rPr>
          <w:t>2025-2031年中国树脂乳胶市场调研与前景趋势预测报告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3332572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ed69fc84ac45f0" w:history="1">
        <w:r>
          <w:rPr>
            <w:rStyle w:val="Hyperlink"/>
          </w:rPr>
          <w:t>https://www.20087.com/2/57/ShuZhiRuJiaoHangYeQuShi.html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树脂胶是什么材料、树脂乳胶漆和普通乳胶漆区别、乳胶和树脂的区别、树脂乳胶漆涂料施工价格、乳胶枕是什么材料做的、树脂乳胶漆羊毛刷、乳胶和乳胶棉哪个好、树脂乳胶漆是什么、乳胶十大品牌哪个最好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5eb3ed516745f3" w:history="1">
      <w:r>
        <w:rPr>
          <w:rStyle w:val="Hyperlink"/>
        </w:rPr>
        <w:t>2025-2031年中国树脂乳胶市场调研与前景趋势预测报告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ShuZhiRuJiaoHangYeQuShi.html" TargetMode="External" Id="R92ed69fc84ac45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ShuZhiRuJiaoHangYeQuShi.html" TargetMode="External" Id="Rff5eb3ed516745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2024-11-29T08:21:00Z</dcterms:created>
  <dcterms:modified xsi:type="dcterms:W3CDTF">2024-11-29T09:21:00Z</dcterms:modified>
  <dc:subject>2025-2031年中国树脂乳胶市场调研与前景趋势预测报告</dc:subject>
  <dc:title>2025-2031年中国树脂乳胶市场调研与前景趋势预测报告</dc:title>
  <cp:keywords>2025-2031年中国树脂乳胶市场调研与前景趋势预测报告</cp:keywords>
  <dc:description>2025-2031年中国树脂乳胶市场调研与前景趋势预测报告</dc:description>
</cp:coreProperties>
</file>