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015ced6a74a6d" w:history="1">
              <w:r>
                <w:rPr>
                  <w:rStyle w:val="Hyperlink"/>
                </w:rPr>
                <w:t>2025-2031年中国桉油市场研究与前景趋势预测报告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015ced6a74a6d" w:history="1">
              <w:r>
                <w:rPr>
                  <w:rStyle w:val="Hyperlink"/>
                </w:rPr>
                <w:t>2025-2031年中国桉油市场研究与前景趋势预测报告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015ced6a74a6d" w:history="1">
                <w:r>
                  <w:rPr>
                    <w:rStyle w:val="Hyperlink"/>
                  </w:rPr>
                  <w:t>https://www.20087.com/2/97/AnYouDeQianJingQuShi.html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油是一种天然精油，以其独特的药用价值和香气，在香料、医药、日化等行业有着广泛的应用。它主要由桉树的叶子经蒸馏提取而成，含有桉叶素等有效成分，具有抗菌、消炎、止咳等功效。目前，桉油市场正朝着精细化和专业化方向发展，针对不同的应用场景，开发出不同浓度和配方的产品，满足消费者对于品质和功效的差异化需求。</w:t>
      </w:r>
      <w:r>
        <w:rPr>
          <w:rFonts w:hint="eastAsia"/>
        </w:rPr>
        <w:br/>
      </w:r>
      <w:r>
        <w:rPr>
          <w:rFonts w:hint="eastAsia"/>
        </w:rPr>
        <w:t>　　未来，桉油的发展将更加注重可持续生产和功能性开发。可持续生产方面，通过优化种植和提取工艺，提高桉油的产量和质量，同时减少对环境的影响，确保资源的合理利用和生态平衡。功能性开发方面，基于现代药理学研究，深入挖掘桉油在新领域的应用潜力，如开发具有特定保健功能的桉油衍生产品，或将其作为添加剂应用于食品保鲜、环保清洁等领域，拓宽桉油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015ced6a74a6d" w:history="1">
        <w:r>
          <w:rPr>
            <w:rStyle w:val="Hyperlink"/>
          </w:rPr>
          <w:t>2025-2031年中国桉油市场研究与前景趋势预测报告</w:t>
        </w:r>
      </w:hyperlink>
      <w:r>
        <w:rPr>
          <w:rFonts w:hint="eastAsia"/>
        </w:rPr>
        <w:t>》系统分析了我国桉油行业的市场规模、市场需求及价格动态，深入探讨了桉油产业链结构与发展特点。报告对桉油细分市场进行了详细剖析，基于科学数据预测了市场前景及未来发展趋势，同时聚焦桉油重点企业，评估了品牌影响力、市场竞争力及行业集中度变化。通过专业分析与客观洞察，报告为投资者、产业链相关企业及政府决策部门提供了重要参考，是把握桉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桉油市场概述</w:t>
      </w:r>
      <w:r>
        <w:rPr>
          <w:rFonts w:hint="eastAsia"/>
        </w:rPr>
        <w:br/>
      </w:r>
      <w:r>
        <w:rPr>
          <w:rFonts w:hint="eastAsia"/>
        </w:rPr>
        <w:t>　　第一节 桉油产品定义及统计范围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一、不同产品类型桉油增长趋势2024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从不同应用，桉油主要包括如下几个方面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全球与中国桉油发展现状对比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一、2020-2031年全球桉油发展现状及未来趋势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二、2020-2031年中国桉油生产发展现状及未来趋势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2020-2031年全球桉油供需现状及预测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二、2020-2031年全球桉油产量、表观消费量及发展趋势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2020-2031年中国桉油供需现状及预测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二、2020-2031年中国桉油产量、表观消费量及发展趋势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三、2020-2031年中国桉油产量、市场需求量及发展趋势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全球与中国主要桉油厂商影响分析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2020-2025年全球桉油主要厂商列表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一、2020-2025年全球桉油主要厂商产量列表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二、2020-2025年全球桉油主要厂商产值列表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三、2025年全球主要生产商桉油收入排名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四、2020-2025年全球桉油主要厂商产品价格列表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中国市场桉油主要厂商发展分析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一、2020-2025年中国桉油主要厂商产量列表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二、2020-2025年中国桉油主要厂商产值列表</w:t>
      </w:r>
      <w:r>
        <w:rPr>
          <w:rFonts w:hint="eastAsia"/>
        </w:rPr>
        <w:br/>
      </w:r>
      <w:r>
        <w:rPr>
          <w:rFonts w:hint="eastAsia"/>
        </w:rPr>
        <w:t>　　第三节 桉油厂商产地分布及商业化日期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一、桉油行业集中度分析：全球Top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二、全球桉油第一梯队、第二梯队和第三梯队生产商（品牌）及市场份额（2024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桉油全球领先企业SWOT分析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全球主要桉油企业采访及观点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全球桉油主要生产地区发展分析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全球主要地区桉油市场规模分析：2020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一、2020-2025年全球主要地区桉油产量及市场份额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二、2025-2031年全球主要地区桉油产量及市场份额预测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三、2020-2025年全球主要地区桉油产值及市场份额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四、2025-2031年全球主要地区桉油产值及市场份额预测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2020-2025年北美市场桉油产量、产值及增长率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2020-2025年欧洲市场桉油产量、产值及增长率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2020-2025年中国市场桉油产量、产值及增长率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2020-2025年日本市场桉油产量、产值及增长率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2020-2025年东南亚市场桉油产量、产值及增长率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2020-2025年印度市场桉油产量、产值及增长率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全球主要地区桉油消费展望2020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2020-2025年全球主要地区桉油消费量及增长率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2025-2031年全球主要地区桉油消费量预测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2020-2031年印度市场桉油消费量、增长率及发展预测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2020-2031年全球不同类型桉油产量</w:t>
      </w:r>
      <w:r>
        <w:rPr>
          <w:rFonts w:hint="eastAsia"/>
        </w:rPr>
        <w:br/>
      </w:r>
      <w:r>
        <w:rPr>
          <w:rFonts w:hint="eastAsia"/>
        </w:rPr>
        <w:t>　　　　一、2020-2025年全球桉油不同类型桉油产量及市场份额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二、2025-2031年全球不同类型桉油产量预测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2020-2031年全球不同类型桉油产值</w:t>
      </w:r>
      <w:r>
        <w:rPr>
          <w:rFonts w:hint="eastAsia"/>
        </w:rPr>
        <w:br/>
      </w:r>
      <w:r>
        <w:rPr>
          <w:rFonts w:hint="eastAsia"/>
        </w:rPr>
        <w:t>　　　　一、2020-2025年全球桉油不同类型桉油产值及市场份额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二、2025-2031年全球不同类型桉油产值预测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2020-2025年全球不同类型桉油价格走势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2020-2025年不同价格区间桉油市场份额对比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2020-2031年中国不同类型桉油产量</w:t>
      </w:r>
      <w:r>
        <w:rPr>
          <w:rFonts w:hint="eastAsia"/>
        </w:rPr>
        <w:br/>
      </w:r>
      <w:r>
        <w:rPr>
          <w:rFonts w:hint="eastAsia"/>
        </w:rPr>
        <w:t>　　　　一、2020-2025年中国桉油不同类型桉油产量及市场份额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二、2025-2031年中国不同类型桉油产量预测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2020-2031年中国不同类型桉油产值</w:t>
      </w:r>
      <w:r>
        <w:rPr>
          <w:rFonts w:hint="eastAsia"/>
        </w:rPr>
        <w:br/>
      </w:r>
      <w:r>
        <w:rPr>
          <w:rFonts w:hint="eastAsia"/>
        </w:rPr>
        <w:t>　　　　一、2020-2025年中国桉油不同类型桉油产值及市场份额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二、2025-2031年中国不同类型桉油产值预测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桉油产业链分析</w:t>
      </w:r>
      <w:r>
        <w:rPr>
          <w:rFonts w:hint="eastAsia"/>
        </w:rPr>
        <w:br/>
      </w:r>
      <w:r>
        <w:rPr>
          <w:rFonts w:hint="eastAsia"/>
        </w:rPr>
        <w:t>　　第二节 桉油产业上游供应分析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2020-2031年全球不同应用桉油消费量、市场份额及增长率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一、2020-2025年全球不同应用桉油消费量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二、2025-2031年全球不同应用桉油消费量预测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2020-2031年中国不同应用桉油消费量、市场份额及增长率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一、2020-2025年中国不同应用桉油消费量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二、2025-2031年中国不同应用桉油消费量预测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中国桉油产量、消费量、进出口分析及未来趋势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2020-2031年中国桉油产量、消费量、进出口分析及未来趋势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中国桉油进出口贸易趋势</w:t>
      </w:r>
      <w:r>
        <w:rPr>
          <w:rFonts w:hint="eastAsia"/>
        </w:rPr>
        <w:br/>
      </w:r>
      <w:r>
        <w:rPr>
          <w:rFonts w:hint="eastAsia"/>
        </w:rPr>
        <w:t>　　第三节 中国桉油主要进口来源</w:t>
      </w:r>
      <w:r>
        <w:rPr>
          <w:rFonts w:hint="eastAsia"/>
        </w:rPr>
        <w:br/>
      </w:r>
      <w:r>
        <w:rPr>
          <w:rFonts w:hint="eastAsia"/>
        </w:rPr>
        <w:t>　　第四节 中国桉油主要出口目的地</w:t>
      </w:r>
      <w:r>
        <w:rPr>
          <w:rFonts w:hint="eastAsia"/>
        </w:rPr>
        <w:br/>
      </w:r>
      <w:r>
        <w:rPr>
          <w:rFonts w:hint="eastAsia"/>
        </w:rPr>
        <w:t>　　第五节 中国桉油行业未来发展的有利因素、不利因素分析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中国桉油主要地区分布</w:t>
      </w:r>
      <w:r>
        <w:rPr>
          <w:rFonts w:hint="eastAsia"/>
        </w:rPr>
        <w:br/>
      </w:r>
      <w:r>
        <w:rPr>
          <w:rFonts w:hint="eastAsia"/>
        </w:rPr>
        <w:t>　　第一节 中国桉油生产地区分布</w:t>
      </w:r>
      <w:r>
        <w:rPr>
          <w:rFonts w:hint="eastAsia"/>
        </w:rPr>
        <w:br/>
      </w:r>
      <w:r>
        <w:rPr>
          <w:rFonts w:hint="eastAsia"/>
        </w:rPr>
        <w:t>　　第二节 中国桉油消费地区分布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桉油技术及相关行业技术发展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未来桉油行业、产品及技术发展趋势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桉油行业及市场环境发展趋势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桉油产品及技术发展趋势</w:t>
      </w:r>
      <w:r>
        <w:rPr>
          <w:rFonts w:hint="eastAsia"/>
        </w:rPr>
        <w:br/>
      </w:r>
      <w:r>
        <w:rPr>
          <w:rFonts w:hint="eastAsia"/>
        </w:rPr>
        <w:t>　　第三节 桉油产品价格走势</w:t>
      </w:r>
      <w:r>
        <w:rPr>
          <w:rFonts w:hint="eastAsia"/>
        </w:rPr>
        <w:br/>
      </w:r>
      <w:r>
        <w:rPr>
          <w:rFonts w:hint="eastAsia"/>
        </w:rPr>
        <w:t>　　第四节 未来桉油市场消费形态、消费者偏好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国内市场桉油销售渠道</w:t>
      </w:r>
      <w:r>
        <w:rPr>
          <w:rFonts w:hint="eastAsia"/>
        </w:rPr>
        <w:br/>
      </w:r>
      <w:r>
        <w:rPr>
          <w:rFonts w:hint="eastAsia"/>
        </w:rPr>
        <w:t>　　第二节 企业海外桉油销售渠道</w:t>
      </w:r>
      <w:r>
        <w:rPr>
          <w:rFonts w:hint="eastAsia"/>
        </w:rPr>
        <w:br/>
      </w:r>
      <w:r>
        <w:rPr>
          <w:rFonts w:hint="eastAsia"/>
        </w:rPr>
        <w:t>　　第三节 桉油销售/营销策略建议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按照不同产品类型，桉油主要可以分为如下几个类别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不同种类桉油增长趋势2024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从不同应用，桉油主要包括如下几个方面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不同应用桉油消费量增长趋势2024 VS 2025</w:t>
      </w:r>
      <w:r>
        <w:rPr>
          <w:rFonts w:hint="eastAsia"/>
        </w:rPr>
        <w:br/>
      </w:r>
      <w:r>
        <w:rPr>
          <w:rFonts w:hint="eastAsia"/>
        </w:rPr>
        <w:t>　　表 桉油中国及欧美日等地区政策分析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桉油潜在市场机会、挑战及风险分析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2020-2025年全球桉油主要厂商产量列表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2020-2025年全球桉油主要厂商产量市场份额列表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2020-2025年全球桉油主要厂商产值列表</w:t>
      </w:r>
      <w:r>
        <w:rPr>
          <w:rFonts w:hint="eastAsia"/>
        </w:rPr>
        <w:br/>
      </w:r>
      <w:r>
        <w:rPr>
          <w:rFonts w:hint="eastAsia"/>
        </w:rPr>
        <w:t>　　表 全球桉油主要厂商产值市场份额列表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2025年全球主要生产商桉油收入排名</w:t>
      </w:r>
      <w:r>
        <w:rPr>
          <w:rFonts w:hint="eastAsia"/>
        </w:rPr>
        <w:br/>
      </w:r>
      <w:r>
        <w:rPr>
          <w:rFonts w:hint="eastAsia"/>
        </w:rPr>
        <w:t>　　表 2020-2025年全球桉油主要厂商产品价格列表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2020-2025年中国市场桉油主要厂商产品产量列表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2020-2025年中国桉油主要厂商产量市场份额列表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2020-2025年中国桉油主要厂商产值列表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2020-2025年中国桉油主要厂商产值市场份额列表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全球主要厂商桉油厂商产地分布及商业化日期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全球主要桉油企业采访及观点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全球主要地区桉油产值：2020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2020-2025年全球主要地区桉油产量市场份额列表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2024-2025年全球主要地区桉油产量列表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2024-2025年全球主要地区桉油产量份额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2020-2025年全球主要地区桉油产值列表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2020-2025年全球主要地区桉油消费量市场份额列表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2020-2025年重点企业（八）桉油产能、产量、产值、价格及毛利率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重点企业（八）桉油产品规格及价格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2020-2025年全球不同产品类型桉油产量市场份额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全球不同产品类型桉油产量预测（2025-2031）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2020-2031年全球不同产品类型桉油产量市场份额预测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2020-2025年全球不同类型桉油产值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2020-2025年全球不同类型桉油产值市场份额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全球不同类型桉油产值预测（2025-2031）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全球不同类型桉油产值市场预测份额（2025-2031）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2020-2025年全球不同价格区间桉油市场份额对比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中国不同产品类型桉油产量预测（2025-2031）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中国不同产品类型桉油产量市场份额预测（2025-2031）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2020-2025年中国不同产品类型桉油产值市场份额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中国不同产品类型桉油产值预测（2025-2031）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中国不同产品类型桉油产值市场份额预测（2025-2031）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2020-2025年全球不同应用桉油消费量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2020-2025年全球不同应用桉油消费量市场份额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全球不同应用桉油消费量预测（2025-2031）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全球不同应用桉油消费量市场份额预测（2025-2031）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2020-2025年中国不同应用桉油消费量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2020-2025年中国不同应用桉油消费量市场份额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中国不同应用桉油消费量预测（2025-2031）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中国不同应用桉油消费量市场份额预测（2025-2031）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2020-2025年中国桉油产量、消费量、进出口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中国桉油产量、消费量、进出口预测（2025-2031）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中国市场桉油进出口贸易趋势</w:t>
      </w:r>
      <w:r>
        <w:rPr>
          <w:rFonts w:hint="eastAsia"/>
        </w:rPr>
        <w:br/>
      </w:r>
      <w:r>
        <w:rPr>
          <w:rFonts w:hint="eastAsia"/>
        </w:rPr>
        <w:t>　　表 中国市场桉油主要进口来源</w:t>
      </w:r>
      <w:r>
        <w:rPr>
          <w:rFonts w:hint="eastAsia"/>
        </w:rPr>
        <w:br/>
      </w:r>
      <w:r>
        <w:rPr>
          <w:rFonts w:hint="eastAsia"/>
        </w:rPr>
        <w:t>　　表 中国市场桉油主要出口目的地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中国桉油生产地区分布</w:t>
      </w:r>
      <w:r>
        <w:rPr>
          <w:rFonts w:hint="eastAsia"/>
        </w:rPr>
        <w:br/>
      </w:r>
      <w:r>
        <w:rPr>
          <w:rFonts w:hint="eastAsia"/>
        </w:rPr>
        <w:t>　　表 中国桉油消费地区分布</w:t>
      </w:r>
      <w:r>
        <w:rPr>
          <w:rFonts w:hint="eastAsia"/>
        </w:rPr>
        <w:br/>
      </w:r>
      <w:r>
        <w:rPr>
          <w:rFonts w:hint="eastAsia"/>
        </w:rPr>
        <w:t>　　表 桉油行业及市场环境发展趋势</w:t>
      </w:r>
      <w:r>
        <w:rPr>
          <w:rFonts w:hint="eastAsia"/>
        </w:rPr>
        <w:br/>
      </w:r>
      <w:r>
        <w:rPr>
          <w:rFonts w:hint="eastAsia"/>
        </w:rPr>
        <w:t>　　表 桉油产品及技术发展趋势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欧美日等地区当前及未来桉油主要销售模式及销售渠道趋势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桉油产品市场定位及目标消费者分析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桉油产品图片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2025年全球不同产品类型桉油产量市场份额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全球产品类型桉油消费量市场份额2024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2020-2025年全球桉油产量及增长率</w:t>
      </w:r>
      <w:r>
        <w:rPr>
          <w:rFonts w:hint="eastAsia"/>
        </w:rPr>
        <w:br/>
      </w:r>
      <w:r>
        <w:rPr>
          <w:rFonts w:hint="eastAsia"/>
        </w:rPr>
        <w:t>　　图 2020-2025年全球桉油产值及增长率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2020-2031年中国桉油产量及发展趋势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2020-2031年中国桉油产值及未来发展趋势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2020-2031年全球桉油产量、市场需求量及发展趋势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2020-2031年中国桉油产能、产量、产能利用率及发展趋势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2020-2031年中国桉油产量、市场需求量及发展趋势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全球桉油主要厂商2025年产量市场份额列表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全球桉油主要厂商2025年产值市场份额列表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2020-2025年中国市场桉油主要厂商产量市场份额列表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中国桉油主要厂商2025年产量市场份额列表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中国桉油主要厂商2025年产值市场份额列表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2025年全球前五及前十大生产商桉油市场份额</w:t>
      </w:r>
      <w:r>
        <w:rPr>
          <w:rFonts w:hint="eastAsia"/>
        </w:rPr>
        <w:br/>
      </w:r>
      <w:r>
        <w:rPr>
          <w:rFonts w:hint="eastAsia"/>
        </w:rPr>
        <w:t>　　图 全球桉油第一梯队、第二梯队和第三梯队生产商（品牌）及市场份额（2024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桉油全球领先企业SWOT分析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全球主要地区桉油消费量市场份额（2024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2020-2025年北美市场桉油产量及增长率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2020-2025年北美市场桉油产值及增长率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2020-2025年欧洲市场桉油产量及增长率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2020-2025年欧洲市场桉油产值及增长率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2020-2025年中国市场桉油产量及增长率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2020-2025年中国市场桉油产值及增长率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2020-2025年日本市场桉油产量及增长率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2020-2025年日本市场桉油产值及增长率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2020-2025年东南亚市场桉油产量及增长率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2020-2025年东南亚市场桉油产值及增长率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2020-2025年印度市场桉油产量及增长率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2020-2025年印度市场桉油产值及增长率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全球主要地区桉油消费量市场份额（2024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2020-2031年印度市场桉油消费量、增长率及发展预测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桉油产业链图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桉油产品价格走势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015ced6a74a6d" w:history="1">
        <w:r>
          <w:rPr>
            <w:rStyle w:val="Hyperlink"/>
          </w:rPr>
          <w:t>2025-2031年中国桉油市场研究与前景趋势预测报告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015ced6a74a6d" w:history="1">
        <w:r>
          <w:rPr>
            <w:rStyle w:val="Hyperlink"/>
          </w:rPr>
          <w:t>https://www.20087.com/2/97/AnYouDeQianJingQuShi.html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热点：桉油是用来干嘛的、桉油精、桉油是什么东西、桉油精的作用和功效、桉树油用途、桉油价格多少一斤、桉树叶油、桉油多少钱一公斤、桉油醇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17de534e43a3" w:history="1">
      <w:r>
        <w:rPr>
          <w:rStyle w:val="Hyperlink"/>
        </w:rPr>
        <w:t>2025-2031年中国桉油市场研究与前景趋势预测报告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AnYouDeQianJingQuShi.html" TargetMode="External" Id="R07b015ced6a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AnYouDeQianJingQuShi.html" TargetMode="External" Id="Rb9a017de534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2025-05-20T23:36:00Z</dcterms:created>
  <dcterms:modified xsi:type="dcterms:W3CDTF">2025-05-21T00:36:00Z</dcterms:modified>
  <dc:subject>2025-2031年中国桉油市场研究与前景趋势预测报告</dc:subject>
  <dc:title>2025-2031年中国桉油市场研究与前景趋势预测报告</dc:title>
  <cp:keywords>2025-2031年中国桉油市场研究与前景趋势预测报告</cp:keywords>
  <dc:description>2025-2031年中国桉油市场研究与前景趋势预测报告</dc:description>
</cp:coreProperties>
</file>