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4256fd6d48476a" w:history="1">
              <w:r>
                <w:rPr>
                  <w:rStyle w:val="Hyperlink"/>
                </w:rPr>
                <w:t>中国橡胶填充油市场调查研究与发展前景预测报告（2025-2031年）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4256fd6d48476a" w:history="1">
              <w:r>
                <w:rPr>
                  <w:rStyle w:val="Hyperlink"/>
                </w:rPr>
                <w:t>中国橡胶填充油市场调查研究与发展前景预测报告（2025-2031年）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2197172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4256fd6d48476a" w:history="1">
                <w:r>
                  <w:rPr>
                    <w:rStyle w:val="Hyperlink"/>
                  </w:rPr>
                  <w:t>https://www.20087.com/2/17/XiangJiaoTianChongYouShiChangDia.html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填充油是橡胶加工中的重要添加剂，用于改善橡胶制品的物理性能和加工性能。随着汽车轮胎和其他橡胶制品对高质量、高性能的需求增加，市场对优质橡胶填充油的需求随之增长。同时，环保法规的加强促使行业转向使用更环保的橡胶填充油。然而，原材料供应的不稳定性和成本上升，是行业面临的挑战。</w:t>
      </w:r>
      <w:r>
        <w:rPr>
          <w:rFonts w:hint="eastAsia"/>
        </w:rPr>
        <w:br/>
      </w:r>
      <w:r>
        <w:rPr>
          <w:rFonts w:hint="eastAsia"/>
        </w:rPr>
        <w:t>　　橡胶填充油行业未来将更加注重可持续性和技术创新。研发新型环保橡胶填充油，减少对石油基原料的依赖，将推动行业的绿色转型。同时，通过材料科学的进展，开发具有更好分散性和更低挥发性的橡胶填充油，以提高橡胶制品的性能和延长使用寿命。此外，供应链的透明化和多元化将有助于稳定原料供应，降低生产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4256fd6d48476a" w:history="1">
        <w:r>
          <w:rPr>
            <w:rStyle w:val="Hyperlink"/>
          </w:rPr>
          <w:t>中国橡胶填充油市场调查研究与发展前景预测报告（2025-2031年）</w:t>
        </w:r>
      </w:hyperlink>
      <w:r>
        <w:rPr>
          <w:rFonts w:hint="eastAsia"/>
        </w:rPr>
        <w:t>》基于多年行业研究积累，结合橡胶填充油市场发展现状，依托行业权威数据资源和长期市场监测数据库，对橡胶填充油市场规模、技术现状及未来方向进行了全面分析。报告梳理了橡胶填充油行业竞争格局，重点评估了主要企业的市场表现及品牌影响力，并通过SWOT分析揭示了橡胶填充油行业机遇与潜在风险。同时，报告对橡胶填充油市场前景和发展趋势进行了科学预测，为投资者提供了投资价值判断和策略建议，助力把握橡胶填充油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橡胶填充油行业概述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一、橡胶填充油的定义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橡胶填充油产品细分及特性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橡胶填充油行业地位分析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中国橡胶填充油行业宏观经济环境分析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2025-2031年全球宏观经济分析</w:t>
      </w:r>
      <w:r>
        <w:rPr>
          <w:rFonts w:hint="eastAsia"/>
        </w:rPr>
        <w:br/>
      </w:r>
      <w:r>
        <w:rPr>
          <w:rFonts w:hint="eastAsia"/>
        </w:rPr>
        <w:t>　　　　一、2020-2025年全球宏观经济运行概况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中国橡胶填充油行业政策技术环境分析</w:t>
      </w:r>
      <w:r>
        <w:rPr>
          <w:rFonts w:hint="eastAsia"/>
        </w:rPr>
        <w:br/>
      </w:r>
      <w:r>
        <w:rPr>
          <w:rFonts w:hint="eastAsia"/>
        </w:rPr>
        <w:t>　　第一节 橡胶填充油行业政策法规环境分析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一、行业"十三五"规划解读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橡胶填充油行业技术环境分析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2020-2025年中国橡胶填充油行业总体发展状况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中国橡胶填充油行业规模情况分析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一、2020-2025年中国橡胶填充油行业单位规模情况分析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二、2020-2025年中国橡胶填充油行业人员规模状况分析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三、2020-2025年中国橡胶填充油行业资产规模状况分析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四、2020-2025年中国橡胶填充油行业市场规模状况分析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中国橡胶填充油行业产销情况分析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一、2020-2025年中国橡胶填充油行业生产情况分析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二、2020-2025年中国橡胶填充油行业销售情况分析</w:t>
      </w:r>
      <w:r>
        <w:rPr>
          <w:rFonts w:hint="eastAsia"/>
        </w:rPr>
        <w:br/>
      </w:r>
      <w:r>
        <w:rPr>
          <w:rFonts w:hint="eastAsia"/>
        </w:rPr>
        <w:t>　　第三节 中国橡胶填充油区域市场规模分析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中国橡胶填充油行业财务能力分析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2020-2025年中国橡胶填充油行业市场发展分析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2020-2025年中国橡胶填充油市场分析</w:t>
      </w:r>
      <w:r>
        <w:rPr>
          <w:rFonts w:hint="eastAsia"/>
        </w:rPr>
        <w:br/>
      </w:r>
      <w:r>
        <w:rPr>
          <w:rFonts w:hint="eastAsia"/>
        </w:rPr>
        <w:t>　　第二节 中国橡胶填充油行业市场产品价格走势分析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一、中国橡胶填充油行业市场价格影响因素分析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二、2020-2025年中国橡胶填充油行业市场价格走势分析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中国橡胶填充油行业市场发展的主要策略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2020-2025年中国橡胶填充油行业重点企业发展分析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中国石油克拉玛依石化公司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中国石化济南炼油厂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中国石油大连石化公司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中国石油辽河石化公司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2020-2025年中国橡胶填充油行业竞争格局分析</w:t>
      </w:r>
      <w:r>
        <w:rPr>
          <w:rFonts w:hint="eastAsia"/>
        </w:rPr>
        <w:br/>
      </w:r>
      <w:r>
        <w:rPr>
          <w:rFonts w:hint="eastAsia"/>
        </w:rPr>
        <w:t>　　第一节 橡胶填充油行业竞争结构分析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橡胶填充油企业国际竞争力比较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橡胶填充油行业竞争格局分析</w:t>
      </w:r>
      <w:r>
        <w:rPr>
          <w:rFonts w:hint="eastAsia"/>
        </w:rPr>
        <w:br/>
      </w:r>
      <w:r>
        <w:rPr>
          <w:rFonts w:hint="eastAsia"/>
        </w:rPr>
        <w:t>　　　　一、橡胶填充油行业集中度分析</w:t>
      </w:r>
      <w:r>
        <w:rPr>
          <w:rFonts w:hint="eastAsia"/>
        </w:rPr>
        <w:br/>
      </w:r>
      <w:r>
        <w:rPr>
          <w:rFonts w:hint="eastAsia"/>
        </w:rPr>
        <w:t>　　　　二、橡胶填充油行业竞争程度分析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2025-2031年橡胶填充油行业竞争策略分析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2025-2031年橡胶填充油行业前景及趋势预测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2025-2031年橡胶填充油市场发展前景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一、2025-2031年橡胶填充油市场发展潜力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二、2025-2031年橡胶填充油市场发展前景展望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三、2025-2031年橡胶填充油细分行业发展前景分析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2025-2031年橡胶填充油市场发展趋势预测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一、2025-2031年橡胶填充油行业发展趋势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二、2025-2031年橡胶填充油市场规模预测</w:t>
      </w:r>
      <w:r>
        <w:rPr>
          <w:rFonts w:hint="eastAsia"/>
        </w:rPr>
        <w:br/>
      </w:r>
      <w:r>
        <w:rPr>
          <w:rFonts w:hint="eastAsia"/>
        </w:rPr>
        <w:t>　　　　　　1、橡胶填充油行业市场容量预测</w:t>
      </w:r>
      <w:r>
        <w:rPr>
          <w:rFonts w:hint="eastAsia"/>
        </w:rPr>
        <w:br/>
      </w:r>
      <w:r>
        <w:rPr>
          <w:rFonts w:hint="eastAsia"/>
        </w:rPr>
        <w:t>　　　　　　2、橡胶填充油行业销售收入预测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三、2025-2031年橡胶填充油行业应用趋势预测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2025-2031年中国橡胶填充油行业供需预测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一、2025-2031年中国橡胶填充油行业供给预测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二、2025-2031年中国橡胶填充油行业产量预测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三、2025-2031年中国橡胶填充油市场销量预测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四、2025-2031年中国橡胶填充油行业需求预测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五、2025-2031年中国橡胶填充油行业供需平衡预测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2025-2031年橡胶填充油行业投资价值评估分析</w:t>
      </w:r>
      <w:r>
        <w:rPr>
          <w:rFonts w:hint="eastAsia"/>
        </w:rPr>
        <w:br/>
      </w:r>
      <w:r>
        <w:rPr>
          <w:rFonts w:hint="eastAsia"/>
        </w:rPr>
        <w:t>　　第一节 橡胶填充油行业投资特性分析</w:t>
      </w:r>
      <w:r>
        <w:rPr>
          <w:rFonts w:hint="eastAsia"/>
        </w:rPr>
        <w:br/>
      </w:r>
      <w:r>
        <w:rPr>
          <w:rFonts w:hint="eastAsia"/>
        </w:rPr>
        <w:t>　　　　一、橡胶填充油行业进入壁垒分析</w:t>
      </w:r>
      <w:r>
        <w:rPr>
          <w:rFonts w:hint="eastAsia"/>
        </w:rPr>
        <w:br/>
      </w:r>
      <w:r>
        <w:rPr>
          <w:rFonts w:hint="eastAsia"/>
        </w:rPr>
        <w:t>　　　　二、橡胶填充油行业盈利因素分析</w:t>
      </w:r>
      <w:r>
        <w:rPr>
          <w:rFonts w:hint="eastAsia"/>
        </w:rPr>
        <w:br/>
      </w:r>
      <w:r>
        <w:rPr>
          <w:rFonts w:hint="eastAsia"/>
        </w:rPr>
        <w:t>　　　　三、橡胶填充油行业盈利模式分析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2025-2031年橡胶填充油行业发展的影响因素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2025-2031年橡胶填充油行业投资价值评估分析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2025-2031年橡胶填充油行业投资机会与风险防范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橡胶填充油行业投融资情况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三、橡胶填充油行业投资现状分析</w:t>
      </w:r>
      <w:r>
        <w:rPr>
          <w:rFonts w:hint="eastAsia"/>
        </w:rPr>
        <w:br/>
      </w:r>
      <w:r>
        <w:rPr>
          <w:rFonts w:hint="eastAsia"/>
        </w:rPr>
        <w:t>　　　　　　1、橡胶填充油产业投资经历的阶段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2、2024-2025年橡胶填充油行业投资状况回顾</w:t>
      </w:r>
      <w:r>
        <w:rPr>
          <w:rFonts w:hint="eastAsia"/>
        </w:rPr>
        <w:br/>
      </w:r>
      <w:r>
        <w:rPr>
          <w:rFonts w:hint="eastAsia"/>
        </w:rPr>
        <w:t>　　　　　　（1）、总体投资及结构</w:t>
      </w:r>
      <w:r>
        <w:rPr>
          <w:rFonts w:hint="eastAsia"/>
        </w:rPr>
        <w:br/>
      </w:r>
      <w:r>
        <w:rPr>
          <w:rFonts w:hint="eastAsia"/>
        </w:rPr>
        <w:t>　　　　　　（2）、投资规模及增速分析</w:t>
      </w:r>
      <w:r>
        <w:rPr>
          <w:rFonts w:hint="eastAsia"/>
        </w:rPr>
        <w:br/>
      </w:r>
      <w:r>
        <w:rPr>
          <w:rFonts w:hint="eastAsia"/>
        </w:rPr>
        <w:t>　　　　　　（3）、分行业投资分析</w:t>
      </w:r>
      <w:r>
        <w:rPr>
          <w:rFonts w:hint="eastAsia"/>
        </w:rPr>
        <w:br/>
      </w:r>
      <w:r>
        <w:rPr>
          <w:rFonts w:hint="eastAsia"/>
        </w:rPr>
        <w:t>　　　　　　（4）、分地区投资分析</w:t>
      </w:r>
      <w:r>
        <w:rPr>
          <w:rFonts w:hint="eastAsia"/>
        </w:rPr>
        <w:br/>
      </w:r>
      <w:r>
        <w:rPr>
          <w:rFonts w:hint="eastAsia"/>
        </w:rPr>
        <w:t>　　　　　　（5）、外商投资分析</w:t>
      </w:r>
      <w:r>
        <w:rPr>
          <w:rFonts w:hint="eastAsia"/>
        </w:rPr>
        <w:br/>
      </w:r>
      <w:r>
        <w:rPr>
          <w:rFonts w:hint="eastAsia"/>
        </w:rPr>
        <w:t>　　　　　　3、2024-2025年中国橡胶填充油行业风险投资状况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4、2024-2025年我国橡胶填充油行业的投资态势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2025-2031年橡胶填充油行业投资机会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四、橡胶填充油行业投资机遇</w:t>
      </w:r>
      <w:r>
        <w:rPr>
          <w:rFonts w:hint="eastAsia"/>
        </w:rPr>
        <w:br/>
      </w:r>
      <w:r>
        <w:rPr>
          <w:rFonts w:hint="eastAsia"/>
        </w:rPr>
        <w:t>　　第三节 2025-2031年橡胶填充油行业投资风险及防范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[~中~智~林]中国橡胶填充油行业投资建议</w:t>
      </w:r>
      <w:r>
        <w:rPr>
          <w:rFonts w:hint="eastAsia"/>
        </w:rPr>
        <w:br/>
      </w:r>
      <w:r>
        <w:rPr>
          <w:rFonts w:hint="eastAsia"/>
        </w:rPr>
        <w:t>　　　　一、橡胶填充油行业未来发展方向</w:t>
      </w:r>
      <w:r>
        <w:rPr>
          <w:rFonts w:hint="eastAsia"/>
        </w:rPr>
        <w:br/>
      </w:r>
      <w:r>
        <w:rPr>
          <w:rFonts w:hint="eastAsia"/>
        </w:rPr>
        <w:t>　　　　二、橡胶填充油行业主要投资建议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橡胶填充油行业生命周期</w:t>
      </w:r>
      <w:r>
        <w:rPr>
          <w:rFonts w:hint="eastAsia"/>
        </w:rPr>
        <w:br/>
      </w:r>
      <w:r>
        <w:rPr>
          <w:rFonts w:hint="eastAsia"/>
        </w:rPr>
        <w:t>　　图表 橡胶填充油行业产业链结构</w:t>
      </w:r>
      <w:r>
        <w:rPr>
          <w:rFonts w:hint="eastAsia"/>
        </w:rPr>
        <w:br/>
      </w:r>
      <w:r>
        <w:rPr>
          <w:rFonts w:hint="eastAsia"/>
        </w:rPr>
        <w:t>　　图表 2020-2025年橡胶填充油行业经营效益分析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2020-2025年中国橡胶填充油行业盈利能力分析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2020-2025年中国橡胶填充油行业运营能力分析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2020-2025年中国橡胶填充油行业偿债能力分析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2020-2025年中国橡胶填充油行业发展能力分析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2025-2031年橡胶填充油行业市场规模预测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2025-2031年橡胶填充油行业营业收入预测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2025-2031年中国橡胶填充油行业供给预测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2025-2031年中国橡胶填充油行业需求预测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2025-2031年中国橡胶填充油行业供需平衡预测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4256fd6d48476a" w:history="1">
        <w:r>
          <w:rPr>
            <w:rStyle w:val="Hyperlink"/>
          </w:rPr>
          <w:t>中国橡胶填充油市场调查研究与发展前景预测报告（2025-2031年）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2197172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4256fd6d48476a" w:history="1">
        <w:r>
          <w:rPr>
            <w:rStyle w:val="Hyperlink"/>
          </w:rPr>
          <w:t>https://www.20087.com/2/17/XiangJiaoTianChongYouShiChangDia.html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淄博汇佳橡胶新型材料有限公司、橡胶填充油是一种什么油、橡胶提高硬度用的什么油、橡胶填充油价格走势图、填油工艺、橡胶填充油价格走势、橡胶填充油征收消费税吗、橡胶填充油干什么用的、石油化工填充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86118ea3f64abf" w:history="1">
      <w:r>
        <w:rPr>
          <w:rStyle w:val="Hyperlink"/>
        </w:rPr>
        <w:t>中国橡胶填充油市场调查研究与发展前景预测报告（2025-2031年）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XiangJiaoTianChongYouShiChangDia.html" TargetMode="External" Id="Rff4256fd6d4847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XiangJiaoTianChongYouShiChangDia.html" TargetMode="External" Id="R8c86118ea3f64a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2025-02-11T00:32:00Z</dcterms:created>
  <dcterms:modified xsi:type="dcterms:W3CDTF">2025-02-11T01:32:00Z</dcterms:modified>
  <dc:subject>中国橡胶填充油市场调查研究与发展前景预测报告（2025-2031年）</dc:subject>
  <dc:title>中国橡胶填充油市场调查研究与发展前景预测报告（2025-2031年）</dc:title>
  <cp:keywords>中国橡胶填充油市场调查研究与发展前景预测报告（2025-2031年）</cp:keywords>
  <dc:description>中国橡胶填充油市场调查研究与发展前景预测报告（2025-2031年）</dc:description>
</cp:coreProperties>
</file>