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5356fb35d41b9" w:history="1">
              <w:r>
                <w:rPr>
                  <w:rStyle w:val="Hyperlink"/>
                </w:rPr>
                <w:t>2022-2028年全球与中国氟化乙烯丙烯（FEP）涂料行业全面调研与发展趋势报告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5356fb35d41b9" w:history="1">
              <w:r>
                <w:rPr>
                  <w:rStyle w:val="Hyperlink"/>
                </w:rPr>
                <w:t>2022-2028年全球与中国氟化乙烯丙烯（FEP）涂料行业全面调研与发展趋势报告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5356fb35d41b9" w:history="1">
                <w:r>
                  <w:rPr>
                    <w:rStyle w:val="Hyperlink"/>
                  </w:rPr>
                  <w:t>https://www.20087.com/2/67/FuHuaYiXiBingXi-FEP-TuLiaoHangYeFaZhanQuShi.html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乙烯丙烯（FEP）涂料是一种基于氟聚合物的高性能涂料，具有优异的耐候性、耐化学腐蚀性和电绝缘性。FEP涂料通常应用于化工设备、电器外壳、航空航天等领域，可以提供长久的保护和美观的效果。随着科技的进步，FEP涂料的种类和应用范围不断扩大，除了传统的防腐蚀功能外，还开发出了具有阻燃、自清洁等特殊性能的产品。随着用户对于涂层性能要求的提高，FEP涂料制造商正致力于研发更高效、更环保的解决方案。</w:t>
      </w:r>
      <w:r>
        <w:rPr>
          <w:rFonts w:hint="eastAsia"/>
        </w:rPr>
        <w:br/>
      </w:r>
      <w:r>
        <w:rPr>
          <w:rFonts w:hint="eastAsia"/>
        </w:rPr>
        <w:t>　　未来，随着工业生产的不断升级，FEP涂料将面临更多的应用机遇。一方面，随着新能源汽车、智能电网等新兴产业的发展，对于高性能涂层的需求将大幅增加，FEP涂料凭借其独特的性能优势，有望获得更广泛的应用；另一方面，随着环保法规的趋严，对于涂料的挥发性有机化合物(VOC)排放限制越来越严格，这促使FEP涂料向低VOC、无溶剂方向发展。此外，随着纳米技术和表面改性技术的进步，有可能会开发出具有更多功能特性的FEP涂料，以满足不同行业的需求。然而，如何平衡产品性能与生产成本的关系，如何在激烈的市场竞争中保持竞争力，将是FEP涂料生产商需要思考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5356fb35d41b9" w:history="1">
        <w:r>
          <w:rPr>
            <w:rStyle w:val="Hyperlink"/>
          </w:rPr>
          <w:t>2022-2028年全球与中国氟化乙烯丙烯（FEP）涂料行业全面调研与发展趋势报告</w:t>
        </w:r>
      </w:hyperlink>
      <w:r>
        <w:rPr>
          <w:rFonts w:hint="eastAsia"/>
        </w:rPr>
        <w:t>》在多年氟化乙烯丙烯（FEP）涂料行业研究的基础上，结合全球及中国氟化乙烯丙烯（FEP）涂料行业市场的发展现状，通过资深研究团队对氟化乙烯丙烯（FEP）涂料市场资料进行整理，并依托国家权威数据资源和长期市场监测的数据库，对氟化乙烯丙烯（FEP）涂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a5356fb35d41b9" w:history="1">
        <w:r>
          <w:rPr>
            <w:rStyle w:val="Hyperlink"/>
          </w:rPr>
          <w:t>2022-2028年全球与中国氟化乙烯丙烯（FEP）涂料行业全面调研与发展趋势报告</w:t>
        </w:r>
      </w:hyperlink>
      <w:r>
        <w:rPr>
          <w:rFonts w:hint="eastAsia"/>
        </w:rPr>
        <w:t>》可以帮助投资者准确把握氟化乙烯丙烯（FEP）涂料行业的市场现状，为投资者进行投资作出氟化乙烯丙烯（FEP）涂料行业前景预判，挖掘氟化乙烯丙烯（FEP）涂料行业投资价值，同时提出氟化乙烯丙烯（FEP）涂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氟化乙烯丙烯（FEP）涂料行业简介</w:t>
      </w:r>
      <w:r>
        <w:rPr>
          <w:rFonts w:hint="eastAsia"/>
        </w:rPr>
        <w:br/>
      </w:r>
      <w:r>
        <w:rPr>
          <w:rFonts w:hint="eastAsia"/>
        </w:rPr>
        <w:t>　　　　1.1.1 氟化乙烯丙烯（FEP）涂料行业界定及分类</w:t>
      </w:r>
      <w:r>
        <w:rPr>
          <w:rFonts w:hint="eastAsia"/>
        </w:rPr>
        <w:br/>
      </w:r>
      <w:r>
        <w:rPr>
          <w:rFonts w:hint="eastAsia"/>
        </w:rPr>
        <w:t>　　　　1.1.2 氟化乙烯丙烯（FEP）涂料行业特征</w:t>
      </w:r>
      <w:r>
        <w:rPr>
          <w:rFonts w:hint="eastAsia"/>
        </w:rPr>
        <w:br/>
      </w:r>
      <w:r>
        <w:rPr>
          <w:rFonts w:hint="eastAsia"/>
        </w:rPr>
        <w:t>　　1.2 氟化乙烯丙烯（FEP）涂料产品主要分类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不同种类氟化乙烯丙烯（FEP）涂料价格走势（2017-2021年）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粉末涂料</w:t>
      </w:r>
      <w:r>
        <w:rPr>
          <w:rFonts w:hint="eastAsia"/>
        </w:rPr>
        <w:br/>
      </w:r>
      <w:r>
        <w:rPr>
          <w:rFonts w:hint="eastAsia"/>
        </w:rPr>
        <w:t>　　　　1.2.3 液体涂料</w:t>
      </w:r>
      <w:r>
        <w:rPr>
          <w:rFonts w:hint="eastAsia"/>
        </w:rPr>
        <w:br/>
      </w:r>
      <w:r>
        <w:rPr>
          <w:rFonts w:hint="eastAsia"/>
        </w:rPr>
        <w:t>　　1.3 氟化乙烯丙烯（FEP）涂料主要应用领域分析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炊具及食品加工</w:t>
      </w:r>
      <w:r>
        <w:rPr>
          <w:rFonts w:hint="eastAsia"/>
        </w:rPr>
        <w:br/>
      </w:r>
      <w:r>
        <w:rPr>
          <w:rFonts w:hint="eastAsia"/>
        </w:rPr>
        <w:t>　　　　1.3.2 化学处理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光纤光学</w:t>
      </w:r>
      <w:r>
        <w:rPr>
          <w:rFonts w:hint="eastAsia"/>
        </w:rPr>
        <w:br/>
      </w:r>
      <w:r>
        <w:rPr>
          <w:rFonts w:hint="eastAsia"/>
        </w:rPr>
        <w:t>　　　　1.3.6 医学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全球氟化乙烯丙烯（FEP）涂料供需现状及预测（2017-2021年）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全球氟化乙烯丙烯（FEP）涂料产能、产量、产能利用率及发展趋势（2017-2021年）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全球氟化乙烯丙烯（FEP）涂料产量、表观消费量及发展趋势（2017-2021年）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全球氟化乙烯丙烯（FEP）涂料产量、市场需求量及发展趋势（2017-2021年）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中国氟化乙烯丙烯（FEP）涂料供需现状及预测（2017-2021年）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中国氟化乙烯丙烯（FEP）涂料产能、产量、产能利用率及发展趋势（2017-2021年）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中国氟化乙烯丙烯（FEP）涂料产量、表观消费量及发展趋势（2017-2021年）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中国氟化乙烯丙烯（FEP）涂料产量、市场需求量及发展趋势（2017-2021年）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氟化乙烯丙烯（FEP）涂料中国及欧美日等行业政策分析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全球与中国主要厂商氟化乙烯丙烯（FEP）涂料产量、产值及竞争分析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全球市场氟化乙烯丙烯（FEP）涂料主要厂商2021和2022年产量、产值及市场份额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全球市场氟化乙烯丙烯（FEP）涂料主要厂商2021和2022年产量列表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全球市场氟化乙烯丙烯（FEP）涂料主要厂商2021和2022年产值列表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全球市场氟化乙烯丙烯（FEP）涂料主要厂商2021和2022年产品价格列表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中国市场氟化乙烯丙烯（FEP）涂料主要厂商2021和2022年产量、产值及市场份额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中国市场氟化乙烯丙烯（FEP）涂料主要厂商2021和2022年产量列表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中国市场氟化乙烯丙烯（FEP）涂料主要厂商2021和2022年产值列表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氟化乙烯丙烯（FEP）涂料厂商产地分布及商业化日期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氟化乙烯丙烯（FEP）涂料行业集中度、竞争程度分析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氟化乙烯丙烯（FEP）涂料行业集中度分析</w:t>
      </w:r>
      <w:r>
        <w:rPr>
          <w:rFonts w:hint="eastAsia"/>
        </w:rPr>
        <w:br/>
      </w:r>
      <w:r>
        <w:rPr>
          <w:rFonts w:hint="eastAsia"/>
        </w:rPr>
        <w:t>　　　　2.4.2 氟化乙烯丙烯（FEP）涂料行业竞争程度分析</w:t>
      </w:r>
      <w:r>
        <w:rPr>
          <w:rFonts w:hint="eastAsia"/>
        </w:rPr>
        <w:br/>
      </w:r>
      <w:r>
        <w:rPr>
          <w:rFonts w:hint="eastAsia"/>
        </w:rPr>
        <w:t>　　2.5 氟化乙烯丙烯（FEP）涂料全球领先企业SWOT分析</w:t>
      </w:r>
      <w:r>
        <w:rPr>
          <w:rFonts w:hint="eastAsia"/>
        </w:rPr>
        <w:br/>
      </w:r>
      <w:r>
        <w:rPr>
          <w:rFonts w:hint="eastAsia"/>
        </w:rPr>
        <w:t>　　2.6 氟化乙烯丙烯（FEP）涂料中国企业SWOT分析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从生产角度分析全球主要地区氟化乙烯丙烯（FEP）涂料产量、产值、市场份额、增长率及发展趋势（2017-2021年）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全球主要地区氟化乙烯丙烯（FEP）涂料产量、产值及市场份额（2017-2021年）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全球主要地区氟化乙烯丙烯（FEP）涂料产量及市场份额（2017-2021年）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全球主要地区氟化乙烯丙烯（FEP）涂料产值及市场份额（2017-2021年）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北美市场氟化乙烯丙烯（FEP）涂料2017-2021年产量、产值及增长率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欧洲市场氟化乙烯丙烯（FEP）涂料2017-2021年产量、产值及增长率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日本市场氟化乙烯丙烯（FEP）涂料2017-2021年产量、产值及增长率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东南亚市场氟化乙烯丙烯（FEP）涂料2017-2021年产量、产值及增长率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印度市场氟化乙烯丙烯（FEP）涂料2017-2021年产量、产值及增长率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中国市场氟化乙烯丙烯（FEP）涂料2017-2021年产量、产值及增长率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从消费角度分析全球主要地区氟化乙烯丙烯（FEP）涂料消费量、市场份额及发展趋势（2017-2021年）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全球主要地区氟化乙烯丙烯（FEP）涂料消费量、市场份额及发展预测（2017-2021年）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中国市场氟化乙烯丙烯（FEP）涂料2017-2021年消费量、增长率及发展预测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北美市场氟化乙烯丙烯（FEP）涂料2017-2021年消费量、增长率及发展预测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欧洲市场氟化乙烯丙烯（FEP）涂料2017-2021年消费量、增长率及发展预测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日本市场氟化乙烯丙烯（FEP）涂料2017-2021年消费量、增长率及发展预测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东南亚市场氟化乙烯丙烯（FEP）涂料2017-2021年消费量、增长率及发展预测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印度市场氟化乙烯丙烯（FEP）涂料2017-2021年消费量、增长率及发展预测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全球与中国氟化乙烯丙烯（FEP）涂料主要生产商分析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重点企业（1）氟化乙烯丙烯（FEP）涂料产品规格、参数及特点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重点企业（1）氟化乙烯丙烯（FEP）涂料产能、产量、产值、价格及毛利率（2014-2019年）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重点企业（2）氟化乙烯丙烯（FEP）涂料产品规格、参数及特点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重点企业（2）氟化乙烯丙烯（FEP）涂料产能、产量、产值、价格及毛利率（2017-2021年）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重点企业（3）氟化乙烯丙烯（FEP）涂料产品规格、参数及特点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重点企业（3）氟化乙烯丙烯（FEP）涂料产能、产量、产值、价格及毛利率（2017-2021年）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重点企业（4）氟化乙烯丙烯（FEP）涂料产品规格、参数及特点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重点企业（4）氟化乙烯丙烯（FEP）涂料产能、产量、产值、价格及毛利率（2017-2021年）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重点企业（5）氟化乙烯丙烯（FEP）涂料产品规格、参数及特点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重点企业（5）氟化乙烯丙烯（FEP）涂料产能、产量、产值、价格及毛利率（2017-2021年）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重点企业（6）氟化乙烯丙烯（FEP）涂料产品规格、参数及特点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重点企业（6）氟化乙烯丙烯（FEP）涂料产能、产量、产值、价格及毛利率（2017-2021年）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重点企业（7）氟化乙烯丙烯（FEP）涂料产品规格、参数及特点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重点企业（7）氟化乙烯丙烯（FEP）涂料产能、产量、产值、价格及毛利率（2017-2021年）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重点企业（8）氟化乙烯丙烯（FEP）涂料产品规格、参数及特点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重点企业（8）氟化乙烯丙烯（FEP）涂料产能、产量、产值、价格及毛利率（2017-2021年）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重点企业（9）氟化乙烯丙烯（FEP）涂料产品规格、参数及特点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重点企业（9）氟化乙烯丙烯（FEP）涂料产能、产量、产值、价格及毛利率（2017-2021年）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重点企业（10）氟化乙烯丙烯（FEP）涂料产品规格、参数及特点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重点企业（10）氟化乙烯丙烯（FEP）涂料产能、产量、产值、价格及毛利率（2017-2021年）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不同类型氟化乙烯丙烯（FEP）涂料产量、价格、产值及市场份额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全球市场不同类型氟化乙烯丙烯（FEP）涂料产量、产值及市场份额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全球市场氟化乙烯丙烯（FEP）涂料不同类型氟化乙烯丙烯（FEP）涂料产量及市场份额（2017-2021年）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全球市场不同类型氟化乙烯丙烯（FEP）涂料产值、市场份额（2017-2021年）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全球市场不同类型氟化乙烯丙烯（FEP）涂料价格走势（2017-2021年）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中国市场氟化乙烯丙烯（FEP）涂料主要分类产量、产值及市场份额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中国市场氟化乙烯丙烯（FEP）涂料主要分类产量及市场份额及（2017-2021年）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中国市场氟化乙烯丙烯（FEP）涂料主要分类产值、市场份额（2017-2021年）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中国市场氟化乙烯丙烯（FEP）涂料主要分类价格走势（2017-2021年）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氟化乙烯丙烯（FEP）涂料上游原料及下游主要应用领域分析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氟化乙烯丙烯（FEP）涂料产业链分析</w:t>
      </w:r>
      <w:r>
        <w:rPr>
          <w:rFonts w:hint="eastAsia"/>
        </w:rPr>
        <w:br/>
      </w:r>
      <w:r>
        <w:rPr>
          <w:rFonts w:hint="eastAsia"/>
        </w:rPr>
        <w:t>　　7.2 氟化乙烯丙烯（FEP）涂料产业上游供应分析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全球市场氟化乙烯丙烯（FEP）涂料下游主要应用领域消费量、市场份额及增长率（2017-2021年）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中国市场氟化乙烯丙烯（FEP）涂料主要应用领域消费量、市场份额及增长率（2017-2021年）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中国市场氟化乙烯丙烯（FEP）涂料产量、消费量、进出口分析及未来趋势（2017-2021年）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中国市场氟化乙烯丙烯（FEP）涂料产量、消费量、进出口分析及未来趋势（2017-2021年）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中国市场氟化乙烯丙烯（FEP）涂料进出口贸易趋势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中国市场氟化乙烯丙烯（FEP）涂料主要进口来源</w:t>
      </w:r>
      <w:r>
        <w:rPr>
          <w:rFonts w:hint="eastAsia"/>
        </w:rPr>
        <w:br/>
      </w:r>
      <w:r>
        <w:rPr>
          <w:rFonts w:hint="eastAsia"/>
        </w:rPr>
        <w:t>　　8.4 中国市场氟化乙烯丙烯（FEP）涂料主要出口目的地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中国市场氟化乙烯丙烯（FEP）涂料主要地区分布</w:t>
      </w:r>
      <w:r>
        <w:rPr>
          <w:rFonts w:hint="eastAsia"/>
        </w:rPr>
        <w:br/>
      </w:r>
      <w:r>
        <w:rPr>
          <w:rFonts w:hint="eastAsia"/>
        </w:rPr>
        <w:t>　　9.1 中国氟化乙烯丙烯（FEP）涂料生产地区分布</w:t>
      </w:r>
      <w:r>
        <w:rPr>
          <w:rFonts w:hint="eastAsia"/>
        </w:rPr>
        <w:br/>
      </w:r>
      <w:r>
        <w:rPr>
          <w:rFonts w:hint="eastAsia"/>
        </w:rPr>
        <w:t>　　9.2 中国氟化乙烯丙烯（FEP）涂料消费地区分布</w:t>
      </w:r>
      <w:r>
        <w:rPr>
          <w:rFonts w:hint="eastAsia"/>
        </w:rPr>
        <w:br/>
      </w:r>
      <w:r>
        <w:rPr>
          <w:rFonts w:hint="eastAsia"/>
        </w:rPr>
        <w:t>　　9.3 中国氟化乙烯丙烯（FEP）涂料市场集中度及发展趋势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氟化乙烯丙烯（FEP）涂料技术及相关行业技术发展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中智~林~：氟化乙烯丙烯（FEP）涂料销售渠道分析及建议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国内市场氟化乙烯丙烯（FEP）涂料销售渠道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国内市场氟化乙烯丙烯（FEP）涂料未来销售模式及销售渠道的趋势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企业海外氟化乙烯丙烯（FEP）涂料销售渠道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欧美日等地区氟化乙烯丙烯（FEP）涂料销售渠道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欧美日等地区氟化乙烯丙烯（FEP）涂料未来销售模式及销售渠道的趋势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氟化乙烯丙烯（FEP）涂料销售/营销策略建议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氟化乙烯丙烯（FEP）涂料产品市场定位及目标消费者分析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氟化乙烯丙烯（FEP）涂料产品图片</w:t>
      </w:r>
      <w:r>
        <w:rPr>
          <w:rFonts w:hint="eastAsia"/>
        </w:rPr>
        <w:br/>
      </w:r>
      <w:r>
        <w:rPr>
          <w:rFonts w:hint="eastAsia"/>
        </w:rPr>
        <w:t>　　表 氟化乙烯丙烯（FEP）涂料产品分类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2022年全球不同种类氟化乙烯丙烯（FEP）涂料产量市场份额</w:t>
      </w:r>
      <w:r>
        <w:rPr>
          <w:rFonts w:hint="eastAsia"/>
        </w:rPr>
        <w:br/>
      </w:r>
      <w:r>
        <w:rPr>
          <w:rFonts w:hint="eastAsia"/>
        </w:rPr>
        <w:t>　　表 不同种类氟化乙烯丙烯（FEP）涂料价格列表及趋势（2017-2021年）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粉末涂料产品图片</w:t>
      </w:r>
      <w:r>
        <w:rPr>
          <w:rFonts w:hint="eastAsia"/>
        </w:rPr>
        <w:br/>
      </w:r>
      <w:r>
        <w:rPr>
          <w:rFonts w:hint="eastAsia"/>
        </w:rPr>
        <w:t>　　图 液体涂料产品图片</w:t>
      </w:r>
      <w:r>
        <w:rPr>
          <w:rFonts w:hint="eastAsia"/>
        </w:rPr>
        <w:br/>
      </w:r>
      <w:r>
        <w:rPr>
          <w:rFonts w:hint="eastAsia"/>
        </w:rPr>
        <w:t>　　表 氟化乙烯丙烯（FEP）涂料主要应用领域表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全球2021年氟化乙烯丙烯（FEP）涂料不同应用领域消费量市场份额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全球市场氟化乙烯丙烯（FEP）涂料产量（万吨）及增长率（2017-2021年）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全球市场氟化乙烯丙烯（FEP）涂料产值（万元）及增长率（2017-2021年）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中国市场氟化乙烯丙烯（FEP）涂料产量（万吨）、增长率及发展趋势（2017-2021年）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中国市场氟化乙烯丙烯（FEP）涂料产值（万元）、增长率及未来发展趋势（2017-2021年）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全球氟化乙烯丙烯（FEP）涂料产能（万吨）、产量（万吨）、产能利用率及发展趋势（2017-2021年）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全球氟化乙烯丙烯（FEP）涂料产量（万吨）、表观消费量及发展趋势（2017-2021年）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全球氟化乙烯丙烯（FEP）涂料产量（万吨）、市场需求量及发展趋势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中国氟化乙烯丙烯（FEP）涂料产能（万吨）、产量（万吨）、产能利用率及发展趋势（2017-2021年）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中国氟化乙烯丙烯（FEP）涂料产量（万吨）、表观消费量及发展趋势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中国氟化乙烯丙烯（FEP）涂料产量（万吨）、市场需求量及发展趋势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全球市场氟化乙烯丙烯（FEP）涂料主要厂商2021和2022年产量（万吨）列表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全球市场氟化乙烯丙烯（FEP）涂料主要厂商2021和2022年产量市场份额列表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全球市场氟化乙烯丙烯（FEP）涂料主要厂商2021年产量市场份额列表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全球市场氟化乙烯丙烯（FEP）涂料主要厂商2021和2022年产值（万元）列表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全球市场氟化乙烯丙烯（FEP）涂料主要厂商2021和2022年产值市场份额列表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全球市场氟化乙烯丙烯（FEP）涂料主要厂商2021年产值市场份额列表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全球市场氟化乙烯丙烯（FEP）涂料主要厂商2021和2022年产品价格列表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中国市场氟化乙烯丙烯（FEP）涂料主要厂商2021和2022年产量（万吨）列表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中国市场氟化乙烯丙烯（FEP）涂料主要厂商2021和2022年产量市场份额列表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中国市场氟化乙烯丙烯（FEP）涂料主要厂商2021年产量市场份额列表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中国市场氟化乙烯丙烯（FEP）涂料主要厂商2021和2022年产值（万元）列表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中国市场氟化乙烯丙烯（FEP）涂料主要厂商2021和2022年产值市场份额列表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中国市场氟化乙烯丙烯（FEP）涂料主要厂商2021年产值市场份额列表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氟化乙烯丙烯（FEP）涂料厂商产地分布及商业化日期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氟化乙烯丙烯（FEP）涂料全球领先企业SWOT分析</w:t>
      </w:r>
      <w:r>
        <w:rPr>
          <w:rFonts w:hint="eastAsia"/>
        </w:rPr>
        <w:br/>
      </w:r>
      <w:r>
        <w:rPr>
          <w:rFonts w:hint="eastAsia"/>
        </w:rPr>
        <w:t>　　表 氟化乙烯丙烯（FEP）涂料中国企业SWOT分析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全球主要地区氟化乙烯丙烯（FEP）涂料2017-2021年产量（万吨）列表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全球主要地区氟化乙烯丙烯（FEP）涂料2017-2021年产量市场份额列表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全球主要地区氟化乙烯丙烯（FEP）涂料2017年产量市场份额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全球主要地区氟化乙烯丙烯（FEP）涂料2017-2021年产值（万元）列表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全球主要地区氟化乙烯丙烯（FEP）涂料2017-2021年产值市场份额列表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全球主要地区氟化乙烯丙烯（FEP）涂料2018年产值市场份额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北美市场氟化乙烯丙烯（FEP）涂料2017-2021年产量（万吨）及增长率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北美市场氟化乙烯丙烯（FEP）涂料2017-2021年产值（万元）及增长率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欧洲市场氟化乙烯丙烯（FEP）涂料2017-2021年产量（万吨）及增长率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欧洲市场氟化乙烯丙烯（FEP）涂料2017-2021年产值（万元）及增长率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日本市场氟化乙烯丙烯（FEP）涂料2017-2021年产量（万吨）及增长率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日本市场氟化乙烯丙烯（FEP）涂料2017-2021年产值（万元）及增长率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东南亚市场氟化乙烯丙烯（FEP）涂料2017-2021年产量（万吨）及增长率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东南亚市场氟化乙烯丙烯（FEP）涂料2017-2021年产值（万元）及增长率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印度市场氟化乙烯丙烯（FEP）涂料2017-2021年产量（万吨）及增长率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印度市场氟化乙烯丙烯（FEP）涂料2017-2021年产值（万元）及增长率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中国市场氟化乙烯丙烯（FEP）涂料2017-2021年产量（万吨）及增长率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中国市场氟化乙烯丙烯（FEP）涂料2017-2021年产值（万元）及增长率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全球主要地区氟化乙烯丙烯（FEP）涂料2017-2021年消费量（万吨）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全球主要地区氟化乙烯丙烯（FEP）涂料2017-2021年消费量市场份额列表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全球主要地区氟化乙烯丙烯（FEP）涂料2018年消费量市场份额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中国市场氟化乙烯丙烯（FEP）涂料2017-2021年消费量（万吨）、增长率及发展预测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北美市场氟化乙烯丙烯（FEP）涂料2017-2021年消费量（万吨）、增长率及发展预测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欧洲市场氟化乙烯丙烯（FEP）涂料2017-2021年消费量（万吨）、增长率及发展预测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日本市场氟化乙烯丙烯（FEP）涂料2017-2021年消费量（万吨）、增长率及发展预测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东南亚市场氟化乙烯丙烯（FEP）涂料2017-2021年消费量（万吨）、增长率及发展预测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印度市场氟化乙烯丙烯（FEP）涂料2017-2021年消费量（万吨）、增长率及发展预测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重点企业（1）氟化乙烯丙烯（FEP）涂料产能（万吨）、产量（万吨）、产值（万元）、价格及毛利率（2017-2021年）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重点企业（1）氟化乙烯丙烯（FEP）涂料产量全球市场份额（2021年）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重点企业（1）氟化乙烯丙烯（FEP）涂料产量全球市场份额（2022年）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重点企业（2）氟化乙烯丙烯（FEP）涂料产能（万吨）、产量（万吨）、产值（万元）、价格及毛利率（2017-2021年）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重点企业（2）氟化乙烯丙烯（FEP）涂料产量全球市场份额（2021年）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重点企业（2）氟化乙烯丙烯（FEP）涂料产量全球市场份额（2022年）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重点企业（3）氟化乙烯丙烯（FEP）涂料产能（万吨）、产量（万吨）、产值（万元）、价格及毛利率（2017-2021年）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重点企业（3）氟化乙烯丙烯（FEP）涂料产量全球市场份额（2021年）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重点企业（3）氟化乙烯丙烯（FEP）涂料产量全球市场份额（2022年）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重点企业（4）氟化乙烯丙烯（FEP）涂料产能（万吨）、产量（万吨）、产值（万元）、价格及毛利率（2017-2021年）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重点企业（4）氟化乙烯丙烯（FEP）涂料产量全球市场份额（2021年）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重点企业（4）氟化乙烯丙烯（FEP）涂料产量全球市场份额（2022年）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重点企业（5）氟化乙烯丙烯（FEP）涂料产能（万吨）、产量（万吨）、产值（万元）、价格及毛利率（2017-2021年）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重点企业（5）氟化乙烯丙烯（FEP）涂料产量全球市场份额（2021年）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重点企业（5）氟化乙烯丙烯（FEP）涂料产量全球市场份额（2022年）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重点企业（6）氟化乙烯丙烯（FEP）涂料产能（万吨）、产量（万吨）、产值（万元）、价格及毛利率（2017-2021年）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重点企业（6）氟化乙烯丙烯（FEP）涂料产量全球市场份额（2021年）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重点企业（6）氟化乙烯丙烯（FEP）涂料产量全球市场份额（2022年）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重点企业（7）氟化乙烯丙烯（FEP）涂料产能（万吨）、产量（万吨）、产值（万元）、价格及毛利率（2017-2021年）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重点企业（7）氟化乙烯丙烯（FEP）涂料产量全球市场份额（2021年）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重点企业（7）氟化乙烯丙烯（FEP）涂料产量全球市场份额（2022年）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重点企业（8）氟化乙烯丙烯（FEP）涂料产能（万吨）、产量（万吨）、产值（万元）、价格及毛利率（2017-2021年）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重点企业（8）氟化乙烯丙烯（FEP）涂料产量全球市场份额（2021年）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重点企业（8）氟化乙烯丙烯（FEP）涂料产量全球市场份额（2022年）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重点企业（9）氟化乙烯丙烯（FEP）涂料产能（万吨）、产量（万吨）、产值（万元）、价格及毛利率（2017-2021年）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重点企业（9）氟化乙烯丙烯（FEP）涂料产量全球市场份额（2021年）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重点企业（9）氟化乙烯丙烯（FEP）涂料产量全球市场份额（2022年）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重点企业（10）氟化乙烯丙烯（FEP）涂料产品规格、参数、特点及价格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重点企业（10）氟化乙烯丙烯（FEP）涂料产品规格及价格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重点企业（10）氟化乙烯丙烯（FEP）涂料产能（万吨）、产量（万吨）、产值（万元）、价格及毛利率（2017-2021年）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重点企业（10）氟化乙烯丙烯（FEP）涂料产量全球市场份额（2021年）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重点企业（10）氟化乙烯丙烯（FEP）涂料产量全球市场份额（2022年）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全球市场不同类型氟化乙烯丙烯（FEP）涂料产量（万吨）（2017-2021年）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全球市场不同类型氟化乙烯丙烯（FEP）涂料产量市场份额（2017-2021年）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全球市场不同类型氟化乙烯丙烯（FEP）涂料产值（万元）（2017-2021年）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全球市场不同类型氟化乙烯丙烯（FEP）涂料产值市场份额（2017-2021年）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全球市场不同类型氟化乙烯丙烯（FEP）涂料价格走势（2017-2021年）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中国市场氟化乙烯丙烯（FEP）涂料主要分类产量（万吨）（2017-2021年）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中国市场氟化乙烯丙烯（FEP）涂料主要分类产量市场份额（2017-2021年）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中国市场氟化乙烯丙烯（FEP）涂料主要分类产值（万元）（2017-2021年）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中国市场氟化乙烯丙烯（FEP）涂料主要分类产值市场份额（2017-2021年）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中国市场氟化乙烯丙烯（FEP）涂料主要分类价格走势（2017-2021年）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氟化乙烯丙烯（FEP）涂料产业链图</w:t>
      </w:r>
      <w:r>
        <w:rPr>
          <w:rFonts w:hint="eastAsia"/>
        </w:rPr>
        <w:br/>
      </w:r>
      <w:r>
        <w:rPr>
          <w:rFonts w:hint="eastAsia"/>
        </w:rPr>
        <w:t>　　表 氟化乙烯丙烯（FEP）涂料上游原料供应商及联系方式列表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全球市场氟化乙烯丙烯（FEP）涂料主要应用领域消费量（万吨）（2017-2021年）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全球市场氟化乙烯丙烯（FEP）涂料主要应用领域消费量市场份额（2017-2021年）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2022年全球市场氟化乙烯丙烯（FEP）涂料主要应用领域消费量市场份额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全球市场氟化乙烯丙烯（FEP）涂料主要应用领域消费量增长率（2017-2021年）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中国市场氟化乙烯丙烯（FEP）涂料主要应用领域消费量（万吨）（2017-2021年）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中国市场氟化乙烯丙烯（FEP）涂料主要应用领域消费量市场份额（2017-2021年）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中国市场氟化乙烯丙烯（FEP）涂料主要应用领域消费量增长率（2017-2021年）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中国市场氟化乙烯丙烯（FEP）涂料产量（万吨）、消费量（万吨）、进出口分析及未来趋势（2017-2021年）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5356fb35d41b9" w:history="1">
        <w:r>
          <w:rPr>
            <w:rStyle w:val="Hyperlink"/>
          </w:rPr>
          <w:t>2022-2028年全球与中国氟化乙烯丙烯（FEP）涂料行业全面调研与发展趋势报告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5356fb35d41b9" w:history="1">
        <w:r>
          <w:rPr>
            <w:rStyle w:val="Hyperlink"/>
          </w:rPr>
          <w:t>https://www.20087.com/2/67/FuHuaYiXiBingXi-FEP-TuLiaoHangYeFaZhanQuShi.html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58903f6a340a3" w:history="1">
      <w:r>
        <w:rPr>
          <w:rStyle w:val="Hyperlink"/>
        </w:rPr>
        <w:t>2022-2028年全球与中国氟化乙烯丙烯（FEP）涂料行业全面调研与发展趋势报告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uHuaYiXiBingXi-FEP-TuLiaoHangYeFaZhanQuShi.html" TargetMode="External" Id="Rd1a5356fb35d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uHuaYiXiBingXi-FEP-TuLiaoHangYeFaZhanQuShi.html" TargetMode="External" Id="R30958903f6a3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2022-01-26T06:14:00Z</dcterms:created>
  <dcterms:modified xsi:type="dcterms:W3CDTF">2022-01-26T07:14:00Z</dcterms:modified>
  <dc:subject>2022-2028年全球与中国氟化乙烯丙烯（FEP）涂料行业全面调研与发展趋势报告</dc:subject>
  <dc:title>2022-2028年全球与中国氟化乙烯丙烯（FEP）涂料行业全面调研与发展趋势报告</dc:title>
  <cp:keywords>2022-2028年全球与中国氟化乙烯丙烯（FEP）涂料行业全面调研与发展趋势报告</cp:keywords>
  <dc:description>2022-2028年全球与中国氟化乙烯丙烯（FEP）涂料行业全面调研与发展趋势报告</dc:description>
</cp:coreProperties>
</file>