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2d92d7604441c" w:history="1">
              <w:r>
                <w:rPr>
                  <w:rStyle w:val="Hyperlink"/>
                </w:rPr>
                <w:t>2025-2031年全球与中国液体亚氯酸钠市场调查研究及发展前景报告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2d92d7604441c" w:history="1">
              <w:r>
                <w:rPr>
                  <w:rStyle w:val="Hyperlink"/>
                </w:rPr>
                <w:t>2025-2031年全球与中国液体亚氯酸钠市场调查研究及发展前景报告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2d92d7604441c" w:history="1">
                <w:r>
                  <w:rPr>
                    <w:rStyle w:val="Hyperlink"/>
                  </w:rPr>
                  <w:t>https://www.20087.com/2/07/YeTiYaLvSuanNaQianJing.html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亚氯酸钠是一种重要的化工原料，广泛应用于水处理、消毒杀菌、造纸等多个行业。近年来，随着环保法规的趋严以及对水处理技术的更高要求，液体亚氯酸钠在生产工艺、应用范围方面取得了长足进展。目前，液体亚氯酸钠不仅在纯度、稳定性方面有所突破，还在使用安全性、环保性方面实现了优化。随着新材料和新技术的应用，液体亚氯酸钠的生产过程更加高效、环保，同时其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液体亚氯酸钠行业将迎来更多的发展机遇：一是随着环保法规的进一步加强，液体亚氯酸钠的生产将更加注重环保和资源循环利用；二是随着水处理技术的发展，液体亚氯酸钠的应用将更加广泛，特别是在饮用水处理和工业废水处理领域；三是随着新材料技术的进步，液体亚氯酸钠将采用更多高性能材料，提高其在极端环境下的稳定性和可靠性；四是随着市场需求的多样化，液体亚氯酸钠将开发更多针对性的应用方案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2d92d7604441c" w:history="1">
        <w:r>
          <w:rPr>
            <w:rStyle w:val="Hyperlink"/>
          </w:rPr>
          <w:t>2025-2031年全球与中国液体亚氯酸钠市场调查研究及发展前景报告</w:t>
        </w:r>
      </w:hyperlink>
      <w:r>
        <w:rPr>
          <w:rFonts w:hint="eastAsia"/>
        </w:rPr>
        <w:t>》全面剖析了液体亚氯酸钠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液体亚氯酸钠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液体亚氯酸钠市场概述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按照不同产品类型，液体亚氯酸钠主要可以分为如下几个类别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全球不同产品类型液体亚氯酸钠销售额增长趋势2020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化工级</w:t>
      </w:r>
      <w:r>
        <w:rPr>
          <w:rFonts w:hint="eastAsia"/>
        </w:rPr>
        <w:br/>
      </w:r>
      <w:r>
        <w:rPr>
          <w:rFonts w:hint="eastAsia"/>
        </w:rPr>
        <w:t>　　1.3 从不同应用，液体亚氯酸钠主要包括如下几个方面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全球不同应用液体亚氯酸钠销售额增长趋势2020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纺织应用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纸浆应用程序</w:t>
      </w:r>
      <w:r>
        <w:rPr>
          <w:rFonts w:hint="eastAsia"/>
        </w:rPr>
        <w:br/>
      </w:r>
      <w:r>
        <w:rPr>
          <w:rFonts w:hint="eastAsia"/>
        </w:rPr>
        <w:t>　　　　1.3.5 金属表面处理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液体亚氯酸钠行业背景、发展历史、现状及趋势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液体亚氯酸钠行业目前现状分析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液体亚氯酸钠发展趋势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全球液体亚氯酸钠总体规模分析</w:t>
      </w:r>
      <w:r>
        <w:rPr>
          <w:rFonts w:hint="eastAsia"/>
        </w:rPr>
        <w:br/>
      </w:r>
      <w:r>
        <w:rPr>
          <w:rFonts w:hint="eastAsia"/>
        </w:rPr>
        <w:t>　　2.1 全球液体亚氯酸钠供需现状及预测（2020-2031）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全球液体亚氯酸钠产能、产量、产能利用率及发展趋势（2020-2031）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全球液体亚氯酸钠产量、需求量及发展趋势（2020-2031）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全球主要地区液体亚氯酸钠产量及发展趋势（2020-2031）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全球主要地区液体亚氯酸钠产量（2020-2025）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全球主要地区液体亚氯酸钠产量（2026-2031）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全球主要地区液体亚氯酸钠产量市场份额（2020-2031）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中国液体亚氯酸钠供需现状及预测（2020-2031）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中国液体亚氯酸钠产能、产量、产能利用率及发展趋势（2020-2031）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中国液体亚氯酸钠产量、市场需求量及发展趋势（2020-2031）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全球液体亚氯酸钠销量及销售额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全球市场液体亚氯酸钠销售额（2020-2031）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全球市场液体亚氯酸钠销量（2020-2031）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全球市场液体亚氯酸钠价格趋势（2020-2031）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全球液体亚氯酸钠主要地区分析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全球主要地区液体亚氯酸钠市场规模分析：2020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全球主要地区液体亚氯酸钠销售收入及市场份额（2020-2025年）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全球主要地区液体亚氯酸钠销售收入预测（2026-2031年）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全球主要地区液体亚氯酸钠销量分析：2020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全球主要地区液体亚氯酸钠销量及市场份额（2020-2025年）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全球主要地区液体亚氯酸钠销量及市场份额预测（2026-2031）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北美市场液体亚氯酸钠销量、收入及增长率（2020-2031）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欧洲市场液体亚氯酸钠销量、收入及增长率（2020-2031）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中国市场液体亚氯酸钠销量、收入及增长率（2020-2031）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日本市场液体亚氯酸钠销量、收入及增长率（2020-2031）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东南亚市场液体亚氯酸钠销量、收入及增长率（2020-2031）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印度市场液体亚氯酸钠销量、收入及增长率（2020-2031）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全球市场主要厂商液体亚氯酸钠产能市场份额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全球市场主要厂商液体亚氯酸钠销量（2020-2025）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全球市场主要厂商液体亚氯酸钠销量（2020-2025）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全球市场主要厂商液体亚氯酸钠销售收入（2020-2025）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全球市场主要厂商液体亚氯酸钠销售价格（2020-2025）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2024年全球主要生产商液体亚氯酸钠收入排名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中国市场主要厂商液体亚氯酸钠销量（2020-2025）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中国市场主要厂商液体亚氯酸钠销量（2020-2025）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中国市场主要厂商液体亚氯酸钠销售收入（2020-2025）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2024年中国主要生产商液体亚氯酸钠收入排名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中国市场主要厂商液体亚氯酸钠销售价格（2020-2025）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全球主要厂商液体亚氯酸钠总部及产地分布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全球主要厂商成立时间及液体亚氯酸钠商业化日期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全球主要厂商液体亚氯酸钠产品类型及应用</w:t>
      </w:r>
      <w:r>
        <w:rPr>
          <w:rFonts w:hint="eastAsia"/>
        </w:rPr>
        <w:br/>
      </w:r>
      <w:r>
        <w:rPr>
          <w:rFonts w:hint="eastAsia"/>
        </w:rPr>
        <w:t>　　4.7 液体亚氯酸钠行业集中度、竞争程度分析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液体亚氯酸钠行业集中度分析：2024年全球Top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全球液体亚氯酸钠第一梯队、第二梯队和第三梯队生产商（品牌）及市场份额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液体亚氯酸钠销量、收入、价格及毛利率（2020-2025）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不同产品类型液体亚氯酸钠分析</w:t>
      </w:r>
      <w:r>
        <w:rPr>
          <w:rFonts w:hint="eastAsia"/>
        </w:rPr>
        <w:br/>
      </w:r>
      <w:r>
        <w:rPr>
          <w:rFonts w:hint="eastAsia"/>
        </w:rPr>
        <w:t>　　6.1 全球不同产品类型液体亚氯酸钠销量（2020-2031）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全球不同产品类型液体亚氯酸钠销量及市场份额（2020-2025）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全球不同产品类型液体亚氯酸钠销量预测（2026-2031）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全球不同产品类型液体亚氯酸钠收入（2020-2031）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全球不同产品类型液体亚氯酸钠收入及市场份额（2020-2025）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全球不同产品类型液体亚氯酸钠收入预测（2026-2031）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全球不同产品类型液体亚氯酸钠价格走势（2020-2031）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不同应用液体亚氯酸钠分析</w:t>
      </w:r>
      <w:r>
        <w:rPr>
          <w:rFonts w:hint="eastAsia"/>
        </w:rPr>
        <w:br/>
      </w:r>
      <w:r>
        <w:rPr>
          <w:rFonts w:hint="eastAsia"/>
        </w:rPr>
        <w:t>　　7.1 全球不同应用液体亚氯酸钠销量（2020-2031）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全球不同应用液体亚氯酸钠销量及市场份额（2020-2025）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全球不同应用液体亚氯酸钠销量预测（2026-2031）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全球不同应用液体亚氯酸钠收入（2020-2031）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全球不同应用液体亚氯酸钠收入及市场份额（2020-2025）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全球不同应用液体亚氯酸钠收入预测（2026-2031）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全球不同应用液体亚氯酸钠价格走势（2020-2031）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液体亚氯酸钠产业链分析</w:t>
      </w:r>
      <w:r>
        <w:rPr>
          <w:rFonts w:hint="eastAsia"/>
        </w:rPr>
        <w:br/>
      </w:r>
      <w:r>
        <w:rPr>
          <w:rFonts w:hint="eastAsia"/>
        </w:rPr>
        <w:t>　　8.2 液体亚氯酸钠工艺制造技术分析</w:t>
      </w:r>
      <w:r>
        <w:rPr>
          <w:rFonts w:hint="eastAsia"/>
        </w:rPr>
        <w:br/>
      </w:r>
      <w:r>
        <w:rPr>
          <w:rFonts w:hint="eastAsia"/>
        </w:rPr>
        <w:t>　　8.3 液体亚氯酸钠产业上游供应分析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液体亚氯酸钠下游客户分析</w:t>
      </w:r>
      <w:r>
        <w:rPr>
          <w:rFonts w:hint="eastAsia"/>
        </w:rPr>
        <w:br/>
      </w:r>
      <w:r>
        <w:rPr>
          <w:rFonts w:hint="eastAsia"/>
        </w:rPr>
        <w:t>　　8.5 液体亚氯酸钠销售渠道分析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液体亚氯酸钠行业发展机遇及主要驱动因素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液体亚氯酸钠行业发展面临的风险</w:t>
      </w:r>
      <w:r>
        <w:rPr>
          <w:rFonts w:hint="eastAsia"/>
        </w:rPr>
        <w:br/>
      </w:r>
      <w:r>
        <w:rPr>
          <w:rFonts w:hint="eastAsia"/>
        </w:rPr>
        <w:t>　　9.3 液体亚氯酸钠行业政策分析</w:t>
      </w:r>
      <w:r>
        <w:rPr>
          <w:rFonts w:hint="eastAsia"/>
        </w:rPr>
        <w:br/>
      </w:r>
      <w:r>
        <w:rPr>
          <w:rFonts w:hint="eastAsia"/>
        </w:rPr>
        <w:t>　　9.4 液体亚氯酸钠中国企业SWOT分析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全球不同产品类型液体亚氯酸钠销售额增长（CAGR）趋势2020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液体亚氯酸钠行业目前发展现状</w:t>
      </w:r>
      <w:r>
        <w:rPr>
          <w:rFonts w:hint="eastAsia"/>
        </w:rPr>
        <w:br/>
      </w:r>
      <w:r>
        <w:rPr>
          <w:rFonts w:hint="eastAsia"/>
        </w:rPr>
        <w:t>　　表 4： 液体亚氯酸钠发展趋势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全球主要地区液体亚氯酸钠产量增速（CAGR）：（2020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全球主要地区液体亚氯酸钠产量（2020-2025）&amp;（千吨）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全球主要地区液体亚氯酸钠产量（2026-2031）&amp;（千吨）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全球主要地区液体亚氯酸钠产量市场份额（2020-2025）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全球主要地区液体亚氯酸钠产量（2026-2031）&amp;（千吨）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全球主要地区液体亚氯酸钠销售收入增速：（2020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全球主要地区液体亚氯酸钠销售收入（2020-2025）&amp;（百万美元）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全球主要地区液体亚氯酸钠销售收入市场份额（2020-2025）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全球主要地区液体亚氯酸钠收入（2026-2031）&amp;（百万美元）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全球主要地区液体亚氯酸钠收入市场份额（2026-2031）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全球主要地区液体亚氯酸钠销量（千吨）：2020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全球主要地区液体亚氯酸钠销量（2020-2025）&amp;（千吨）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全球主要地区液体亚氯酸钠销量市场份额（2020-2025）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全球主要地区液体亚氯酸钠销量（2026-2031）&amp;（千吨）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全球主要地区液体亚氯酸钠销量份额（2026-2031）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全球市场主要厂商液体亚氯酸钠产能（2024-2025）&amp;（千吨）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全球市场主要厂商液体亚氯酸钠销量（2020-2025）&amp;（千吨）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全球市场主要厂商液体亚氯酸钠销量市场份额（2020-2025）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全球市场主要厂商液体亚氯酸钠销售收入（2020-2025）&amp;（百万美元）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全球市场主要厂商液体亚氯酸钠销售收入市场份额（2020-2025）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全球市场主要厂商液体亚氯酸钠销售价格（2020-2025）&amp;（美元/吨）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2024年全球主要生产商液体亚氯酸钠收入排名（百万美元）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中国市场主要厂商液体亚氯酸钠销量（2020-2025）&amp;（千吨）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中国市场主要厂商液体亚氯酸钠销量市场份额（2020-2025）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中国市场主要厂商液体亚氯酸钠销售收入（2020-2025）&amp;（百万美元）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中国市场主要厂商液体亚氯酸钠销售收入市场份额（2020-2025）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2024年中国主要生产商液体亚氯酸钠收入排名（百万美元）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中国市场主要厂商液体亚氯酸钠销售价格（2020-2025）&amp;（美元/吨）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全球主要厂商液体亚氯酸钠总部及产地分布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全球主要厂商成立时间及液体亚氯酸钠商业化日期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全球主要厂商液体亚氯酸钠产品类型及应用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2024年全球液体亚氯酸钠主要厂商市场地位（第一梯队、第二梯队和第三梯队）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全球液体亚氯酸钠市场投资、并购等现状分析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液体亚氯酸钠生产基地、销售区域、竞争对手及市场地位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液体亚氯酸钠产品规格、参数及市场应用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液体亚氯酸钠销量（千吨）、收入（百万美元）、价格（美元/吨）及毛利率（2020-2025）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全球不同产品类型液体亚氯酸钠销量（2020-2025年）&amp;（千吨）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全球不同产品类型液体亚氯酸钠销量市场份额（2020-2025）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全球不同产品类型液体亚氯酸钠销量预测（2026-2031）&amp;（千吨）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全球市场不同产品类型液体亚氯酸钠销量市场份额预测（2026-2031）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全球不同产品类型液体亚氯酸钠收入（2020-2025年）&amp;（百万美元）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全球不同产品类型液体亚氯酸钠收入市场份额（2020-2025）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全球不同产品类型液体亚氯酸钠收入预测（2026-2031）&amp;（百万美元）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全球不同产品类型液体亚氯酸钠收入市场份额预测（2026-2031）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全球不同应用液体亚氯酸钠销量（2020-2025年）&amp;（千吨）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全球不同应用液体亚氯酸钠销量市场份额（2020-2025）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全球不同应用液体亚氯酸钠销量预测（2026-2031）&amp;（千吨）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全球市场不同应用液体亚氯酸钠销量市场份额预测（2026-2031）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全球不同应用液体亚氯酸钠收入（2020-2025年）&amp;（百万美元）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全球不同应用液体亚氯酸钠收入市场份额（2020-2025）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全球不同应用液体亚氯酸钠收入预测（2026-2031）&amp;（百万美元）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全球不同应用液体亚氯酸钠收入市场份额预测（2026-2031）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液体亚氯酸钠上游原料供应商及联系方式列表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液体亚氯酸钠典型客户列表</w:t>
      </w:r>
      <w:r>
        <w:rPr>
          <w:rFonts w:hint="eastAsia"/>
        </w:rPr>
        <w:br/>
      </w:r>
      <w:r>
        <w:rPr>
          <w:rFonts w:hint="eastAsia"/>
        </w:rPr>
        <w:t>　　表 121： 液体亚氯酸钠主要销售模式及销售渠道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液体亚氯酸钠行业发展机遇及主要驱动因素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液体亚氯酸钠行业发展面临的风险</w:t>
      </w:r>
      <w:r>
        <w:rPr>
          <w:rFonts w:hint="eastAsia"/>
        </w:rPr>
        <w:br/>
      </w:r>
      <w:r>
        <w:rPr>
          <w:rFonts w:hint="eastAsia"/>
        </w:rPr>
        <w:t>　　表 124： 液体亚氯酸钠行业政策分析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液体亚氯酸钠产品图片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全球不同产品类型液体亚氯酸钠销售额2020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全球不同产品类型液体亚氯酸钠市场份额2024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化工级产品图片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全球不同应用液体亚氯酸钠市场份额2024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纺织应用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纸浆应用程序</w:t>
      </w:r>
      <w:r>
        <w:rPr>
          <w:rFonts w:hint="eastAsia"/>
        </w:rPr>
        <w:br/>
      </w:r>
      <w:r>
        <w:rPr>
          <w:rFonts w:hint="eastAsia"/>
        </w:rPr>
        <w:t>　　图 11： 金属表面处理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全球液体亚氯酸钠产能、产量、产能利用率及发展趋势（2020-2031）&amp;（千吨）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全球液体亚氯酸钠产量、需求量及发展趋势（2020-2031）&amp;（千吨）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全球主要地区液体亚氯酸钠产量（2020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全球主要地区液体亚氯酸钠产量市场份额（2020-2031）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中国液体亚氯酸钠产能、产量、产能利用率及发展趋势（2020-2031）&amp;（千吨）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中国液体亚氯酸钠产量、市场需求量及发展趋势（2020-2031）&amp;（千吨）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全球液体亚氯酸钠市场销售额及增长率：（2020-2031）&amp;（百万美元）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全球市场液体亚氯酸钠市场规模：2020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全球市场液体亚氯酸钠销量及增长率（2020-2031）&amp;（千吨）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全球市场液体亚氯酸钠价格趋势（2020-2031）&amp;（美元/吨）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全球主要地区液体亚氯酸钠销售收入（2020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全球主要地区液体亚氯酸钠销售收入市场份额（2020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北美市场液体亚氯酸钠销量及增长率（2020-2031）&amp;（千吨）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北美市场液体亚氯酸钠收入及增长率（2020-2031）&amp;（百万美元）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欧洲市场液体亚氯酸钠销量及增长率（2020-2031）&amp;（千吨）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欧洲市场液体亚氯酸钠收入及增长率（2020-2031）&amp;（百万美元）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中国市场液体亚氯酸钠销量及增长率（2020-2031）&amp;（千吨）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中国市场液体亚氯酸钠收入及增长率（2020-2031）&amp;（百万美元）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日本市场液体亚氯酸钠销量及增长率（2020-2031）&amp;（千吨）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日本市场液体亚氯酸钠收入及增长率（2020-2031）&amp;（百万美元）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东南亚市场液体亚氯酸钠销量及增长率（2020-2031）&amp;（千吨）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东南亚市场液体亚氯酸钠收入及增长率（2020-2031）&amp;（百万美元）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印度市场液体亚氯酸钠销量及增长率（2020-2031）&amp;（千吨）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印度市场液体亚氯酸钠收入及增长率（2020-2031）&amp;（百万美元）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2024年全球市场主要厂商液体亚氯酸钠销量市场份额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2024年全球市场主要厂商液体亚氯酸钠收入市场份额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2024年中国市场主要厂商液体亚氯酸钠销量市场份额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2024年中国市场主要厂商液体亚氯酸钠收入市场份额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2024年全球前五大生产商液体亚氯酸钠市场份额</w:t>
      </w:r>
      <w:r>
        <w:rPr>
          <w:rFonts w:hint="eastAsia"/>
        </w:rPr>
        <w:br/>
      </w:r>
      <w:r>
        <w:rPr>
          <w:rFonts w:hint="eastAsia"/>
        </w:rPr>
        <w:t>　　图 42： 2024年全球液体亚氯酸钠第一梯队、第二梯队和第三梯队厂商及市场份额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全球不同产品类型液体亚氯酸钠价格走势（2020-2031）&amp;（美元/吨）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全球不同应用液体亚氯酸钠价格走势（2020-2031）&amp;（美元/吨）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液体亚氯酸钠产业链</w:t>
      </w:r>
      <w:r>
        <w:rPr>
          <w:rFonts w:hint="eastAsia"/>
        </w:rPr>
        <w:br/>
      </w:r>
      <w:r>
        <w:rPr>
          <w:rFonts w:hint="eastAsia"/>
        </w:rPr>
        <w:t>　　图 46： 液体亚氯酸钠中国企业SWOT分析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2d92d7604441c" w:history="1">
        <w:r>
          <w:rPr>
            <w:rStyle w:val="Hyperlink"/>
          </w:rPr>
          <w:t>2025-2031年全球与中国液体亚氯酸钠市场调查研究及发展前景报告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2d92d7604441c" w:history="1">
        <w:r>
          <w:rPr>
            <w:rStyle w:val="Hyperlink"/>
          </w:rPr>
          <w:t>https://www.20087.com/2/07/YeTiYaLvSuanNaQianJing.html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d8a4dd0b84367" w:history="1">
      <w:r>
        <w:rPr>
          <w:rStyle w:val="Hyperlink"/>
        </w:rPr>
        <w:t>2025-2031年全球与中国液体亚氯酸钠市场调查研究及发展前景报告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eTiYaLvSuanNaQianJing.html" TargetMode="External" Id="R0672d92d7604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eTiYaLvSuanNaQianJing.html" TargetMode="External" Id="R5afd8a4dd0b8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2024-12-25T23:08:55Z</dcterms:created>
  <dcterms:modified xsi:type="dcterms:W3CDTF">2024-12-26T00:08:55Z</dcterms:modified>
  <dc:subject>2025-2031年全球与中国液体亚氯酸钠市场调查研究及发展前景报告</dc:subject>
  <dc:title>2025-2031年全球与中国液体亚氯酸钠市场调查研究及发展前景报告</dc:title>
  <cp:keywords>2025-2031年全球与中国液体亚氯酸钠市场调查研究及发展前景报告</cp:keywords>
  <dc:description>2025-2031年全球与中国液体亚氯酸钠市场调查研究及发展前景报告</dc:description>
</cp:coreProperties>
</file>