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a0c389e00442b" w:history="1">
              <w:r>
                <w:rPr>
                  <w:rStyle w:val="Hyperlink"/>
                </w:rPr>
                <w:t>2025-2031年全球与中国液体氢氧化钠行业研究及市场前景预测报告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a0c389e00442b" w:history="1">
              <w:r>
                <w:rPr>
                  <w:rStyle w:val="Hyperlink"/>
                </w:rPr>
                <w:t>2025-2031年全球与中国液体氢氧化钠行业研究及市场前景预测报告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a0c389e00442b" w:history="1">
                <w:r>
                  <w:rPr>
                    <w:rStyle w:val="Hyperlink"/>
                  </w:rPr>
                  <w:t>https://www.20087.com/2/87/YeTiQingYangHuaNaHangYeXianZhuangJiQianJing.html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氢氧化钠是一种重要的化工原料，广泛应用于纺织、造纸、石油炼制等多个行业。近年来，随着下游应用行业的发展和技术进步，液体氢氧化钠的需求量持续增长。目前，液体氢氧化钠不仅在纯度和稳定性上有了显著提升，而且在生产和应用过程中更加注重环保和安全。随着材料科学的进步，新型液体氢氧化钠的应用正在不断扩展到更多高端领域，如精细化工和电子材料等。</w:t>
      </w:r>
      <w:r>
        <w:rPr>
          <w:rFonts w:hint="eastAsia"/>
        </w:rPr>
        <w:br/>
      </w:r>
      <w:r>
        <w:rPr>
          <w:rFonts w:hint="eastAsia"/>
        </w:rPr>
        <w:t>　　未来，液体氢氧化钠的发展将更加注重技术创新和环保性能。一方面，随着新材料和制造技术的进步，开发具有更高纯度、更好稳定性的新型液体氢氧化钠将是重要趋势，以满足高端应用领域的需求。另一方面，随着环保法规的趋严，开发低污染、可回收的液体氢氧化钠产品将成为行业发展的重点。此外，随着智能制造技术的应用，液体氢氧化钠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a0c389e00442b" w:history="1">
        <w:r>
          <w:rPr>
            <w:rStyle w:val="Hyperlink"/>
          </w:rPr>
          <w:t>2025-2031年全球与中国液体氢氧化钠行业研究及市场前景预测报告</w:t>
        </w:r>
      </w:hyperlink>
      <w:r>
        <w:rPr>
          <w:rFonts w:hint="eastAsia"/>
        </w:rPr>
        <w:t>》基于国家统计局及相关行业协会的详实数据，结合国内外液体氢氧化钠行业研究资料及深入市场调研，系统分析了液体氢氧化钠行业的市场规模、市场需求及产业链现状。报告重点探讨了液体氢氧化钠行业整体运行情况及细分领域特点，科学预测了液体氢氧化钠市场前景与发展趋势，揭示了液体氢氧化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a0c389e00442b" w:history="1">
        <w:r>
          <w:rPr>
            <w:rStyle w:val="Hyperlink"/>
          </w:rPr>
          <w:t>2025-2031年全球与中国液体氢氧化钠行业研究及市场前景预测报告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液体氢氧化钠市场概述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按照不同分类，液体氢氧化钠主要可以分为如下几个类别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不同分类液体氢氧化钠增长趋势2020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从不同应用，液体氢氧化钠主要包括如下几个方面</w:t>
      </w:r>
      <w:r>
        <w:rPr>
          <w:rFonts w:hint="eastAsia"/>
        </w:rPr>
        <w:br/>
      </w:r>
      <w:r>
        <w:rPr>
          <w:rFonts w:hint="eastAsia"/>
        </w:rPr>
        <w:t>　　1.4 液体氢氧化钠行业背景、发展历史、现状及趋势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液体氢氧化钠行业目前现状分析</w:t>
      </w:r>
      <w:r>
        <w:rPr>
          <w:rFonts w:hint="eastAsia"/>
        </w:rPr>
        <w:br/>
      </w:r>
      <w:r>
        <w:rPr>
          <w:rFonts w:hint="eastAsia"/>
        </w:rPr>
        <w:t>　　　　1.4.2 液体氢氧化钠发展趋势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全球液体氢氧化钠总体规模分析</w:t>
      </w:r>
      <w:r>
        <w:rPr>
          <w:rFonts w:hint="eastAsia"/>
        </w:rPr>
        <w:br/>
      </w:r>
      <w:r>
        <w:rPr>
          <w:rFonts w:hint="eastAsia"/>
        </w:rPr>
        <w:t>　　2.1 全球液体氢氧化钠供需现状及预测（2020-2031）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全球液体氢氧化钠产能、产量、产能利用率及发展趋势（2020-2031）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全球液体氢氧化钠产量、需求量及发展趋势（2020-2031）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全球主要地区液体氢氧化钠产量及发展趋势（2020-2031）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中国液体氢氧化钠供需现状及预测（2020-2031）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中国液体氢氧化钠产能、产量、产能利用率及发展趋势（2020-2031）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中国液体氢氧化钠产量、市场需求量及发展趋势（2020-2031）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全球液体氢氧化钠销量及销售额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全球市场液体氢氧化钠销售额（2020-2031）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全球市场液体氢氧化钠价格趋势（2020-2031）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全球市场主要厂商液体氢氧化钠产能、产量及市场份额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全球市场主要厂商液体氢氧化钠销量（2020-2025）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2025年全球主要生产商液体氢氧化钠收入排名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全球市场主要厂商液体氢氧化钠销售价格（2020-2025）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中国市场主要厂商液体氢氧化钠销量（2020-2025）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2025年中国主要生产商液体氢氧化钠收入排名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中国市场主要厂商液体氢氧化钠销售价格（2020-2025）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全球主要厂商液体氢氧化钠产地分布及商业化日期</w:t>
      </w:r>
      <w:r>
        <w:rPr>
          <w:rFonts w:hint="eastAsia"/>
        </w:rPr>
        <w:br/>
      </w:r>
      <w:r>
        <w:rPr>
          <w:rFonts w:hint="eastAsia"/>
        </w:rPr>
        <w:t>　　3.5 液体氢氧化钠行业集中度、竞争程度分析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液体氢氧化钠行业集中度分析：全球Top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全球液体氢氧化钠第一梯队、第二梯队和第三梯队生产商（品牌）及市场份额（2024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全球液体氢氧化钠主要地区分析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全球主要地区液体氢氧化钠市场规模分析：2020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全球主要地区液体氢氧化钠销售收入及市场份额（2020-2025年）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全球主要地区液体氢氧化钠销售收入预测（2025-2031年）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全球主要地区液体氢氧化钠销量分析：2020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全球主要地区液体氢氧化钠销量及市场份额（2020-2025年）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全球主要地区液体氢氧化钠销量及市场份额预测（2025-2031）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印度市场液体氢氧化钠销量、收入及增长率（2020-2031）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全球液体氢氧化钠主要生产商分析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不同分类液体氢氧化钠分析</w:t>
      </w:r>
      <w:r>
        <w:rPr>
          <w:rFonts w:hint="eastAsia"/>
        </w:rPr>
        <w:br/>
      </w:r>
      <w:r>
        <w:rPr>
          <w:rFonts w:hint="eastAsia"/>
        </w:rPr>
        <w:t>　　6.1 全球不同分类液体氢氧化钠销量（2020-2031）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全球不同分类液体氢氧化钠销量及市场份额（2020-2025）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全球不同分类液体氢氧化钠销量预测（2025-2031）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全球不同分类液体氢氧化钠收入（2020-2031）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全球不同分类液体氢氧化钠收入及市场份额（2020-2025）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全球不同分类液体氢氧化钠收入预测（2025-2031）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全球不同分类液体氢氧化钠价格走势（2020-2031）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中国不同分类液体氢氧化钠销量（2020-2031）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中国不同分类液体氢氧化钠销量及市场份额（2020-2025）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中国不同分类液体氢氧化钠销量预测（2025-2031）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中国不同分类液体氢氧化钠收入（2020-2031）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中国不同分类液体氢氧化钠收入及市场份额（2020-2025）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中国不同分类液体氢氧化钠收入预测（2025-2031）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不同应用液体氢氧化钠分析</w:t>
      </w:r>
      <w:r>
        <w:rPr>
          <w:rFonts w:hint="eastAsia"/>
        </w:rPr>
        <w:br/>
      </w:r>
      <w:r>
        <w:rPr>
          <w:rFonts w:hint="eastAsia"/>
        </w:rPr>
        <w:t>　　7.1 全球不同应用液体氢氧化钠销量（2020-2031）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全球不同应用液体氢氧化钠销量及市场份额（2020-2025）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全球不同应用液体氢氧化钠收入（2020-2031）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全球不同应用液体氢氧化钠收入及市场份额（2020-2025）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全球不同应用液体氢氧化钠收入预测（2025-2031）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全球不同应用液体氢氧化钠价格走势（2020-2031）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中国不同应用液体氢氧化钠销量（2020-2031）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中国不同应用液体氢氧化钠销量及市场份额（2020-2025）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中国不同应用液体氢氧化钠收入（2020-2031）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中国不同应用液体氢氧化钠收入及市场份额（2020-2025）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中国不同应用液体氢氧化钠收入预测（2025-2031）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液体氢氧化钠产业链分析</w:t>
      </w:r>
      <w:r>
        <w:rPr>
          <w:rFonts w:hint="eastAsia"/>
        </w:rPr>
        <w:br/>
      </w:r>
      <w:r>
        <w:rPr>
          <w:rFonts w:hint="eastAsia"/>
        </w:rPr>
        <w:t>　　8.2 液体氢氧化钠产业上游供应分析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液体氢氧化钠下游典型客户</w:t>
      </w:r>
      <w:r>
        <w:rPr>
          <w:rFonts w:hint="eastAsia"/>
        </w:rPr>
        <w:br/>
      </w:r>
      <w:r>
        <w:rPr>
          <w:rFonts w:hint="eastAsia"/>
        </w:rPr>
        <w:t>　　8.4 液体氢氧化钠销售渠道分析及建议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中国市场液体氢氧化钠产量、销量、进出口分析及未来趋势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中国市场液体氢氧化钠产量、销量、进出口分析及未来趋势（2020-2031）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中国市场液体氢氧化钠进出口贸易趋势</w:t>
      </w:r>
      <w:r>
        <w:rPr>
          <w:rFonts w:hint="eastAsia"/>
        </w:rPr>
        <w:br/>
      </w:r>
      <w:r>
        <w:rPr>
          <w:rFonts w:hint="eastAsia"/>
        </w:rPr>
        <w:t>　　9.3 中国市场液体氢氧化钠主要进口来源</w:t>
      </w:r>
      <w:r>
        <w:rPr>
          <w:rFonts w:hint="eastAsia"/>
        </w:rPr>
        <w:br/>
      </w:r>
      <w:r>
        <w:rPr>
          <w:rFonts w:hint="eastAsia"/>
        </w:rPr>
        <w:t>　　9.4 中国市场液体氢氧化钠主要出口目的地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中国市场液体氢氧化钠主要地区分布</w:t>
      </w:r>
      <w:r>
        <w:rPr>
          <w:rFonts w:hint="eastAsia"/>
        </w:rPr>
        <w:br/>
      </w:r>
      <w:r>
        <w:rPr>
          <w:rFonts w:hint="eastAsia"/>
        </w:rPr>
        <w:t>　　10.1 中国液体氢氧化钠生产地区分布</w:t>
      </w:r>
      <w:r>
        <w:rPr>
          <w:rFonts w:hint="eastAsia"/>
        </w:rPr>
        <w:br/>
      </w:r>
      <w:r>
        <w:rPr>
          <w:rFonts w:hint="eastAsia"/>
        </w:rPr>
        <w:t>　　10.2 中国液体氢氧化钠消费地区分布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液体氢氧化钠行业主要的增长驱动因素</w:t>
      </w:r>
      <w:r>
        <w:rPr>
          <w:rFonts w:hint="eastAsia"/>
        </w:rPr>
        <w:br/>
      </w:r>
      <w:r>
        <w:rPr>
          <w:rFonts w:hint="eastAsia"/>
        </w:rPr>
        <w:t>　　11.2 液体氢氧化钠行业发展的有利因素及发展机遇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液体氢氧化钠行业发展面临的阻碍因素及挑战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液体氢氧化钠行业政策分析</w:t>
      </w:r>
      <w:r>
        <w:rPr>
          <w:rFonts w:hint="eastAsia"/>
        </w:rPr>
        <w:br/>
      </w:r>
      <w:r>
        <w:rPr>
          <w:rFonts w:hint="eastAsia"/>
        </w:rPr>
        <w:t>　　11.5 液体氢氧化钠中国企业SWOT分析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不同分类液体氢氧化钠增长趋势2020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液体氢氧化钠行业目前发展现状</w:t>
      </w:r>
      <w:r>
        <w:rPr>
          <w:rFonts w:hint="eastAsia"/>
        </w:rPr>
        <w:br/>
      </w:r>
      <w:r>
        <w:rPr>
          <w:rFonts w:hint="eastAsia"/>
        </w:rPr>
        <w:t>　　表： 液体氢氧化钠发展趋势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全球市场主要厂商液体氢氧化钠产能及产量（2024-2025）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全球市场主要厂商液体氢氧化钠销量（2020-2025）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全球市场主要厂商液体氢氧化钠产量市场份额（2020-2025）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全球市场主要厂商液体氢氧化钠销售收入市场份额（2020-2025）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2025年全球主要生产商液体氢氧化钠收入排名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全球市场主要厂商液体氢氧化钠销售价格（2020-2025）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中国市场主要厂商液体氢氧化钠销量（2020-2025）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中国市场主要厂商液体氢氧化钠产量市场份额（2020-2025）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2025年中国主要生产商液体氢氧化钠收入排名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中国市场主要厂商液体氢氧化钠销售价格（2020-2025）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全球主要厂商液体氢氧化钠产地分布及商业化日期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全球主要地区液体氢氧化钠销量份额（2025-2031）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液体氢氧化钠生产基地、销售区域、竞争对手及市场地位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重点企业（10）液体氢氧化钠产品规格、参数及市场应用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重点企业（10）液体氢氧化钠销量、收入、价格及毛利率（2020-2025）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全球市场不同分类液体氢氧化钠销量市场份额预测（2025-2031）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全球不同分类液体氢氧化钠价格走势（2020-2031）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全球市场不同应用液体氢氧化钠销量市场份额预测（2025-2031）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全球不同应用液体氢氧化钠价格走势（2020-2031）</w:t>
      </w:r>
      <w:r>
        <w:rPr>
          <w:rFonts w:hint="eastAsia"/>
        </w:rPr>
        <w:br/>
      </w:r>
      <w:r>
        <w:rPr>
          <w:rFonts w:hint="eastAsia"/>
        </w:rPr>
        <w:t>　　表： 液体氢氧化钠上游原料供应商及联系方式列表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液体氢氧化钠典型客户列表</w:t>
      </w:r>
      <w:r>
        <w:rPr>
          <w:rFonts w:hint="eastAsia"/>
        </w:rPr>
        <w:br/>
      </w:r>
      <w:r>
        <w:rPr>
          <w:rFonts w:hint="eastAsia"/>
        </w:rPr>
        <w:t>　　表： 液体氢氧化钠主要销售模式及销售渠道趋势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中国市场液体氢氧化钠产量、销量、进出口（2020-2025年）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中国市场液体氢氧化钠产量、销量、进出口预测（2025-2031）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中国市场液体氢氧化钠进出口贸易趋势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中国市场液体氢氧化钠主要进口来源</w:t>
      </w:r>
      <w:r>
        <w:rPr>
          <w:rFonts w:hint="eastAsia"/>
        </w:rPr>
        <w:br/>
      </w:r>
      <w:r>
        <w:rPr>
          <w:rFonts w:hint="eastAsia"/>
        </w:rPr>
        <w:t>　　表： 中国市场液体氢氧化钠主要出口目的地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中国液体氢氧化钠生产地区分布</w:t>
      </w:r>
      <w:r>
        <w:rPr>
          <w:rFonts w:hint="eastAsia"/>
        </w:rPr>
        <w:br/>
      </w:r>
      <w:r>
        <w:rPr>
          <w:rFonts w:hint="eastAsia"/>
        </w:rPr>
        <w:t>　　表： 中国液体氢氧化钠消费地区分布</w:t>
      </w:r>
      <w:r>
        <w:rPr>
          <w:rFonts w:hint="eastAsia"/>
        </w:rPr>
        <w:br/>
      </w:r>
      <w:r>
        <w:rPr>
          <w:rFonts w:hint="eastAsia"/>
        </w:rPr>
        <w:t>　　表： 液体氢氧化钠行业主要的增长驱动因素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液体氢氧化钠行业发展的有利因素及发展机遇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液体氢氧化钠行业发展面临的阻碍因素及挑战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液体氢氧化钠行业政策分析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液体氢氧化钠产品图片</w:t>
      </w:r>
      <w:r>
        <w:rPr>
          <w:rFonts w:hint="eastAsia"/>
        </w:rPr>
        <w:br/>
      </w:r>
      <w:r>
        <w:rPr>
          <w:rFonts w:hint="eastAsia"/>
        </w:rPr>
        <w:t>　　图： 全球不同分类液体氢氧化钠市场份额2024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全球不同应用液体氢氧化钠市场份额2024 VS 2025</w:t>
      </w:r>
      <w:r>
        <w:rPr>
          <w:rFonts w:hint="eastAsia"/>
        </w:rPr>
        <w:br/>
      </w:r>
      <w:r>
        <w:rPr>
          <w:rFonts w:hint="eastAsia"/>
        </w:rPr>
        <w:t>　　图： 全球液体氢氧化钠产能、产量、产能利用率及发展趋势（2020-2031）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全球液体氢氧化钠产量、需求量及发展趋势（2020-2031）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全球主要地区液体氢氧化钠产量市场份额（2020-2031）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中国液体氢氧化钠产能、产量、产能利用率及发展趋势（2020-2031）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中国液体氢氧化钠产量、市场需求量及发展趋势（2020-2031）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全球液体氢氧化钠市场销售额及增长率:（2020-2031）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全球市场液体氢氧化钠市场规模：2020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全球市场液体氢氧化钠价格趋势（2020-2031）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2025年全球市场主要厂商液体氢氧化钠销量市场份额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2025年全球市场主要厂商液体氢氧化钠收入市场份额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2025年中国市场主要厂商液体氢氧化钠销量市场份额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2025年中国市场主要厂商液体氢氧化钠收入市场份额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2025年全球前五及前十大生产商液体氢氧化钠市场份额</w:t>
      </w:r>
      <w:r>
        <w:rPr>
          <w:rFonts w:hint="eastAsia"/>
        </w:rPr>
        <w:br/>
      </w:r>
      <w:r>
        <w:rPr>
          <w:rFonts w:hint="eastAsia"/>
        </w:rPr>
        <w:t>　　图： 全球液体氢氧化钠第一梯队、第二梯队和第三梯队生产商（品牌）及市场份额（2024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全球主要地区液体氢氧化钠销售收入市场份额（2020-2025）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全球主要地区液体氢氧化钠销售收入市场份额（2024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全球主要地区液体氢氧化钠收入市场份额（2025-2031）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全球主要地区液体氢氧化钠销量市场份额（2024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北美市场液体氢氧化钠收入及增长率（2020-2031）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欧洲市场液体氢氧化钠收入及增长率（2020-2031）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中国市场液体氢氧化钠收入及增长率（2020-2031）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日本市场液体氢氧化钠收入及增长率（2020-2031）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东南亚市场液体氢氧化钠收入及增长率（2020-2031）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印度市场液体氢氧化钠销量及增长率（2020-2031）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印度市场液体氢氧化钠收入及增长率（2020-2031）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液体氢氧化钠产业链图</w:t>
      </w:r>
      <w:r>
        <w:rPr>
          <w:rFonts w:hint="eastAsia"/>
        </w:rPr>
        <w:br/>
      </w:r>
      <w:r>
        <w:rPr>
          <w:rFonts w:hint="eastAsia"/>
        </w:rPr>
        <w:t>　　图： 液体氢氧化钠中国企业SWOT分析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a0c389e00442b" w:history="1">
        <w:r>
          <w:rPr>
            <w:rStyle w:val="Hyperlink"/>
          </w:rPr>
          <w:t>2025-2031年全球与中国液体氢氧化钠行业研究及市场前景预测报告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a0c389e00442b" w:history="1">
        <w:r>
          <w:rPr>
            <w:rStyle w:val="Hyperlink"/>
          </w:rPr>
          <w:t>https://www.20087.com/2/87/YeTiQingYangHuaNaHangYeXianZhuangJiQianJing.html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网上能买到吗、液体氢氧化钠国家标准、氢氧化钠的功效与作用、液体氢氧化钠浓度、氢氧化钠用什么瓶子装、液体氢氧化钠的标示值是多少、邻苯二甲酸氢钾标定NaOH计算、液体氢氧化钠价格走势图、家庭自制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43dd3351e4c9e" w:history="1">
      <w:r>
        <w:rPr>
          <w:rStyle w:val="Hyperlink"/>
        </w:rPr>
        <w:t>2025-2031年全球与中国液体氢氧化钠行业研究及市场前景预测报告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eTiQingYangHuaNaHangYeXianZhuangJiQianJing.html" TargetMode="External" Id="Rbc5a0c389e0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eTiQingYangHuaNaHangYeXianZhuangJiQianJing.html" TargetMode="External" Id="R75e43dd3351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2025-01-31T05:14:00Z</dcterms:created>
  <dcterms:modified xsi:type="dcterms:W3CDTF">2025-01-31T06:14:00Z</dcterms:modified>
  <dc:subject>2025-2031年全球与中国液体氢氧化钠行业研究及市场前景预测报告</dc:subject>
  <dc:title>2025-2031年全球与中国液体氢氧化钠行业研究及市场前景预测报告</dc:title>
  <cp:keywords>2025-2031年全球与中国液体氢氧化钠行业研究及市场前景预测报告</cp:keywords>
  <dc:description>2025-2031年全球与中国液体氢氧化钠行业研究及市场前景预测报告</dc:description>
</cp:coreProperties>
</file>