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6b7dff0a14a66" w:history="1">
              <w:r>
                <w:rPr>
                  <w:rStyle w:val="Hyperlink"/>
                </w:rPr>
                <w:t>2025-2031年中国煤基二甲醚行业分析与发展趋势预测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6b7dff0a14a66" w:history="1">
              <w:r>
                <w:rPr>
                  <w:rStyle w:val="Hyperlink"/>
                </w:rPr>
                <w:t>2025-2031年中国煤基二甲醚行业分析与发展趋势预测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6b7dff0a14a66" w:history="1">
                <w:r>
                  <w:rPr>
                    <w:rStyle w:val="Hyperlink"/>
                  </w:rPr>
                  <w:t>https://www.20087.com/2/77/MeiJiErJiaMiHangYeQianJingQuShi.html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基二甲醚是一种清洁燃料和化工原料，近年来在中国得到了快速发展。随着环保政策的推动和煤化工技术的进步，二甲醚作为替代能源的重要性日益凸显。目前，二甲醚主要用于民用燃料、汽车燃料和化工原料。近年来，由于二甲醚的燃烧特性良好，排放污染较低，因此受到了政府和市场的广泛关注。然而，二甲醚产业仍面临一些挑战，包括行业标准的缺失、规模化生产的技术瓶颈以及市场接受度等问题。</w:t>
      </w:r>
      <w:r>
        <w:rPr>
          <w:rFonts w:hint="eastAsia"/>
        </w:rPr>
        <w:br/>
      </w:r>
      <w:r>
        <w:rPr>
          <w:rFonts w:hint="eastAsia"/>
        </w:rPr>
        <w:t>　　未来，煤基二甲醚市场将朝着更清洁、更高效的能源方向发展。一方面，随着环保法规的进一步严格实施，二甲醚作为清洁燃料的优势将更加明显，有望在民用燃料市场获得更大的份额。另一方面，随着技术的进步，二甲醚在汽车燃料领域的应用也将逐步拓展，特别是在重型柴油车辆中作为柴油替代品。此外，随着产业链上下游的合作加强，二甲醚的生产工艺将更加成熟，成本将进一步下降，从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6b7dff0a14a66" w:history="1">
        <w:r>
          <w:rPr>
            <w:rStyle w:val="Hyperlink"/>
          </w:rPr>
          <w:t>2025-2031年中国煤基二甲醚行业分析与发展趋势预测</w:t>
        </w:r>
      </w:hyperlink>
      <w:r>
        <w:rPr>
          <w:rFonts w:hint="eastAsia"/>
        </w:rPr>
        <w:t>》从产业链视角出发，系统分析了煤基二甲醚行业的市场现状与需求动态，详细解读了煤基二甲醚市场规模、价格波动及上下游影响因素。报告深入剖析了煤基二甲醚细分领域的发展特点，基于权威数据对市场前景及未来趋势进行了科学预测，同时揭示了煤基二甲醚重点企业的竞争格局与市场集中度变化。报告客观翔实地指出了煤基二甲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煤基二甲醚市场概述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按照不同分类，煤基二甲醚主要可以分为如下几个类别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不同分类煤基二甲醚增长趋势2020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从不同应用，煤基二甲醚主要包括如下几个方面</w:t>
      </w:r>
      <w:r>
        <w:rPr>
          <w:rFonts w:hint="eastAsia"/>
        </w:rPr>
        <w:br/>
      </w:r>
      <w:r>
        <w:rPr>
          <w:rFonts w:hint="eastAsia"/>
        </w:rPr>
        <w:t>　　1.4 中国煤基二甲醚发展现状及未来趋势（2020-2031）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中国市场煤基二甲醚销量及增长率（2020-2031）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中国市场主要煤基二甲醚厂商分析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中国市场主要厂商煤基二甲醚销量、收入及市场份额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中国市场主要厂商煤基二甲醚销量（2020-2025）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中国市场主要厂商煤基二甲醚收入（2020-2025）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2025年中国市场主要厂商煤基二甲醚收入排名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中国市场主要厂商煤基二甲醚价格（2020-2025）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中国市场主要厂商煤基二甲醚产地分布及商业化日期</w:t>
      </w:r>
      <w:r>
        <w:rPr>
          <w:rFonts w:hint="eastAsia"/>
        </w:rPr>
        <w:br/>
      </w:r>
      <w:r>
        <w:rPr>
          <w:rFonts w:hint="eastAsia"/>
        </w:rPr>
        <w:t>　　2.3 煤基二甲醚行业集中度、竞争程度分析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煤基二甲醚行业集中度分析：中国Top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中国市场煤基二甲醚第一梯队、第二梯队和第三梯队厂商（品牌）及市场份额（2024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中国主要地区煤基二甲醚分析</w:t>
      </w:r>
      <w:r>
        <w:rPr>
          <w:rFonts w:hint="eastAsia"/>
        </w:rPr>
        <w:br/>
      </w:r>
      <w:r>
        <w:rPr>
          <w:rFonts w:hint="eastAsia"/>
        </w:rPr>
        <w:t>　　3.1 中国主要地区煤基二甲醚市场规模分析：2020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中国主要地区煤基二甲醚销量及市场份额（2020-2025）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中国主要地区煤基二甲醚销量及市场份额预测（2025-2031）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中国主要地区煤基二甲醚销售规模及市场份额（2020-2025）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中国主要地区煤基二甲醚销售规模及市场份额预测（2025-2031）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东北及西北地区煤基二甲醚销量、销售规模及增长率（2020-2031）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中国市场煤基二甲醚主要企业分析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不同分类煤基二甲醚分析</w:t>
      </w:r>
      <w:r>
        <w:rPr>
          <w:rFonts w:hint="eastAsia"/>
        </w:rPr>
        <w:br/>
      </w:r>
      <w:r>
        <w:rPr>
          <w:rFonts w:hint="eastAsia"/>
        </w:rPr>
        <w:t>　　5.1 中国市场不同分类煤基二甲醚销量（2020-2031）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中国市场不同分类煤基二甲醚销量及市场份额（2020-2025）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中国市场不同分类煤基二甲醚销量预测（2025-2031）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中国市场不同分类煤基二甲醚规模（2020-2031）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中国市场不同分类煤基二甲醚规模及市场份额（2020-2025）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中国市场不同分类煤基二甲醚规模预测（2025-2031）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中国市场不同分类煤基二甲醚价格走势（2020-2031）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不同应用煤基二甲醚分析</w:t>
      </w:r>
      <w:r>
        <w:rPr>
          <w:rFonts w:hint="eastAsia"/>
        </w:rPr>
        <w:br/>
      </w:r>
      <w:r>
        <w:rPr>
          <w:rFonts w:hint="eastAsia"/>
        </w:rPr>
        <w:t>　　6.1 中国市场不同应用煤基二甲醚销量（2020-2031）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中国市场不同应用煤基二甲醚销量及市场份额（2020-2025）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中国市场不同应用煤基二甲醚销量预测（2025-2031）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中国市场不同应用煤基二甲醚规模（2020-2031）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中国市场不同应用煤基二甲醚规模及市场份额（2020-2025）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中国市场不同应用煤基二甲醚规模预测（2025-2031）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中国市场不同应用煤基二甲醚价格走势（2020-2031）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煤基二甲醚行业技术发展趋势</w:t>
      </w:r>
      <w:r>
        <w:rPr>
          <w:rFonts w:hint="eastAsia"/>
        </w:rPr>
        <w:br/>
      </w:r>
      <w:r>
        <w:rPr>
          <w:rFonts w:hint="eastAsia"/>
        </w:rPr>
        <w:t>　　7.2 煤基二甲醚行业主要的增长驱动因素</w:t>
      </w:r>
      <w:r>
        <w:rPr>
          <w:rFonts w:hint="eastAsia"/>
        </w:rPr>
        <w:br/>
      </w:r>
      <w:r>
        <w:rPr>
          <w:rFonts w:hint="eastAsia"/>
        </w:rPr>
        <w:t>　　7.3 煤基二甲醚中国企业SWOT分析</w:t>
      </w:r>
      <w:r>
        <w:rPr>
          <w:rFonts w:hint="eastAsia"/>
        </w:rPr>
        <w:br/>
      </w:r>
      <w:r>
        <w:rPr>
          <w:rFonts w:hint="eastAsia"/>
        </w:rPr>
        <w:t>　　7.4 中国煤基二甲醚行业政策环境分析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政策环境对煤基二甲醚行业的影响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煤基二甲醚行业产业链简介</w:t>
      </w:r>
      <w:r>
        <w:rPr>
          <w:rFonts w:hint="eastAsia"/>
        </w:rPr>
        <w:br/>
      </w:r>
      <w:r>
        <w:rPr>
          <w:rFonts w:hint="eastAsia"/>
        </w:rPr>
        <w:t>　　8.3 煤基二甲醚行业供应链分析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上下游行业对煤基二甲醚行业的影响</w:t>
      </w:r>
      <w:r>
        <w:rPr>
          <w:rFonts w:hint="eastAsia"/>
        </w:rPr>
        <w:br/>
      </w:r>
      <w:r>
        <w:rPr>
          <w:rFonts w:hint="eastAsia"/>
        </w:rPr>
        <w:t>　　8.4 煤基二甲醚行业采购模式</w:t>
      </w:r>
      <w:r>
        <w:rPr>
          <w:rFonts w:hint="eastAsia"/>
        </w:rPr>
        <w:br/>
      </w:r>
      <w:r>
        <w:rPr>
          <w:rFonts w:hint="eastAsia"/>
        </w:rPr>
        <w:t>　　8.5 煤基二甲醚行业生产模式</w:t>
      </w:r>
      <w:r>
        <w:rPr>
          <w:rFonts w:hint="eastAsia"/>
        </w:rPr>
        <w:br/>
      </w:r>
      <w:r>
        <w:rPr>
          <w:rFonts w:hint="eastAsia"/>
        </w:rPr>
        <w:t>　　8.6 煤基二甲醚行业销售模式及销售渠道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中国本土煤基二甲醚产能、产量分析</w:t>
      </w:r>
      <w:r>
        <w:rPr>
          <w:rFonts w:hint="eastAsia"/>
        </w:rPr>
        <w:br/>
      </w:r>
      <w:r>
        <w:rPr>
          <w:rFonts w:hint="eastAsia"/>
        </w:rPr>
        <w:t>　　9.1 中国煤基二甲醚供需现状及预测（2020-2031）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中国煤基二甲醚产能、产量、产能利用率及发展趋势（2020-2031）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中国煤基二甲醚产量、市场需求量及发展趋势（2020-2031）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中国煤基二甲醚进出口分析</w:t>
      </w:r>
      <w:r>
        <w:rPr>
          <w:rFonts w:hint="eastAsia"/>
        </w:rPr>
        <w:br/>
      </w:r>
      <w:r>
        <w:rPr>
          <w:rFonts w:hint="eastAsia"/>
        </w:rPr>
        <w:t>　　　　9.2.1 中国市场煤基二甲醚主要进口来源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中国市场煤基二甲醚主要出口目的地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中国本土生产商煤基二甲醚产能分析（2020-2025）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中国本土生产商煤基二甲醚产量分析（2020-2025）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按照不同分类，煤基二甲醚主要可以分为如下几个类别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不同分类煤基二甲醚市场规模2020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从不同应用，煤基二甲醚主要包括如下几个方面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不同应用煤基二甲醚市场规模2020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2025年中国主要生产商煤基二甲醚收入排名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中国市场主要厂商煤基二甲醚产地分布及商业化日期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中国主要地区煤基二甲醚销售规模份额（2025-2031）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煤基二甲醚生产基地、总部、竞争对手及市场地位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重点企业（10）煤基二甲醚产品规格、参数及市场应用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重点企业（10）煤基二甲醚销量、收入、价格及毛利率（2020-2025）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中国市场不同分类煤基二甲醚价格走势（2020-2031）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中国市场不同应用煤基二甲醚价格走势（2020-2031）</w:t>
      </w:r>
      <w:r>
        <w:rPr>
          <w:rFonts w:hint="eastAsia"/>
        </w:rPr>
        <w:br/>
      </w:r>
      <w:r>
        <w:rPr>
          <w:rFonts w:hint="eastAsia"/>
        </w:rPr>
        <w:t>　　表： 煤基二甲醚行业技术发展趋势</w:t>
      </w:r>
      <w:r>
        <w:rPr>
          <w:rFonts w:hint="eastAsia"/>
        </w:rPr>
        <w:br/>
      </w:r>
      <w:r>
        <w:rPr>
          <w:rFonts w:hint="eastAsia"/>
        </w:rPr>
        <w:t>　　表： 煤基二甲醚行业主要的增长驱动因素</w:t>
      </w:r>
      <w:r>
        <w:rPr>
          <w:rFonts w:hint="eastAsia"/>
        </w:rPr>
        <w:br/>
      </w:r>
      <w:r>
        <w:rPr>
          <w:rFonts w:hint="eastAsia"/>
        </w:rPr>
        <w:t>　　表： 煤基二甲醚行业供应链分析</w:t>
      </w:r>
      <w:r>
        <w:rPr>
          <w:rFonts w:hint="eastAsia"/>
        </w:rPr>
        <w:br/>
      </w:r>
      <w:r>
        <w:rPr>
          <w:rFonts w:hint="eastAsia"/>
        </w:rPr>
        <w:t>　　表： 煤基二甲醚上游原料供应商</w:t>
      </w:r>
      <w:r>
        <w:rPr>
          <w:rFonts w:hint="eastAsia"/>
        </w:rPr>
        <w:br/>
      </w:r>
      <w:r>
        <w:rPr>
          <w:rFonts w:hint="eastAsia"/>
        </w:rPr>
        <w:t>　　表： 煤基二甲醚行业下游客户分析</w:t>
      </w:r>
      <w:r>
        <w:rPr>
          <w:rFonts w:hint="eastAsia"/>
        </w:rPr>
        <w:br/>
      </w:r>
      <w:r>
        <w:rPr>
          <w:rFonts w:hint="eastAsia"/>
        </w:rPr>
        <w:t>　　表： 煤基二甲醚行业主要下游客户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上下游行业对煤基二甲醚行业的影响</w:t>
      </w:r>
      <w:r>
        <w:rPr>
          <w:rFonts w:hint="eastAsia"/>
        </w:rPr>
        <w:br/>
      </w:r>
      <w:r>
        <w:rPr>
          <w:rFonts w:hint="eastAsia"/>
        </w:rPr>
        <w:t>　　表： 煤基二甲醚行业主要经销商</w:t>
      </w:r>
      <w:r>
        <w:rPr>
          <w:rFonts w:hint="eastAsia"/>
        </w:rPr>
        <w:br/>
      </w:r>
      <w:r>
        <w:rPr>
          <w:rFonts w:hint="eastAsia"/>
        </w:rPr>
        <w:t>　　表： 中国煤基二甲醚产量、销量、进口量及出口量（2020-2025）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中国煤基二甲醚产量、销量、进口量及出口量预测（2025-2031）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中国市场煤基二甲醚主要进口来源</w:t>
      </w:r>
      <w:r>
        <w:rPr>
          <w:rFonts w:hint="eastAsia"/>
        </w:rPr>
        <w:br/>
      </w:r>
      <w:r>
        <w:rPr>
          <w:rFonts w:hint="eastAsia"/>
        </w:rPr>
        <w:t>　　表： 中国市场煤基二甲醚主要出口目的地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中国本主要土生产商煤基二甲醚产能（2020-2025）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中国本土主要生产商煤基二甲醚产能份额（2020-2025）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中国本土主要生产商煤基二甲醚产量（2020-2025）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中国本土主要生产商煤基二甲醚产量份额（2020-2025）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煤基二甲醚产品图片</w:t>
      </w:r>
      <w:r>
        <w:rPr>
          <w:rFonts w:hint="eastAsia"/>
        </w:rPr>
        <w:br/>
      </w:r>
      <w:r>
        <w:rPr>
          <w:rFonts w:hint="eastAsia"/>
        </w:rPr>
        <w:t>　　图： 中国不同分类煤基二甲醚市场规模市场份额2024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中国不同分类煤基二甲醚产品图片</w:t>
      </w:r>
      <w:r>
        <w:rPr>
          <w:rFonts w:hint="eastAsia"/>
        </w:rPr>
        <w:br/>
      </w:r>
      <w:r>
        <w:rPr>
          <w:rFonts w:hint="eastAsia"/>
        </w:rPr>
        <w:t>　　图： 中国不同应用煤基二甲醚市场份额2024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中国不同应用煤基二甲醚</w:t>
      </w:r>
      <w:r>
        <w:rPr>
          <w:rFonts w:hint="eastAsia"/>
        </w:rPr>
        <w:br/>
      </w:r>
      <w:r>
        <w:rPr>
          <w:rFonts w:hint="eastAsia"/>
        </w:rPr>
        <w:t>　　图： 中国煤基二甲醚市场规模预测（2020-2031）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中国市场煤基二甲醚市场规模,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2025年中国市场主要厂商煤基二甲醚销量市场份额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2025年中国市场主要厂商煤基二甲醚收入市场份额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2025年中国市场前五及前十大厂商商煤基二甲醚市场份额</w:t>
      </w:r>
      <w:r>
        <w:rPr>
          <w:rFonts w:hint="eastAsia"/>
        </w:rPr>
        <w:br/>
      </w:r>
      <w:r>
        <w:rPr>
          <w:rFonts w:hint="eastAsia"/>
        </w:rPr>
        <w:t>　　图： 中国市场煤基二甲醚第一梯队、第二梯队和第三梯队厂商（品牌）及市场份额（2024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中国主要地区煤基二甲醚销量市场份额（2024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中国主要地区煤基二甲醚销售规模份额（2024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东北及西北地区煤基二甲醚销量及增长率（2020-2031）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东北及西北地区煤基二甲醚销售规模及增长率（2020-2031）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煤基二甲醚中国企业SWOT分析</w:t>
      </w:r>
      <w:r>
        <w:rPr>
          <w:rFonts w:hint="eastAsia"/>
        </w:rPr>
        <w:br/>
      </w:r>
      <w:r>
        <w:rPr>
          <w:rFonts w:hint="eastAsia"/>
        </w:rPr>
        <w:t>　　图： 煤基二甲醚产业链</w:t>
      </w:r>
      <w:r>
        <w:rPr>
          <w:rFonts w:hint="eastAsia"/>
        </w:rPr>
        <w:br/>
      </w:r>
      <w:r>
        <w:rPr>
          <w:rFonts w:hint="eastAsia"/>
        </w:rPr>
        <w:t>　　图： 煤基二甲醚行业采购模式分析</w:t>
      </w:r>
      <w:r>
        <w:rPr>
          <w:rFonts w:hint="eastAsia"/>
        </w:rPr>
        <w:br/>
      </w:r>
      <w:r>
        <w:rPr>
          <w:rFonts w:hint="eastAsia"/>
        </w:rPr>
        <w:t>　　图： 煤基二甲醚行业销售模式分析</w:t>
      </w:r>
      <w:r>
        <w:rPr>
          <w:rFonts w:hint="eastAsia"/>
        </w:rPr>
        <w:br/>
      </w:r>
      <w:r>
        <w:rPr>
          <w:rFonts w:hint="eastAsia"/>
        </w:rPr>
        <w:t>　　图： 煤基二甲醚行业销售模式分析</w:t>
      </w:r>
      <w:r>
        <w:rPr>
          <w:rFonts w:hint="eastAsia"/>
        </w:rPr>
        <w:br/>
      </w:r>
      <w:r>
        <w:rPr>
          <w:rFonts w:hint="eastAsia"/>
        </w:rPr>
        <w:t>　　图： 中国煤基二甲醚产能、产量、产能利用率及发展趋势（2020-2031）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中国煤基二甲醚产量、市场需求量及发展趋势（2020-2031）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6b7dff0a14a66" w:history="1">
        <w:r>
          <w:rPr>
            <w:rStyle w:val="Hyperlink"/>
          </w:rPr>
          <w:t>2025-2031年中国煤基二甲醚行业分析与发展趋势预测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6b7dff0a14a66" w:history="1">
        <w:r>
          <w:rPr>
            <w:rStyle w:val="Hyperlink"/>
          </w:rPr>
          <w:t>https://www.20087.com/2/77/MeiJiErJiaMiHangYeQianJingQuShi.html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热点：聚甲氧基二甲醚多少钱一吨、煤基甲醇制二甲醚、二丙二醇单甲醚、煤制二甲醚工艺流程图、聚甲氧基二甲醚、二甲醚煤气、乙二醇叔丁基醚属于危险品吗、煤炭添加剂二甲苯、煤基是什么意思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5a8a706624e84" w:history="1">
      <w:r>
        <w:rPr>
          <w:rStyle w:val="Hyperlink"/>
        </w:rPr>
        <w:t>2025-2031年中国煤基二甲醚行业分析与发展趋势预测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eiJiErJiaMiHangYeQianJingQuShi.html" TargetMode="External" Id="R3056b7dff0a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eiJiErJiaMiHangYeQianJingQuShi.html" TargetMode="External" Id="R7095a8a7066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2025-05-21T06:54:00Z</dcterms:created>
  <dcterms:modified xsi:type="dcterms:W3CDTF">2025-05-21T07:54:00Z</dcterms:modified>
  <dc:subject>2025-2031年中国煤基二甲醚行业分析与发展趋势预测</dc:subject>
  <dc:title>2025-2031年中国煤基二甲醚行业分析与发展趋势预测</dc:title>
  <cp:keywords>2025-2031年中国煤基二甲醚行业分析与发展趋势预测</cp:keywords>
  <dc:description>2025-2031年中国煤基二甲醚行业分析与发展趋势预测</dc:description>
</cp:coreProperties>
</file>