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5fc9ca3154435" w:history="1">
              <w:r>
                <w:rPr>
                  <w:rStyle w:val="Hyperlink"/>
                </w:rPr>
                <w:t>2024-2030年全球与中国玻璃纤维增强筋行业市场调研及前景趋势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5fc9ca3154435" w:history="1">
              <w:r>
                <w:rPr>
                  <w:rStyle w:val="Hyperlink"/>
                </w:rPr>
                <w:t>2024-2030年全球与中国玻璃纤维增强筋行业市场调研及前景趋势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5fc9ca3154435" w:history="1">
                <w:r>
                  <w:rPr>
                    <w:rStyle w:val="Hyperlink"/>
                  </w:rPr>
                  <w:t>https://www.20087.com/2/57/BoLiXianWeiZengQiangJinDeFaZhanQuShi.html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增强筋是一种轻质、高强度、耐腐蚀的新型建材，常用于混凝土结构加固、桥梁、隧道、地铁等基础设施建设中，替代传统钢筋以减轻结构自重和提高耐久性。当前，玻璃纤维增强筋在建筑工程领域的应用已较为成熟，市场份额逐年上升。</w:t>
      </w:r>
      <w:r>
        <w:rPr>
          <w:rFonts w:hint="eastAsia"/>
        </w:rPr>
        <w:br/>
      </w:r>
      <w:r>
        <w:rPr>
          <w:rFonts w:hint="eastAsia"/>
        </w:rPr>
        <w:t>　　随着绿色建筑和可持续性设计理念的深入推广，玻璃纤维增强筋的市场前景十分广阔。未来，该类产品将通过材料性能的优化、结构设计的改进以及与混凝土和其他材料复合技术的融合，进一步提高其在高层建筑、海洋工程、核废料处理等特殊环境下的应用效能，同时，环保型、可回收的玻璃纤维增强筋材料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5fc9ca3154435" w:history="1">
        <w:r>
          <w:rPr>
            <w:rStyle w:val="Hyperlink"/>
          </w:rPr>
          <w:t>2024-2030年全球与中国玻璃纤维增强筋行业市场调研及前景趋势</w:t>
        </w:r>
      </w:hyperlink>
      <w:r>
        <w:rPr>
          <w:rFonts w:hint="eastAsia"/>
        </w:rPr>
        <w:t>》基于权威数据资源与长期监测数据，全面分析了玻璃纤维增强筋行业现状、市场需求、市场规模及产业链结构。玻璃纤维增强筋报告探讨了价格变动、细分市场特征以及市场前景，并对未来发展趋势进行了科学预测。同时，玻璃纤维增强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玻璃纤维增强筋市场概述</w:t>
      </w:r>
      <w:r>
        <w:rPr>
          <w:rFonts w:hint="eastAsia"/>
        </w:rPr>
        <w:br/>
      </w:r>
      <w:r>
        <w:rPr>
          <w:rFonts w:hint="eastAsia"/>
        </w:rPr>
        <w:t>　　1.1 玻璃纤维增强筋行业概述及统计范围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按照不同产品类型，玻璃纤维增强筋主要可以分为如下几个类别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不同产品类型玻璃纤维增强筋规模增长趋势2019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公称直径小于10mm</w:t>
      </w:r>
      <w:r>
        <w:rPr>
          <w:rFonts w:hint="eastAsia"/>
        </w:rPr>
        <w:br/>
      </w:r>
      <w:r>
        <w:rPr>
          <w:rFonts w:hint="eastAsia"/>
        </w:rPr>
        <w:t>　　　　1.2.3 公称直径10-20mm</w:t>
      </w:r>
      <w:r>
        <w:rPr>
          <w:rFonts w:hint="eastAsia"/>
        </w:rPr>
        <w:br/>
      </w:r>
      <w:r>
        <w:rPr>
          <w:rFonts w:hint="eastAsia"/>
        </w:rPr>
        <w:t>　　　　1.2.4 公称直径大于20mm</w:t>
      </w:r>
      <w:r>
        <w:rPr>
          <w:rFonts w:hint="eastAsia"/>
        </w:rPr>
        <w:br/>
      </w:r>
      <w:r>
        <w:rPr>
          <w:rFonts w:hint="eastAsia"/>
        </w:rPr>
        <w:t>　　1.3 从不同应用，玻璃纤维增强筋主要包括如下几个方面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不同应用玻璃纤维增强筋规模增长趋势2019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桥梁和港口</w:t>
      </w:r>
      <w:r>
        <w:rPr>
          <w:rFonts w:hint="eastAsia"/>
        </w:rPr>
        <w:br/>
      </w:r>
      <w:r>
        <w:rPr>
          <w:rFonts w:hint="eastAsia"/>
        </w:rPr>
        <w:t>　　　　1.3.3 地下建筑</w:t>
      </w:r>
      <w:r>
        <w:rPr>
          <w:rFonts w:hint="eastAsia"/>
        </w:rPr>
        <w:br/>
      </w:r>
      <w:r>
        <w:rPr>
          <w:rFonts w:hint="eastAsia"/>
        </w:rPr>
        <w:t>　　　　1.3.4 道路建设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玻璃纤维增强筋行业发展总体概况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玻璃纤维增强筋行业发展主要特点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玻璃纤维增强筋行业发展影响因素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全球玻璃纤维增强筋供需现状及预测（2019-2030）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全球玻璃纤维增强筋产能、产量、产能利用率及发展趋势（2019-2030）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全球玻璃纤维增强筋产量、需求量及发展趋势（2019-2030）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全球主要地区玻璃纤维增强筋产量及发展趋势（2019-2030）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中国玻璃纤维增强筋供需现状及预测（2019-2030）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中国玻璃纤维增强筋产能、产量、产能利用率及发展趋势（2019-2030）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中国玻璃纤维增强筋产量、市场需求量及发展趋势（2019-2030）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中国玻璃纤维增强筋产能和产量占全球的比重（2019-2030）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全球玻璃纤维增强筋销量及收入（2019-2030）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全球市场玻璃纤维增强筋收入（2019-2030）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全球市场玻璃纤维增强筋销量（2019-2030）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全球市场玻璃纤维增强筋价格趋势（2019-2030）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中国玻璃纤维增强筋销量及收入（2019-2030）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中国市场玻璃纤维增强筋收入（2019-2030）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中国市场玻璃纤维增强筋销量（2019-2030）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中国市场玻璃纤维增强筋销量和收入占全球的比重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全球玻璃纤维增强筋主要地区分析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全球主要地区玻璃纤维增强筋市场规模分析：2019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全球主要地区玻璃纤维增强筋销售收入及市场份额（2019-2024年）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全球主要地区玻璃纤维增强筋销售收入预测（2025-2030）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全球主要地区玻璃纤维增强筋销量分析：2019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全球主要地区玻璃纤维增强筋销量及市场份额（2019-2024年）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全球主要地区玻璃纤维增强筋销量及市场份额预测（2025-2030）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北美（美国和加拿大）玻璃纤维增强筋销量（2019-2030）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北美（美国和加拿大）玻璃纤维增强筋收入（2019-2030）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欧洲（德国、英国、法国和意大利等国家）玻璃纤维增强筋销量（2019-2030）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欧洲（德国、英国、法国和意大利等国家）玻璃纤维增强筋收入（2019-2030）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亚太（中国、日本、韩国、中国台湾、印度和东南亚等）玻璃纤维增强筋销量（2019-2030）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亚太（中国、日本、韩国、中国台湾、印度和东南亚等）玻璃纤维增强筋收入（2019-2030）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拉美地区（墨西哥、巴西等国家）玻璃纤维增强筋销量（2019-2030）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拉美地区（墨西哥、巴西等国家）玻璃纤维增强筋收入（2019-2030）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中东及非洲（土耳其、沙特等国家）玻璃纤维增强筋销量（2019-2030）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中东及非洲（土耳其、沙特等国家）玻璃纤维增强筋收入（2019-2030）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全球市场主要厂商玻璃纤维增强筋产能市场份额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全球市场主要厂商玻璃纤维增强筋销量（2019-2024）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全球市场主要厂商玻璃纤维增强筋销售收入（2019-2024）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全球市场主要厂商玻璃纤维增强筋销售价格（2019-2024）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2023年全球主要生产商玻璃纤维增强筋收入排名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中国市场主要厂商玻璃纤维增强筋销量（2019-2024）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中国市场主要厂商玻璃纤维增强筋销售收入（2019-2024）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中国市场主要厂商玻璃纤维增强筋销售价格（2019-2024）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2023年中国主要生产商玻璃纤维增强筋收入排名</w:t>
      </w:r>
      <w:r>
        <w:rPr>
          <w:rFonts w:hint="eastAsia"/>
        </w:rPr>
        <w:br/>
      </w:r>
      <w:r>
        <w:rPr>
          <w:rFonts w:hint="eastAsia"/>
        </w:rPr>
        <w:t>　　4.3 全球主要厂商玻璃纤维增强筋总部及产地分布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全球主要厂商玻璃纤维增强筋商业化日期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全球主要厂商玻璃纤维增强筋产品类型及应用</w:t>
      </w:r>
      <w:r>
        <w:rPr>
          <w:rFonts w:hint="eastAsia"/>
        </w:rPr>
        <w:br/>
      </w:r>
      <w:r>
        <w:rPr>
          <w:rFonts w:hint="eastAsia"/>
        </w:rPr>
        <w:t>　　4.6 玻璃纤维增强筋行业集中度、竞争程度分析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玻璃纤维增强筋行业集中度分析：全球头部厂商份额（Top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全球玻璃纤维增强筋第一梯队、第二梯队和第三梯队生产商（品牌）及市场份额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不同产品类型玻璃纤维增强筋分析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全球市场不同产品类型玻璃纤维增强筋销量（2019-2030）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全球市场不同产品类型玻璃纤维增强筋销量及市场份额（2019-2024）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全球市场不同产品类型玻璃纤维增强筋销量预测（2025-2030）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全球市场不同产品类型玻璃纤维增强筋收入（2019-2030）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全球市场不同产品类型玻璃纤维增强筋收入及市场份额（2019-2024）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全球市场不同产品类型玻璃纤维增强筋收入预测（2025-2030）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全球市场不同产品类型玻璃纤维增强筋价格走势（2019-2030）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中国市场不同产品类型玻璃纤维增强筋销量（2019-2030）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中国市场不同产品类型玻璃纤维增强筋销量及市场份额（2019-2024）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中国市场不同产品类型玻璃纤维增强筋销量预测（2025-2030）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中国市场不同产品类型玻璃纤维增强筋收入（2019-2030）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中国市场不同产品类型玻璃纤维增强筋收入及市场份额（2019-2024）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中国市场不同产品类型玻璃纤维增强筋收入预测（2025-2030）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不同应用玻璃纤维增强筋分析</w:t>
      </w:r>
      <w:r>
        <w:rPr>
          <w:rFonts w:hint="eastAsia"/>
        </w:rPr>
        <w:br/>
      </w:r>
      <w:r>
        <w:rPr>
          <w:rFonts w:hint="eastAsia"/>
        </w:rPr>
        <w:t>　　6.1 全球市场不同应用玻璃纤维增强筋销量（2019-2030）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全球市场不同应用玻璃纤维增强筋销量及市场份额（2019-2024）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全球市场不同应用玻璃纤维增强筋销量预测（2025-2030）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全球市场不同应用玻璃纤维增强筋收入（2019-2030）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全球市场不同应用玻璃纤维增强筋收入及市场份额（2019-2024）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全球市场不同应用玻璃纤维增强筋收入预测（2025-2030）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全球市场不同应用玻璃纤维增强筋价格走势（2019-2030）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中国市场不同应用玻璃纤维增强筋销量（2019-2030）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中国市场不同应用玻璃纤维增强筋销量及市场份额（2019-2024）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中国市场不同应用玻璃纤维增强筋销量预测（2025-2030）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中国市场不同应用玻璃纤维增强筋收入（2019-2030）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中国市场不同应用玻璃纤维增强筋收入及市场份额（2019-2024）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中国市场不同应用玻璃纤维增强筋收入预测（2025-2030）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玻璃纤维增强筋行业发展趋势</w:t>
      </w:r>
      <w:r>
        <w:rPr>
          <w:rFonts w:hint="eastAsia"/>
        </w:rPr>
        <w:br/>
      </w:r>
      <w:r>
        <w:rPr>
          <w:rFonts w:hint="eastAsia"/>
        </w:rPr>
        <w:t>　　7.2 玻璃纤维增强筋行业主要驱动因素</w:t>
      </w:r>
      <w:r>
        <w:rPr>
          <w:rFonts w:hint="eastAsia"/>
        </w:rPr>
        <w:br/>
      </w:r>
      <w:r>
        <w:rPr>
          <w:rFonts w:hint="eastAsia"/>
        </w:rPr>
        <w:t>　　7.3 玻璃纤维增强筋中国企业SWOT分析</w:t>
      </w:r>
      <w:r>
        <w:rPr>
          <w:rFonts w:hint="eastAsia"/>
        </w:rPr>
        <w:br/>
      </w:r>
      <w:r>
        <w:rPr>
          <w:rFonts w:hint="eastAsia"/>
        </w:rPr>
        <w:t>　　7.4 中国玻璃纤维增强筋行业政策环境分析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玻璃纤维增强筋行业产业链简介</w:t>
      </w:r>
      <w:r>
        <w:rPr>
          <w:rFonts w:hint="eastAsia"/>
        </w:rPr>
        <w:br/>
      </w:r>
      <w:r>
        <w:rPr>
          <w:rFonts w:hint="eastAsia"/>
        </w:rPr>
        <w:t>　　　　8.1.1 玻璃纤维增强筋行业供应链分析</w:t>
      </w:r>
      <w:r>
        <w:rPr>
          <w:rFonts w:hint="eastAsia"/>
        </w:rPr>
        <w:br/>
      </w:r>
      <w:r>
        <w:rPr>
          <w:rFonts w:hint="eastAsia"/>
        </w:rPr>
        <w:t>　　　　8.1.2 玻璃纤维增强筋主要原料及供应情况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玻璃纤维增强筋行业主要下游客户</w:t>
      </w:r>
      <w:r>
        <w:rPr>
          <w:rFonts w:hint="eastAsia"/>
        </w:rPr>
        <w:br/>
      </w:r>
      <w:r>
        <w:rPr>
          <w:rFonts w:hint="eastAsia"/>
        </w:rPr>
        <w:t>　　8.2 玻璃纤维增强筋行业采购模式</w:t>
      </w:r>
      <w:r>
        <w:rPr>
          <w:rFonts w:hint="eastAsia"/>
        </w:rPr>
        <w:br/>
      </w:r>
      <w:r>
        <w:rPr>
          <w:rFonts w:hint="eastAsia"/>
        </w:rPr>
        <w:t>　　8.3 玻璃纤维增强筋行业生产模式</w:t>
      </w:r>
      <w:r>
        <w:rPr>
          <w:rFonts w:hint="eastAsia"/>
        </w:rPr>
        <w:br/>
      </w:r>
      <w:r>
        <w:rPr>
          <w:rFonts w:hint="eastAsia"/>
        </w:rPr>
        <w:t>　　8.4 玻璃纤维增强筋行业销售模式及销售渠道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全球市场主要玻璃纤维增强筋厂商简介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玻璃纤维增强筋销量、收入、价格及毛利率（2019-2024）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中国市场玻璃纤维增强筋产量、销量、进出口分析及未来趋势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中国市场玻璃纤维增强筋产量、销量、进出口分析及未来趋势（2019-2030）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中国市场玻璃纤维增强筋进出口贸易趋势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中国市场玻璃纤维增强筋主要进口来源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中国市场玻璃纤维增强筋主要出口目的地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中国市场玻璃纤维增强筋主要地区分布</w:t>
      </w:r>
      <w:r>
        <w:rPr>
          <w:rFonts w:hint="eastAsia"/>
        </w:rPr>
        <w:br/>
      </w:r>
      <w:r>
        <w:rPr>
          <w:rFonts w:hint="eastAsia"/>
        </w:rPr>
        <w:t>　　11.1 中国玻璃纤维增强筋生产地区分布</w:t>
      </w:r>
      <w:r>
        <w:rPr>
          <w:rFonts w:hint="eastAsia"/>
        </w:rPr>
        <w:br/>
      </w:r>
      <w:r>
        <w:rPr>
          <w:rFonts w:hint="eastAsia"/>
        </w:rPr>
        <w:t>　　11.2 中国玻璃纤维增强筋消费地区分布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全球不同产品类型玻璃纤维增强筋增长趋势2019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不同应用玻璃纤维增强筋增长趋势2019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玻璃纤维增强筋行业发展主要特点</w:t>
      </w:r>
      <w:r>
        <w:rPr>
          <w:rFonts w:hint="eastAsia"/>
        </w:rPr>
        <w:br/>
      </w:r>
      <w:r>
        <w:rPr>
          <w:rFonts w:hint="eastAsia"/>
        </w:rPr>
        <w:t>　　表4 玻璃纤维增强筋行业发展有利因素分析</w:t>
      </w:r>
      <w:r>
        <w:rPr>
          <w:rFonts w:hint="eastAsia"/>
        </w:rPr>
        <w:br/>
      </w:r>
      <w:r>
        <w:rPr>
          <w:rFonts w:hint="eastAsia"/>
        </w:rPr>
        <w:t>　　表5 玻璃纤维增强筋行业发展不利因素分析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进入玻璃纤维增强筋行业壁垒</w:t>
      </w:r>
      <w:r>
        <w:rPr>
          <w:rFonts w:hint="eastAsia"/>
        </w:rPr>
        <w:br/>
      </w:r>
      <w:r>
        <w:rPr>
          <w:rFonts w:hint="eastAsia"/>
        </w:rPr>
        <w:t>　　表7 全球主要地区玻璃纤维增强筋产量（百万米）：2019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全球主要地区玻璃纤维增强筋产量（2019-2024）&amp;（百万米）</w:t>
      </w:r>
      <w:r>
        <w:rPr>
          <w:rFonts w:hint="eastAsia"/>
        </w:rPr>
        <w:br/>
      </w:r>
      <w:r>
        <w:rPr>
          <w:rFonts w:hint="eastAsia"/>
        </w:rPr>
        <w:t>　　表9 全球主要地区玻璃纤维增强筋产量市场份额（2019-2024）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全球主要地区玻璃纤维增强筋产量（2025-2030）&amp;（百万米）</w:t>
      </w:r>
      <w:r>
        <w:rPr>
          <w:rFonts w:hint="eastAsia"/>
        </w:rPr>
        <w:br/>
      </w:r>
      <w:r>
        <w:rPr>
          <w:rFonts w:hint="eastAsia"/>
        </w:rPr>
        <w:t>　　表11 全球主要地区玻璃纤维增强筋销售收入（百万美元）：2019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全球主要地区玻璃纤维增强筋销售收入（2019-2024）&amp;（百万美元）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全球主要地区玻璃纤维增强筋销售收入市场份额（2019-2024）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全球主要地区玻璃纤维增强筋收入（2025-2030）&amp;（百万美元）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全球主要地区玻璃纤维增强筋收入市场份额（2025-2030）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全球主要地区玻璃纤维增强筋销量（百万米）：2019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全球主要地区玻璃纤维增强筋销量（2019-2024）&amp;（百万米）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表18 全球主要地区玻璃纤维增强筋销量市场份额（2019-2024）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全球主要地区玻璃纤维增强筋销量（2025-2030）&amp;（百万米）</w:t>
      </w:r>
      <w:r>
        <w:rPr>
          <w:rFonts w:hint="eastAsia"/>
        </w:rPr>
        <w:br/>
      </w:r>
      <w:r>
        <w:rPr>
          <w:rFonts w:hint="eastAsia"/>
        </w:rPr>
        <w:t>　　表20 全球主要地区玻璃纤维增强筋销量份额（2025-2030）</w:t>
      </w:r>
      <w:r>
        <w:rPr>
          <w:rFonts w:hint="eastAsia"/>
        </w:rPr>
        <w:br/>
      </w:r>
      <w:r>
        <w:rPr>
          <w:rFonts w:hint="eastAsia"/>
        </w:rPr>
        <w:t>　　表21 北美玻璃纤维增强筋基本情况分析</w:t>
      </w:r>
      <w:r>
        <w:rPr>
          <w:rFonts w:hint="eastAsia"/>
        </w:rPr>
        <w:br/>
      </w:r>
      <w:r>
        <w:rPr>
          <w:rFonts w:hint="eastAsia"/>
        </w:rPr>
        <w:t>　　表22 欧洲玻璃纤维增强筋基本情况分析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亚太地区玻璃纤维增强筋基本情况分析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拉美地区玻璃纤维增强筋基本情况分析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中东及非洲玻璃纤维增强筋基本情况分析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全球市场主要厂商玻璃纤维增强筋产能（2024-2025）&amp;（百万米）</w:t>
      </w:r>
      <w:r>
        <w:rPr>
          <w:rFonts w:hint="eastAsia"/>
        </w:rPr>
        <w:br/>
      </w:r>
      <w:r>
        <w:rPr>
          <w:rFonts w:hint="eastAsia"/>
        </w:rPr>
        <w:t>　　表27 全球市场主要厂商玻璃纤维增强筋销量（2019-2024）&amp;（百万米）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表28 全球市场主要厂商玻璃纤维增强筋销量市场份额（2019-2024）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全球市场主要厂商玻璃纤维增强筋销售收入（2019-2024）&amp;（百万美元）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全球市场主要厂商玻璃纤维增强筋销售收入市场份额（2019-2024）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全球市场主要厂商玻璃纤维增强筋销售价格（2019-2024）&amp;（美元/米）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表32 2024年全球主要生产商玻璃纤维增强筋收入排名（百万美元）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中国市场主要厂商玻璃纤维增强筋销量（2019-2024）&amp;（百万米）</w:t>
      </w:r>
      <w:r>
        <w:rPr>
          <w:rFonts w:hint="eastAsia"/>
        </w:rPr>
        <w:br/>
      </w:r>
      <w:r>
        <w:rPr>
          <w:rFonts w:hint="eastAsia"/>
        </w:rPr>
        <w:t>　　表34 中国市场主要厂商玻璃纤维增强筋销量市场份额（2019-2024）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中国市场主要厂商玻璃纤维增强筋销售收入（2019-2024）&amp;（百万美元）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中国市场主要厂商玻璃纤维增强筋销售收入市场份额（2019-2024）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中国市场主要厂商玻璃纤维增强筋销售价格（2019-2024）&amp;（美元/米）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表38 2024年中国主要生产商玻璃纤维增强筋收入排名（百万美元）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全球主要厂商玻璃纤维增强筋总部及产地分布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全球主要厂商玻璃纤维增强筋商业化日期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全球主要厂商玻璃纤维增强筋产品类型及应用</w:t>
      </w:r>
      <w:r>
        <w:rPr>
          <w:rFonts w:hint="eastAsia"/>
        </w:rPr>
        <w:br/>
      </w:r>
      <w:r>
        <w:rPr>
          <w:rFonts w:hint="eastAsia"/>
        </w:rPr>
        <w:t>　　表42 2024年全球玻璃纤维增强筋主要厂商市场地位（第一梯队、第二梯队和第三梯队）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全球不同产品类型玻璃纤维增强筋销量（2019-2024年）&amp;（百万米）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表44 全球不同产品类型玻璃纤维增强筋销量市场份额（2019-2024）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全球不同产品类型玻璃纤维增强筋销量预测（2025-2030）&amp;（百万米）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全球市场不同产品类型玻璃纤维增强筋销量市场份额预测（2025-2030）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全球不同产品类型玻璃纤维增强筋收入（2019-2024年）&amp;（百万美元）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全球不同产品类型玻璃纤维增强筋收入市场份额（2019-2024）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全球不同产品类型玻璃纤维增强筋收入预测（2025-2030）&amp;（百万美元）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全球不同产品类型玻璃纤维增强筋收入市场份额预测（2025-2030）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中国不同产品类型玻璃纤维增强筋销量（2019-2024年）&amp;（百万米）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表52 中国不同产品类型玻璃纤维增强筋销量市场份额（2019-2024）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中国不同产品类型玻璃纤维增强筋销量预测（2025-2030）&amp;（百万米）</w:t>
      </w:r>
      <w:r>
        <w:rPr>
          <w:rFonts w:hint="eastAsia"/>
        </w:rPr>
        <w:br/>
      </w:r>
      <w:r>
        <w:rPr>
          <w:rFonts w:hint="eastAsia"/>
        </w:rPr>
        <w:t>　　表54 中国不同产品类型玻璃纤维增强筋销量市场份额预测（2025-2030）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中国不同产品类型玻璃纤维增强筋收入（2019-2024年）&amp;（百万美元）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中国不同产品类型玻璃纤维增强筋收入市场份额（2019-2024）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中国不同产品类型玻璃纤维增强筋收入预测（2025-2030）&amp;（百万美元）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中国不同产品类型玻璃纤维增强筋收入市场份额预测（2025-2030）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全球不同应用玻璃纤维增强筋销量（2019-2024年）&amp;（百万米）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表60 全球不同应用玻璃纤维增强筋销量市场份额（2019-2024）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全球不同应用玻璃纤维增强筋销量预测（2025-2030）&amp;（百万米）</w:t>
      </w:r>
      <w:r>
        <w:rPr>
          <w:rFonts w:hint="eastAsia"/>
        </w:rPr>
        <w:br/>
      </w:r>
      <w:r>
        <w:rPr>
          <w:rFonts w:hint="eastAsia"/>
        </w:rPr>
        <w:t>　　表62 全球市场不同应用玻璃纤维增强筋销量市场份额预测（2025-2030）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全球不同应用玻璃纤维增强筋收入（2019-2024年）&amp;（百万美元）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全球不同应用玻璃纤维增强筋收入市场份额（2019-2024）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全球不同应用玻璃纤维增强筋收入预测（2025-2030）&amp;（百万美元）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全球不同应用玻璃纤维增强筋收入市场份额预测（2025-2030）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中国不同应用玻璃纤维增强筋销量（2019-2024年）&amp;（百万米）</w:t>
      </w:r>
      <w:r>
        <w:rPr>
          <w:rFonts w:hint="eastAsia"/>
        </w:rPr>
        <w:br/>
      </w:r>
      <w:r>
        <w:rPr>
          <w:rFonts w:hint="eastAsia"/>
        </w:rPr>
        <w:t>　　表68 中国不同应用玻璃纤维增强筋销量市场份额（2019-2024）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中国不同应用玻璃纤维增强筋销量预测（2025-2030）&amp;（百万米）</w:t>
      </w:r>
      <w:r>
        <w:rPr>
          <w:rFonts w:hint="eastAsia"/>
        </w:rPr>
        <w:br/>
      </w:r>
      <w:r>
        <w:rPr>
          <w:rFonts w:hint="eastAsia"/>
        </w:rPr>
        <w:t>　　表70 中国不同应用玻璃纤维增强筋销量市场份额预测（2025-2030）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中国不同应用玻璃纤维增强筋收入（2019-2024年）&amp;（百万美元）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中国不同应用玻璃纤维增强筋收入市场份额（2019-2024）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中国不同应用玻璃纤维增强筋收入预测（2025-2030）&amp;（百万美元）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中国不同应用玻璃纤维增强筋收入市场份额预测（2025-2030）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玻璃纤维增强筋行业技术发展趋势</w:t>
      </w:r>
      <w:r>
        <w:rPr>
          <w:rFonts w:hint="eastAsia"/>
        </w:rPr>
        <w:br/>
      </w:r>
      <w:r>
        <w:rPr>
          <w:rFonts w:hint="eastAsia"/>
        </w:rPr>
        <w:t>　　表76 玻璃纤维增强筋行业主要驱动因素</w:t>
      </w:r>
      <w:r>
        <w:rPr>
          <w:rFonts w:hint="eastAsia"/>
        </w:rPr>
        <w:br/>
      </w:r>
      <w:r>
        <w:rPr>
          <w:rFonts w:hint="eastAsia"/>
        </w:rPr>
        <w:t>　　表77 玻璃纤维增强筋行业供应链分析</w:t>
      </w:r>
      <w:r>
        <w:rPr>
          <w:rFonts w:hint="eastAsia"/>
        </w:rPr>
        <w:br/>
      </w:r>
      <w:r>
        <w:rPr>
          <w:rFonts w:hint="eastAsia"/>
        </w:rPr>
        <w:t>　　表78 玻璃纤维增强筋上游原料供应商</w:t>
      </w:r>
      <w:r>
        <w:rPr>
          <w:rFonts w:hint="eastAsia"/>
        </w:rPr>
        <w:br/>
      </w:r>
      <w:r>
        <w:rPr>
          <w:rFonts w:hint="eastAsia"/>
        </w:rPr>
        <w:t>　　表79 玻璃纤维增强筋行业主要下游客户</w:t>
      </w:r>
      <w:r>
        <w:rPr>
          <w:rFonts w:hint="eastAsia"/>
        </w:rPr>
        <w:br/>
      </w:r>
      <w:r>
        <w:rPr>
          <w:rFonts w:hint="eastAsia"/>
        </w:rPr>
        <w:t>　　表80 玻璃纤维增强筋行业典型经销商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玻璃纤维增强筋生产基地、销售区域、竞争对手及市场地位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玻璃纤维增强筋产品规格、参数及市场应用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玻璃纤维增强筋销量（百万米）、收入（百万美元）、价格（美元/米）及毛利率（2019-2024）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中国市场玻璃纤维增强筋产量、销量、进出口（2019-2024年）&amp;（百万米）</w:t>
      </w:r>
      <w:r>
        <w:rPr>
          <w:rFonts w:hint="eastAsia"/>
        </w:rPr>
        <w:br/>
      </w:r>
      <w:r>
        <w:rPr>
          <w:rFonts w:hint="eastAsia"/>
        </w:rPr>
        <w:t>　　表172 中国市场玻璃纤维增强筋产量、销量、进出口预测（2025-2030）&amp;（百万米）</w:t>
      </w:r>
      <w:r>
        <w:rPr>
          <w:rFonts w:hint="eastAsia"/>
        </w:rPr>
        <w:br/>
      </w:r>
      <w:r>
        <w:rPr>
          <w:rFonts w:hint="eastAsia"/>
        </w:rPr>
        <w:t>　　表173 中国市场玻璃纤维增强筋进出口贸易趋势</w:t>
      </w:r>
      <w:r>
        <w:rPr>
          <w:rFonts w:hint="eastAsia"/>
        </w:rPr>
        <w:br/>
      </w:r>
      <w:r>
        <w:rPr>
          <w:rFonts w:hint="eastAsia"/>
        </w:rPr>
        <w:t>　　表174 中国市场玻璃纤维增强筋主要进口来源</w:t>
      </w:r>
      <w:r>
        <w:rPr>
          <w:rFonts w:hint="eastAsia"/>
        </w:rPr>
        <w:br/>
      </w:r>
      <w:r>
        <w:rPr>
          <w:rFonts w:hint="eastAsia"/>
        </w:rPr>
        <w:t>　　表175 中国市场玻璃纤维增强筋主要出口目的地</w:t>
      </w:r>
      <w:r>
        <w:rPr>
          <w:rFonts w:hint="eastAsia"/>
        </w:rPr>
        <w:br/>
      </w:r>
      <w:r>
        <w:rPr>
          <w:rFonts w:hint="eastAsia"/>
        </w:rPr>
        <w:t>　　表176 中国玻璃纤维增强筋生产地区分布</w:t>
      </w:r>
      <w:r>
        <w:rPr>
          <w:rFonts w:hint="eastAsia"/>
        </w:rPr>
        <w:br/>
      </w:r>
      <w:r>
        <w:rPr>
          <w:rFonts w:hint="eastAsia"/>
        </w:rPr>
        <w:t>　　表177 中国玻璃纤维增强筋消费地区分布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玻璃纤维增强筋产品图片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全球不同产品类型玻璃纤维增强筋规模2019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全球不同产品类型玻璃纤维增强筋市场份额2024 &amp; 2030</w:t>
      </w:r>
      <w:r>
        <w:rPr>
          <w:rFonts w:hint="eastAsia"/>
        </w:rPr>
        <w:br/>
      </w:r>
      <w:r>
        <w:rPr>
          <w:rFonts w:hint="eastAsia"/>
        </w:rPr>
        <w:t>　　图4 公称直径小于10mm产品图片</w:t>
      </w:r>
      <w:r>
        <w:rPr>
          <w:rFonts w:hint="eastAsia"/>
        </w:rPr>
        <w:br/>
      </w:r>
      <w:r>
        <w:rPr>
          <w:rFonts w:hint="eastAsia"/>
        </w:rPr>
        <w:t>　　图5 公称直径10-20mm产品图片</w:t>
      </w:r>
      <w:r>
        <w:rPr>
          <w:rFonts w:hint="eastAsia"/>
        </w:rPr>
        <w:br/>
      </w:r>
      <w:r>
        <w:rPr>
          <w:rFonts w:hint="eastAsia"/>
        </w:rPr>
        <w:t>　　图6 公称直径大于20mm产品图片</w:t>
      </w:r>
      <w:r>
        <w:rPr>
          <w:rFonts w:hint="eastAsia"/>
        </w:rPr>
        <w:br/>
      </w:r>
      <w:r>
        <w:rPr>
          <w:rFonts w:hint="eastAsia"/>
        </w:rPr>
        <w:t>　　图7 全球不同应用玻璃纤维增强筋规模2019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全球不同应用玻璃纤维增强筋市场份额2024 VS 2030</w:t>
      </w:r>
      <w:r>
        <w:rPr>
          <w:rFonts w:hint="eastAsia"/>
        </w:rPr>
        <w:br/>
      </w:r>
      <w:r>
        <w:rPr>
          <w:rFonts w:hint="eastAsia"/>
        </w:rPr>
        <w:t>　　图9 桥梁和港口</w:t>
      </w:r>
      <w:r>
        <w:rPr>
          <w:rFonts w:hint="eastAsia"/>
        </w:rPr>
        <w:br/>
      </w:r>
      <w:r>
        <w:rPr>
          <w:rFonts w:hint="eastAsia"/>
        </w:rPr>
        <w:t>　　图10 地下建筑</w:t>
      </w:r>
      <w:r>
        <w:rPr>
          <w:rFonts w:hint="eastAsia"/>
        </w:rPr>
        <w:br/>
      </w:r>
      <w:r>
        <w:rPr>
          <w:rFonts w:hint="eastAsia"/>
        </w:rPr>
        <w:t>　　图11 道路建设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全球玻璃纤维增强筋产能、产量、产能利用率及发展趋势（2019-2030）&amp;（百万米）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图14 全球玻璃纤维增强筋产量、需求量及发展趋势（2019-2030）&amp;（百万米）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图15 全球主要地区玻璃纤维增强筋产量规模：2019 VS 2023 VS 2030（百万米）</w:t>
      </w:r>
      <w:r>
        <w:rPr>
          <w:rFonts w:hint="eastAsia"/>
        </w:rPr>
        <w:br/>
      </w:r>
      <w:r>
        <w:rPr>
          <w:rFonts w:hint="eastAsia"/>
        </w:rPr>
        <w:t>　　图16 全球主要地区玻璃纤维增强筋产量市场份额（2019-2030）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中国玻璃纤维增强筋产能、产量、产能利用率及发展趋势（2019-2030）&amp;（百万米）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图18 中国玻璃纤维增强筋产量、市场需求量及发展趋势（2019-2030）&amp;（百万米）</w:t>
      </w:r>
      <w:r>
        <w:rPr>
          <w:rFonts w:hint="eastAsia"/>
        </w:rPr>
        <w:br/>
      </w:r>
      <w:r>
        <w:rPr>
          <w:rFonts w:hint="eastAsia"/>
        </w:rPr>
        <w:t>　　图19 中国玻璃纤维增强筋总产能占全球比重（2019-2030）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中国玻璃纤维增强筋总产量占全球比重（2019-2030）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全球玻璃纤维增强筋市场收入及增长率：（2019-2030）&amp;（百万美元）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全球市场玻璃纤维增强筋市场规模：2019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全球市场玻璃纤维增强筋销量及增长率（2019-2030）&amp;（百万米）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图24 全球市场玻璃纤维增强筋价格趋势（2019-2030）&amp;（美元/米）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图25 中国玻璃纤维增强筋市场收入及增长率：（2019-2030）&amp;（百万美元）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中国市场玻璃纤维增强筋市场规模：2019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中国市场玻璃纤维增强筋销量及增长率（2019-2030）&amp;（百万米）</w:t>
      </w:r>
      <w:r>
        <w:rPr>
          <w:rFonts w:hint="eastAsia"/>
        </w:rPr>
        <w:br/>
      </w:r>
      <w:r>
        <w:rPr>
          <w:rFonts w:hint="eastAsia"/>
        </w:rPr>
        <w:t>　　图28 中国市场玻璃纤维增强筋销量占全球比重（2019-2030）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中国玻璃纤维增强筋收入占全球比重（2019-2030）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全球主要地区玻璃纤维增强筋销售收入规模：2019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全球主要地区玻璃纤维增强筋销售收入市场份额（2019-2024）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全球主要地区玻璃纤维增强筋销售收入市场份额（2019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图33 全球主要地区玻璃纤维增强筋收入市场份额（2025-2030）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北美（美国和加拿大）玻璃纤维增强筋销量（2019-2030）&amp;（百万米）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北美（美国和加拿大）玻璃纤维增强筋销量份额（2019-2030）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北美（美国和加拿大）玻璃纤维增强筋收入（2019-2030）&amp;（百万美元）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北美（美国和加拿大）玻璃纤维增强筋收入份额（2019-2030）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欧洲（德国、英国、法国和意大利等国家）玻璃纤维增强筋销量（2019-2030）&amp;（百万米）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欧洲（德国、英国、法国和意大利等国家）玻璃纤维增强筋销量份额（2019-2030）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欧洲（德国、英国、法国和意大利等国家）玻璃纤维增强筋收入（2019-2030）&amp;（百万美元）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欧洲（德国、英国、法国和意大利等国家）玻璃纤维增强筋收入份额（2019-2030）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亚太（中国、日本、韩国、中国台湾、印度和东南亚等）玻璃纤维增强筋销量（2019-2030）&amp;（百万米）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亚太（中国、日本、韩国、中国台湾、印度和东南亚等）玻璃纤维增强筋销量份额（2019-2030）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亚太（中国、日本、韩国、中国台湾、印度和东南亚等）玻璃纤维增强筋收入（2019-2030）&amp;（百万美元）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亚太（中国、日本、韩国、中国台湾、印度和东南亚等）玻璃纤维增强筋收入份额（2019-2030）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拉美地区（墨西哥、巴西等国家）玻璃纤维增强筋销量（2019-2030）&amp;（百万米）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拉美地区（墨西哥、巴西等国家）玻璃纤维增强筋销量份额（2019-2030）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拉美地区（墨西哥、巴西等国家）玻璃纤维增强筋收入（2019-2030）&amp;（百万美元）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拉美地区（墨西哥、巴西等国家）玻璃纤维增强筋收入份额（2019-2030）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中东及非洲（土耳其、沙特等国家）玻璃纤维增强筋销量（2019-2030）&amp;（百万米）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中东及非洲（土耳其、沙特等国家）玻璃纤维增强筋销量份额（2019-2030）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中东及非洲（土耳其、沙特等国家）玻璃纤维增强筋收入（2019-2030）&amp;（百万美元）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中东及非洲（土耳其、沙特等国家）玻璃纤维增强筋收入份额（2019-2030）</w:t>
      </w:r>
      <w:r>
        <w:rPr>
          <w:rFonts w:hint="eastAsia"/>
        </w:rPr>
        <w:br/>
      </w:r>
      <w:r>
        <w:rPr>
          <w:rFonts w:hint="eastAsia"/>
        </w:rPr>
        <w:t>　　图54 2024年全球市场主要厂商玻璃纤维增强筋销量市场份额</w:t>
      </w:r>
      <w:r>
        <w:rPr>
          <w:rFonts w:hint="eastAsia"/>
        </w:rPr>
        <w:br/>
      </w:r>
      <w:r>
        <w:rPr>
          <w:rFonts w:hint="eastAsia"/>
        </w:rPr>
        <w:t>　　图55 2024年全球市场主要厂商玻璃纤维增强筋收入市场份额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2024年中国市场主要厂商玻璃纤维增强筋销量市场份额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2024年中国市场主要厂商玻璃纤维增强筋收入市场份额</w:t>
      </w:r>
      <w:r>
        <w:rPr>
          <w:rFonts w:hint="eastAsia"/>
        </w:rPr>
        <w:br/>
      </w:r>
      <w:r>
        <w:rPr>
          <w:rFonts w:hint="eastAsia"/>
        </w:rPr>
        <w:t>　　图58 2024年全球前五大生产商玻璃纤维增强筋市场份额</w:t>
      </w:r>
      <w:r>
        <w:rPr>
          <w:rFonts w:hint="eastAsia"/>
        </w:rPr>
        <w:br/>
      </w:r>
      <w:r>
        <w:rPr>
          <w:rFonts w:hint="eastAsia"/>
        </w:rPr>
        <w:t>　　图59 全球玻璃纤维增强筋第一梯队、第二梯队和第三梯队生产商（品牌）及市场份额（2023）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全球不同产品类型玻璃纤维增强筋价格走势（2019-2030）&amp;（美元/米）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图61 全球不同应用玻璃纤维增强筋价格走势（2019-2030）&amp;（美元/米）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图62 玻璃纤维增强筋中国企业SWOT分析</w:t>
      </w:r>
      <w:r>
        <w:rPr>
          <w:rFonts w:hint="eastAsia"/>
        </w:rPr>
        <w:br/>
      </w:r>
      <w:r>
        <w:rPr>
          <w:rFonts w:hint="eastAsia"/>
        </w:rPr>
        <w:t>　　图63 玻璃纤维增强筋产业链</w:t>
      </w:r>
      <w:r>
        <w:rPr>
          <w:rFonts w:hint="eastAsia"/>
        </w:rPr>
        <w:br/>
      </w:r>
      <w:r>
        <w:rPr>
          <w:rFonts w:hint="eastAsia"/>
        </w:rPr>
        <w:t>　　图64 玻璃纤维增强筋行业采购模式分析</w:t>
      </w:r>
      <w:r>
        <w:rPr>
          <w:rFonts w:hint="eastAsia"/>
        </w:rPr>
        <w:br/>
      </w:r>
      <w:r>
        <w:rPr>
          <w:rFonts w:hint="eastAsia"/>
        </w:rPr>
        <w:t>　　图65 玻璃纤维增强筋行业生产模式分析</w:t>
      </w:r>
      <w:r>
        <w:rPr>
          <w:rFonts w:hint="eastAsia"/>
        </w:rPr>
        <w:br/>
      </w:r>
      <w:r>
        <w:rPr>
          <w:rFonts w:hint="eastAsia"/>
        </w:rPr>
        <w:t>　　图66 玻璃纤维增强筋行业销售模式分析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5fc9ca3154435" w:history="1">
        <w:r>
          <w:rPr>
            <w:rStyle w:val="Hyperlink"/>
          </w:rPr>
          <w:t>2024-2030年全球与中国玻璃纤维增强筋行业市场调研及前景趋势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5fc9ca3154435" w:history="1">
        <w:r>
          <w:rPr>
            <w:rStyle w:val="Hyperlink"/>
          </w:rPr>
          <w:t>https://www.20087.com/2/57/BoLiXianWeiZengQiangJinDeFaZhanQuShi.html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dc33e9d49488b" w:history="1">
      <w:r>
        <w:rPr>
          <w:rStyle w:val="Hyperlink"/>
        </w:rPr>
        <w:t>2024-2030年全球与中国玻璃纤维增强筋行业市场调研及前景趋势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BoLiXianWeiZengQiangJinDeFaZhanQuShi.html" TargetMode="External" Id="R80d5fc9ca315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BoLiXianWeiZengQiangJinDeFaZhanQuShi.html" TargetMode="External" Id="R7addc33e9d49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2024-04-01T05:28:50Z</dcterms:created>
  <dcterms:modified xsi:type="dcterms:W3CDTF">2024-04-01T06:28:50Z</dcterms:modified>
  <dc:subject>2024-2030年全球与中国玻璃纤维增强筋行业市场调研及前景趋势</dc:subject>
  <dc:title>2024-2030年全球与中国玻璃纤维增强筋行业市场调研及前景趋势</dc:title>
  <cp:keywords>2024-2030年全球与中国玻璃纤维增强筋行业市场调研及前景趋势</cp:keywords>
  <dc:description>2024-2030年全球与中国玻璃纤维增强筋行业市场调研及前景趋势</dc:description>
</cp:coreProperties>
</file>