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b51dd97a04154" w:history="1">
              <w:r>
                <w:rPr>
                  <w:rStyle w:val="Hyperlink"/>
                </w:rPr>
                <w:t>全球与中国甲基锂市场分析及趋势预测报告（2024-2029年）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b51dd97a04154" w:history="1">
              <w:r>
                <w:rPr>
                  <w:rStyle w:val="Hyperlink"/>
                </w:rPr>
                <w:t>全球与中国甲基锂市场分析及趋势预测报告（2024-2029年）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b51dd97a04154" w:history="1">
                <w:r>
                  <w:rPr>
                    <w:rStyle w:val="Hyperlink"/>
                  </w:rPr>
                  <w:t>https://www.20087.com/2/37/JiaJiLiDeFaZhanQuShi.html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锂是一种重要的有机锂试剂，在有机合成、药物化学和材料科学中发挥着关键作用。近年来，随着合成方法的优化和提纯技术的进步，甲基锂的纯度和稳定性得到了显著提高，使得其在精细化学品合成中的应用更加广泛。同时，甲基锂作为锂离子电池和燃料电池中的活性物质，对新能源领域的发展起到了推动作用。</w:t>
      </w:r>
      <w:r>
        <w:rPr>
          <w:rFonts w:hint="eastAsia"/>
        </w:rPr>
        <w:br/>
      </w:r>
      <w:r>
        <w:rPr>
          <w:rFonts w:hint="eastAsia"/>
        </w:rPr>
        <w:t>　　未来，甲基锂将更加注重安全性与应用拓展。随着安全法规的严格实施，甲基锂的储存、运输和使用将遵循更高的标准，以减少事故风险。同时，新型催化剂和反应条件的开发，将使得甲基锂在复杂分子合成中的应用更加高效，降低副产物的生成。此外，甲基锂在能源储存和转化材料中的潜在应用，如作为锂硫电池和锂空气电池的组成部分，将推动其在可再生能源技术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b51dd97a04154" w:history="1">
        <w:r>
          <w:rPr>
            <w:rStyle w:val="Hyperlink"/>
          </w:rPr>
          <w:t>全球与中国甲基锂市场分析及趋势预测报告（2024-2029年）</w:t>
        </w:r>
      </w:hyperlink>
      <w:r>
        <w:rPr>
          <w:rFonts w:hint="eastAsia"/>
        </w:rPr>
        <w:t>》主要分析了甲基锂行业的市场规模、甲基锂市场供需状况、甲基锂市场竞争状况和甲基锂主要企业经营情况，同时对甲基锂行业的未来发展做出了科学预测。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b51dd97a04154" w:history="1">
        <w:r>
          <w:rPr>
            <w:rStyle w:val="Hyperlink"/>
          </w:rPr>
          <w:t>全球与中国甲基锂市场分析及趋势预测报告（2024-2029年）</w:t>
        </w:r>
      </w:hyperlink>
      <w:r>
        <w:rPr>
          <w:rFonts w:hint="eastAsia"/>
        </w:rPr>
        <w:t>》在多年甲基锂行业研究的基础上，结合全球及中国甲基锂行业市场的发展现状，通过资深研究团队对甲基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b51dd97a04154" w:history="1">
        <w:r>
          <w:rPr>
            <w:rStyle w:val="Hyperlink"/>
          </w:rPr>
          <w:t>全球与中国甲基锂市场分析及趋势预测报告（2024-2029年）</w:t>
        </w:r>
      </w:hyperlink>
      <w:r>
        <w:rPr>
          <w:rFonts w:hint="eastAsia"/>
        </w:rPr>
        <w:t>》可以帮助投资者准确把握甲基锂行业的市场现状，为投资者进行投资作出甲基锂行业前景预判，挖掘甲基锂行业投资价值，同时提出甲基锂行业投资策略、生产策略、营销策略等方面的建议。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全球不同产品类型甲基锂销售额增长趋势2018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＜1 mol/L</w:t>
      </w:r>
      <w:r>
        <w:rPr>
          <w:rFonts w:hint="eastAsia"/>
        </w:rPr>
        <w:br/>
      </w:r>
      <w:r>
        <w:rPr>
          <w:rFonts w:hint="eastAsia"/>
        </w:rPr>
        <w:t>　　　　1.2.3 1-2 mol/L</w:t>
      </w:r>
      <w:r>
        <w:rPr>
          <w:rFonts w:hint="eastAsia"/>
        </w:rPr>
        <w:br/>
      </w:r>
      <w:r>
        <w:rPr>
          <w:rFonts w:hint="eastAsia"/>
        </w:rPr>
        <w:t>　　　　1.2.4 ＞ 2 mol/L</w:t>
      </w:r>
      <w:r>
        <w:rPr>
          <w:rFonts w:hint="eastAsia"/>
        </w:rPr>
        <w:br/>
      </w:r>
      <w:r>
        <w:rPr>
          <w:rFonts w:hint="eastAsia"/>
        </w:rPr>
        <w:t>　　1.3 从不同应用，甲基锂主要包括如下几个方面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全球不同应用甲基锂销售额增长趋势2018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碱性试剂</w:t>
      </w:r>
      <w:r>
        <w:rPr>
          <w:rFonts w:hint="eastAsia"/>
        </w:rPr>
        <w:br/>
      </w:r>
      <w:r>
        <w:rPr>
          <w:rFonts w:hint="eastAsia"/>
        </w:rPr>
        <w:t>　　　　1.3.3 还原剂</w:t>
      </w:r>
      <w:r>
        <w:rPr>
          <w:rFonts w:hint="eastAsia"/>
        </w:rPr>
        <w:br/>
      </w:r>
      <w:r>
        <w:rPr>
          <w:rFonts w:hint="eastAsia"/>
        </w:rPr>
        <w:t>　　1.4 甲基锂行业背景、发展历史、现状及趋势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甲基锂行业目前现状分析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全球甲基锂总体规模分析</w:t>
      </w:r>
      <w:r>
        <w:rPr>
          <w:rFonts w:hint="eastAsia"/>
        </w:rPr>
        <w:br/>
      </w:r>
      <w:r>
        <w:rPr>
          <w:rFonts w:hint="eastAsia"/>
        </w:rPr>
        <w:t>　　2.1 全球甲基锂供需现状及预测（2018-2029）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全球甲基锂产能、产量、产能利用率及发展趋势（2018-2029）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全球甲基锂产量、需求量及发展趋势（2018-2029）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全球主要地区甲基锂产量及发展趋势（2018-2029）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全球主要地区甲基锂产量（2018-2023）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全球主要地区甲基锂产量（2024-2029）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全球主要地区甲基锂产量市场份额（2018-2029）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中国甲基锂供需现状及预测（2018-2029）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中国甲基锂产能、产量、产能利用率及发展趋势（2018-2029）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中国甲基锂产量、市场需求量及发展趋势（2018-2029）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全球甲基锂销量及销售额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全球市场甲基锂销售额（2018-2029）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全球市场甲基锂销量（2018-2029）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全球市场甲基锂价格趋势（2018-2029）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全球市场主要厂商甲基锂销售收入（2018-2023）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2022年全球主要生产商甲基锂收入排名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中国市场主要厂商甲基锂销量（2018-2023）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中国市场主要厂商甲基锂销售收入（2018-2023）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2022年中国主要生产商甲基锂收入排名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中国市场主要厂商甲基锂销售价格（2018-2023）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全球主要厂商甲基锂总部及产地分布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全球主要厂商成立时间及甲基锂商业化日期</w:t>
      </w:r>
      <w:r>
        <w:rPr>
          <w:rFonts w:hint="eastAsia"/>
        </w:rPr>
        <w:br/>
      </w:r>
      <w:r>
        <w:rPr>
          <w:rFonts w:hint="eastAsia"/>
        </w:rPr>
        <w:t>　　3.6 全球主要厂商甲基锂产品类型及应用</w:t>
      </w:r>
      <w:r>
        <w:rPr>
          <w:rFonts w:hint="eastAsia"/>
        </w:rPr>
        <w:br/>
      </w:r>
      <w:r>
        <w:rPr>
          <w:rFonts w:hint="eastAsia"/>
        </w:rPr>
        <w:t>　　3.7 甲基锂行业集中度、竞争程度分析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全球甲基锂第一梯队、第二梯队和第三梯队生产商（品牌）及市场份额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全球主要地区甲基锂销售收入及市场份额（2018-2023年）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全球主要地区甲基锂销量分析：2018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全球主要地区甲基锂销量及市场份额（2018-2023年）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全球主要地区甲基锂销量及市场份额预测（2024-2029）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北美市场甲基锂销量、收入及增长率（2018-2029）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欧洲市场甲基锂销量、收入及增长率（2018-2029）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中国市场甲基锂销量、收入及增长率（2018-2029）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日本市场甲基锂销量、收入及增长率（2018-2029）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不同产品类型甲基锂分析</w:t>
      </w:r>
      <w:r>
        <w:rPr>
          <w:rFonts w:hint="eastAsia"/>
        </w:rPr>
        <w:br/>
      </w:r>
      <w:r>
        <w:rPr>
          <w:rFonts w:hint="eastAsia"/>
        </w:rPr>
        <w:t>　　6.1 全球不同产品类型甲基锂销量（2018-2029）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全球不同产品类型甲基锂收入（2018-2029）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全球不同产品类型甲基锂价格走势（2018-2029）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不同应用甲基锂分析</w:t>
      </w:r>
      <w:r>
        <w:rPr>
          <w:rFonts w:hint="eastAsia"/>
        </w:rPr>
        <w:br/>
      </w:r>
      <w:r>
        <w:rPr>
          <w:rFonts w:hint="eastAsia"/>
        </w:rPr>
        <w:t>　　7.1 全球不同应用甲基锂销量（2018-2029）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全球不同应用甲基锂销量及市场份额（2018-2023）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全球不同应用甲基锂销量预测（2024-2029）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全球不同应用甲基锂收入（2018-2029）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全球不同应用甲基锂收入及市场份额（2018-2023）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全球不同应用甲基锂收入预测（2024-2029）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全球不同应用甲基锂价格走势（2018-2029）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甲基锂产业链分析</w:t>
      </w:r>
      <w:r>
        <w:rPr>
          <w:rFonts w:hint="eastAsia"/>
        </w:rPr>
        <w:br/>
      </w:r>
      <w:r>
        <w:rPr>
          <w:rFonts w:hint="eastAsia"/>
        </w:rPr>
        <w:t>　　8.2 甲基锂产业上游供应分析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甲基锂下游典型客户</w:t>
      </w:r>
      <w:r>
        <w:rPr>
          <w:rFonts w:hint="eastAsia"/>
        </w:rPr>
        <w:br/>
      </w:r>
      <w:r>
        <w:rPr>
          <w:rFonts w:hint="eastAsia"/>
        </w:rPr>
        <w:t>　　8.4 甲基锂销售渠道分析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甲基锂行业发展面临的风险</w:t>
      </w:r>
      <w:r>
        <w:rPr>
          <w:rFonts w:hint="eastAsia"/>
        </w:rPr>
        <w:br/>
      </w:r>
      <w:r>
        <w:rPr>
          <w:rFonts w:hint="eastAsia"/>
        </w:rPr>
        <w:t>　　9.3 甲基锂行业政策分析</w:t>
      </w:r>
      <w:r>
        <w:rPr>
          <w:rFonts w:hint="eastAsia"/>
        </w:rPr>
        <w:br/>
      </w:r>
      <w:r>
        <w:rPr>
          <w:rFonts w:hint="eastAsia"/>
        </w:rPr>
        <w:t>　　9.4 甲基锂中国企业SWOT分析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全球不同产品类型甲基锂销售额增长（CAGR）趋势2018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甲基锂行业目前发展现状</w:t>
      </w:r>
      <w:r>
        <w:rPr>
          <w:rFonts w:hint="eastAsia"/>
        </w:rPr>
        <w:br/>
      </w:r>
      <w:r>
        <w:rPr>
          <w:rFonts w:hint="eastAsia"/>
        </w:rPr>
        <w:t>　　表4 甲基锂发展趋势</w:t>
      </w:r>
      <w:r>
        <w:rPr>
          <w:rFonts w:hint="eastAsia"/>
        </w:rPr>
        <w:br/>
      </w:r>
      <w:r>
        <w:rPr>
          <w:rFonts w:hint="eastAsia"/>
        </w:rPr>
        <w:t>　　表5 全球主要地区甲基锂产量增速（CAGR）：2018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全球主要地区甲基锂产量（2018-2023）&amp;（吨）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全球主要地区甲基锂产量（2024-2029）&amp;（吨）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全球主要地区甲基锂产量市场份额（2018-2023）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全球主要地区甲基锂产量市场份额（2024-2029）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全球市场主要厂商甲基锂产能（2020-2021）&amp;（吨）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全球市场主要厂商甲基锂销量（2018-2023）&amp;（吨）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全球市场主要厂商甲基锂销量市场份额（2018-2023）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全球市场主要厂商甲基锂销售收入（2018-2023）&amp;（百万美元）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全球市场主要厂商甲基锂销售收入市场份额（2018-2023）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全球市场主要厂商甲基锂销售价格（2018-2023）&amp;（美元/吨）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2022年全球主要生产商甲基锂收入排名（百万美元）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中国市场主要厂商甲基锂销量（2018-2023）&amp;（吨）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中国市场主要厂商甲基锂销量市场份额（2018-2023）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中国市场主要厂商甲基锂销售收入（2018-2023）&amp;（百万美元）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中国市场主要厂商甲基锂销售收入市场份额（2018-2023）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2022年中国主要生产商甲基锂收入排名（百万美元）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中国市场主要厂商甲基锂销售价格（2018-2023）&amp;（美元/吨）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全球主要厂商甲基锂总部及产地分布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全球主要厂商成立时间及甲基锂商业化日期</w:t>
      </w:r>
      <w:r>
        <w:rPr>
          <w:rFonts w:hint="eastAsia"/>
        </w:rPr>
        <w:br/>
      </w:r>
      <w:r>
        <w:rPr>
          <w:rFonts w:hint="eastAsia"/>
        </w:rPr>
        <w:t>　　表25 全球主要厂商甲基锂产品类型及应用</w:t>
      </w:r>
      <w:r>
        <w:rPr>
          <w:rFonts w:hint="eastAsia"/>
        </w:rPr>
        <w:br/>
      </w:r>
      <w:r>
        <w:rPr>
          <w:rFonts w:hint="eastAsia"/>
        </w:rPr>
        <w:t>　　表26 2022年全球甲基锂主要厂商市场地位（第一梯队、第二梯队和第三梯队）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全球甲基锂市场投资、并购等现状分析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全球主要地区甲基锂销售收入增速：（2018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全球主要地区甲基锂销售收入（2018-2023）&amp;（百万美元）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全球主要地区甲基锂销售收入市场份额（2018-2023）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全球主要地区甲基锂收入（2024-2029）&amp;（百万美元）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全球主要地区甲基锂收入市场份额（2024-2029）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全球主要地区甲基锂销量（吨）：2018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全球主要地区甲基锂销量（2018-2023）&amp;（吨）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全球主要地区甲基锂销量市场份额（2018-2023）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全球主要地区甲基锂销量（2024-2029）&amp;（吨）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全球主要地区甲基锂销量份额（2024-2029）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甲基锂销量（吨）、收入（百万美元）、价格（美元/吨）及毛利率（2018-2023）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甲基锂销量（吨）、收入（百万美元）、价格（美元/吨）及毛利率（2018-2023）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甲基锂销量（吨）、收入（百万美元）、价格（美元/吨）及毛利率（2018-2023）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甲基锂销量（吨）、收入（百万美元）、价格（美元/吨）及毛利率（2018-2023）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甲基锂销量（吨）、收入（百万美元）、价格（美元/吨）及毛利率（2018-2023）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全球不同产品类型甲基锂销量（2018-2023）&amp;（吨）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全球不同产品类型甲基锂销量市场份额（2018-2023）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全球不同产品类型甲基锂销量预测（2024-2029）&amp;（吨）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全球不同产品类型甲基锂销量市场份额预测（2024-2029）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表67 全球不同产品类型甲基锂收入（2018-2023）&amp;（百万美元）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全球不同产品类型甲基锂收入市场份额（2018-2023）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全球不同产品类型甲基锂收入预测（2024-2029）&amp;（百万美元）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全球不同类型甲基锂收入市场份额预测（2024-2029）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表71 全球不同应用甲基锂销量（2018-2023年）&amp;（吨）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全球不同应用甲基锂销量市场份额（2018-2023）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全球不同应用甲基锂销量预测（2024-2029）&amp;（吨）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表74 全球不同应用甲基锂销量市场份额预测（2024-2029）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表75 全球不同应用甲基锂收入（2018-2023年）&amp;（百万美元）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全球不同应用甲基锂收入市场份额（2018-2023）</w:t>
      </w:r>
      <w:r>
        <w:rPr>
          <w:rFonts w:hint="eastAsia"/>
        </w:rPr>
        <w:br/>
      </w:r>
      <w:r>
        <w:rPr>
          <w:rFonts w:hint="eastAsia"/>
        </w:rPr>
        <w:t>　　表77 全球不同应用甲基锂收入预测（2024-2029）&amp;（百万美元）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全球不同应用甲基锂收入市场份额预测（2024-2029）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表79 甲基锂上游原料供应商及联系方式列表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甲基锂典型客户列表</w:t>
      </w:r>
      <w:r>
        <w:rPr>
          <w:rFonts w:hint="eastAsia"/>
        </w:rPr>
        <w:br/>
      </w:r>
      <w:r>
        <w:rPr>
          <w:rFonts w:hint="eastAsia"/>
        </w:rPr>
        <w:t>　　表81 甲基锂主要销售模式及销售渠道</w:t>
      </w:r>
      <w:r>
        <w:rPr>
          <w:rFonts w:hint="eastAsia"/>
        </w:rPr>
        <w:br/>
      </w:r>
      <w:r>
        <w:rPr>
          <w:rFonts w:hint="eastAsia"/>
        </w:rPr>
        <w:t>　　表82 甲基锂行业发展机遇及主要驱动因素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甲基锂行业发展面临的风险</w:t>
      </w:r>
      <w:r>
        <w:rPr>
          <w:rFonts w:hint="eastAsia"/>
        </w:rPr>
        <w:br/>
      </w:r>
      <w:r>
        <w:rPr>
          <w:rFonts w:hint="eastAsia"/>
        </w:rPr>
        <w:t>　　表84 甲基锂行业政策分析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全球不同产品类型甲基锂销售额2018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全球不同产品类型甲基锂市场份额2022 &amp; 2029</w:t>
      </w:r>
      <w:r>
        <w:rPr>
          <w:rFonts w:hint="eastAsia"/>
        </w:rPr>
        <w:br/>
      </w:r>
      <w:r>
        <w:rPr>
          <w:rFonts w:hint="eastAsia"/>
        </w:rPr>
        <w:t>　　图4 ＜1 mol/L产品图片</w:t>
      </w:r>
      <w:r>
        <w:rPr>
          <w:rFonts w:hint="eastAsia"/>
        </w:rPr>
        <w:br/>
      </w:r>
      <w:r>
        <w:rPr>
          <w:rFonts w:hint="eastAsia"/>
        </w:rPr>
        <w:t>　　图5 1-2 mol/L产品图片</w:t>
      </w:r>
      <w:r>
        <w:rPr>
          <w:rFonts w:hint="eastAsia"/>
        </w:rPr>
        <w:br/>
      </w:r>
      <w:r>
        <w:rPr>
          <w:rFonts w:hint="eastAsia"/>
        </w:rPr>
        <w:t>　　图6 ＞ 2 mol/L产品图片</w:t>
      </w:r>
      <w:r>
        <w:rPr>
          <w:rFonts w:hint="eastAsia"/>
        </w:rPr>
        <w:br/>
      </w:r>
      <w:r>
        <w:rPr>
          <w:rFonts w:hint="eastAsia"/>
        </w:rPr>
        <w:t>　　图7 全球不同应用甲基锂销售额2018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全球不同应用甲基锂市场份额2022 &amp; 2029</w:t>
      </w:r>
      <w:r>
        <w:rPr>
          <w:rFonts w:hint="eastAsia"/>
        </w:rPr>
        <w:br/>
      </w:r>
      <w:r>
        <w:rPr>
          <w:rFonts w:hint="eastAsia"/>
        </w:rPr>
        <w:t>　　图9 碱性试剂</w:t>
      </w:r>
      <w:r>
        <w:rPr>
          <w:rFonts w:hint="eastAsia"/>
        </w:rPr>
        <w:br/>
      </w:r>
      <w:r>
        <w:rPr>
          <w:rFonts w:hint="eastAsia"/>
        </w:rPr>
        <w:t>　　图10 还原剂</w:t>
      </w:r>
      <w:r>
        <w:rPr>
          <w:rFonts w:hint="eastAsia"/>
        </w:rPr>
        <w:br/>
      </w:r>
      <w:r>
        <w:rPr>
          <w:rFonts w:hint="eastAsia"/>
        </w:rPr>
        <w:t>　　图11 全球甲基锂产能、产量、产能利用率及发展趋势（2018-2029）&amp;（吨）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图12 全球甲基锂产量、需求量及发展趋势（2018-2029）&amp;（吨）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全球主要地区甲基锂产量市场份额（2018-2029）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中国甲基锂产能、产量、产能利用率及发展趋势（2018-2029）&amp;（吨）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中国甲基锂产量、市场需求量及发展趋势（2018-2029）&amp;（吨）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全球甲基锂市场销售额及增长率：（2018-2029）&amp;（百万美元）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全球市场甲基锂市场规模：2018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全球市场甲基锂销量及增长率（2018-2029）&amp;（吨）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图19 全球市场甲基锂价格趋势（2018-2029）&amp;（吨）&amp;（美元/吨）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2022年全球市场主要厂商甲基锂销量市场份额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2022年全球市场主要厂商甲基锂收入市场份额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2022年中国市场主要厂商甲基锂销量市场份额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2022年中国市场主要厂商甲基锂收入市场份额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2022年全球前五大生产商甲基锂市场份额</w:t>
      </w:r>
      <w:r>
        <w:rPr>
          <w:rFonts w:hint="eastAsia"/>
        </w:rPr>
        <w:br/>
      </w:r>
      <w:r>
        <w:rPr>
          <w:rFonts w:hint="eastAsia"/>
        </w:rPr>
        <w:t>　　图25 2022年全球甲基锂第一梯队、第二梯队和第三梯队生产商（品牌）及市场份额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全球主要地区甲基锂销售收入（2018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全球主要地区甲基锂销售收入市场份额（2018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北美市场甲基锂销量及增长率（2018-2029）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图29 北美市场甲基锂收入及增长率（2018-2029）&amp;（百万美元）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欧洲市场甲基锂销量及增长率（2018-2029）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图31 欧洲市场甲基锂收入及增长率（2018-2029）&amp;（百万美元）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中国市场甲基锂销量及增长率（2018-2029）&amp;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图33 中国市场甲基锂收入及增长率（2018-2029）&amp;（百万美元）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日本市场甲基锂销量及增长率（2018-2029）&amp;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图35 日本市场甲基锂收入及增长率（2018-2029）&amp;（百万美元）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全球不同产品类型甲基锂价格走势（2018-2029）&amp;（美元/吨）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全球不同应用甲基锂价格走势（2018-2029）&amp;（美元/吨）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图38 甲基锂产业链</w:t>
      </w:r>
      <w:r>
        <w:rPr>
          <w:rFonts w:hint="eastAsia"/>
        </w:rPr>
        <w:br/>
      </w:r>
      <w:r>
        <w:rPr>
          <w:rFonts w:hint="eastAsia"/>
        </w:rPr>
        <w:t>　　图39 甲基锂中国企业SWOT分析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b51dd97a04154" w:history="1">
        <w:r>
          <w:rPr>
            <w:rStyle w:val="Hyperlink"/>
          </w:rPr>
          <w:t>全球与中国甲基锂市场分析及趋势预测报告（2024-2029年）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b51dd97a04154" w:history="1">
        <w:r>
          <w:rPr>
            <w:rStyle w:val="Hyperlink"/>
          </w:rPr>
          <w:t>https://www.20087.com/2/37/JiaJiLiDeFaZhanQuShi.html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e138f8584464" w:history="1">
      <w:r>
        <w:rPr>
          <w:rStyle w:val="Hyperlink"/>
        </w:rPr>
        <w:t>全球与中国甲基锂市场分析及趋势预测报告（2024-2029年）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JiLiDeFaZhanQuShi.html" TargetMode="External" Id="Rc0fb51dd97a0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JiLiDeFaZhanQuShi.html" TargetMode="External" Id="Rda5ce138f858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2023-12-08T02:01:25Z</dcterms:created>
  <dcterms:modified xsi:type="dcterms:W3CDTF">2023-12-08T03:01:25Z</dcterms:modified>
  <dc:subject>全球与中国甲基锂市场分析及趋势预测报告（2024-2029年）</dc:subject>
  <dc:title>全球与中国甲基锂市场分析及趋势预测报告（2024-2029年）</dc:title>
  <cp:keywords>全球与中国甲基锂市场分析及趋势预测报告（2024-2029年）</cp:keywords>
  <dc:description>全球与中国甲基锂市场分析及趋势预测报告（2024-2029年）</dc:description>
</cp:coreProperties>
</file>