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93285cacf4041" w:history="1">
              <w:r>
                <w:rPr>
                  <w:rStyle w:val="Hyperlink"/>
                </w:rPr>
                <w:t>2025-2031年中国硅刻蚀液市场研究与前景趋势报告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93285cacf4041" w:history="1">
              <w:r>
                <w:rPr>
                  <w:rStyle w:val="Hyperlink"/>
                </w:rPr>
                <w:t>2025-2031年中国硅刻蚀液市场研究与前景趋势报告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393285cacf4041" w:history="1">
                <w:r>
                  <w:rPr>
                    <w:rStyle w:val="Hyperlink"/>
                  </w:rPr>
                  <w:t>https://www.20087.com/2/77/GuiKeShiYeXianZhuangYuQianJingFenXi.html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刻蚀液是一种用于半导体制造过程中硅材料刻蚀的关键化学品，广泛应用于芯片制造和微电子领域。凭借其高效、精确和可控的刻蚀性能，硅刻蚀液在现代微纳加工中占据重要地位。近年来，随着光刻技术和配方优化的进步，硅刻蚀液的功能不断完善。例如，通过引入新型添加剂和优化酸碱平衡显著提高了选择性和均匀性，同时低腐蚀配方的应用减少了对基材的损伤。此外，环保型生产工艺的应用降低了对环境的影响。</w:t>
      </w:r>
      <w:r>
        <w:rPr>
          <w:rFonts w:hint="eastAsia"/>
        </w:rPr>
        <w:br/>
      </w:r>
      <w:r>
        <w:rPr>
          <w:rFonts w:hint="eastAsia"/>
        </w:rPr>
        <w:t>　　未来，硅刻蚀液将更加注重高性能与定制化发展。基于表面改性和功能化处理的创新可以进一步提升其适用性，满足特定工艺需求；而智能化配比系统和实时监测技术的应用则可以优化生产过程，提高产品一致性。然而，行业发展中仍面临高成本和技术壁垒较高等问题，企业需通过技术研发和政策支持应对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393285cacf4041" w:history="1">
        <w:r>
          <w:rPr>
            <w:rStyle w:val="Hyperlink"/>
          </w:rPr>
          <w:t>2025-2031年中国硅刻蚀液市场研究与前景趋势报告</w:t>
        </w:r>
      </w:hyperlink>
      <w:r>
        <w:rPr>
          <w:rFonts w:hint="eastAsia"/>
        </w:rPr>
        <w:t>深入分析了市场规模、需求及价格等关键因素，对硅刻蚀液产业链的现状进行了剖析，并科学地预测了硅刻蚀液市场前景与发展趋势。通过硅刻蚀液细分市场的调研和对重点企业的深入研究，全面揭示了硅刻蚀液行业的竞争格局、市场集中度以及品牌影响力。同时，硅刻蚀液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硅刻蚀液行业概述</w:t>
      </w:r>
      <w:r>
        <w:rPr>
          <w:rFonts w:hint="eastAsia"/>
        </w:rPr>
        <w:br/>
      </w:r>
      <w:r>
        <w:rPr>
          <w:rFonts w:hint="eastAsia"/>
        </w:rPr>
        <w:t>　　第一节 硅刻蚀液定义与分类</w:t>
      </w:r>
      <w:r>
        <w:rPr>
          <w:rFonts w:hint="eastAsia"/>
        </w:rPr>
        <w:br/>
      </w:r>
      <w:r>
        <w:rPr>
          <w:rFonts w:hint="eastAsia"/>
        </w:rPr>
        <w:t>　　第二节 硅刻蚀液应用领域</w:t>
      </w:r>
      <w:r>
        <w:rPr>
          <w:rFonts w:hint="eastAsia"/>
        </w:rPr>
        <w:br/>
      </w:r>
      <w:r>
        <w:rPr>
          <w:rFonts w:hint="eastAsia"/>
        </w:rPr>
        <w:t>　　第三节 硅刻蚀液行业经济指标分析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硅刻蚀液产业链及经营模式分析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三、硅刻蚀液销售模式及销售渠道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全球硅刻蚀液市场发展综述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2019-2024年全球硅刻蚀液市场规模与趋势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主要国家与地区硅刻蚀液市场分析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2025-2031年全球硅刻蚀液行业发展趋势与前景预测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中国硅刻蚀液行业市场分析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2024-2025年硅刻蚀液产能与投资动态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一、国内硅刻蚀液产能及利用情况</w:t>
      </w:r>
      <w:r>
        <w:rPr>
          <w:rFonts w:hint="eastAsia"/>
        </w:rPr>
        <w:br/>
      </w:r>
      <w:r>
        <w:rPr>
          <w:rFonts w:hint="eastAsia"/>
        </w:rPr>
        <w:t>　　　　二、硅刻蚀液产能扩张与投资动态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2025-2031年硅刻蚀液行业产量统计与趋势预测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一、2019-2024年硅刻蚀液行业产量数据统计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1、2019-2024年硅刻蚀液产量及增长趋势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2、2019-2024年硅刻蚀液细分产品产量及份额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二、影响硅刻蚀液产量的关键因素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三、2025-2031年硅刻蚀液产量预测</w:t>
      </w:r>
      <w:r>
        <w:rPr>
          <w:rFonts w:hint="eastAsia"/>
        </w:rPr>
        <w:br/>
      </w:r>
      <w:r>
        <w:rPr>
          <w:rFonts w:hint="eastAsia"/>
        </w:rPr>
        <w:t>　　第三节 2025-2031年硅刻蚀液市场需求与销售分析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一、2024-2025年硅刻蚀液行业需求现状</w:t>
      </w:r>
      <w:r>
        <w:rPr>
          <w:rFonts w:hint="eastAsia"/>
        </w:rPr>
        <w:br/>
      </w:r>
      <w:r>
        <w:rPr>
          <w:rFonts w:hint="eastAsia"/>
        </w:rPr>
        <w:t>　　　　二、硅刻蚀液客户群体与需求特点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三、2019-2024年硅刻蚀液行业销售规模分析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四、2025-2031年硅刻蚀液市场增长潜力与规模预测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中国硅刻蚀液细分市场与下游应用领域分析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硅刻蚀液细分市场分析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一、2024-2025年硅刻蚀液主要细分产品市场现状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硅刻蚀液下游应用与客户群体分析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一、2024-2025年硅刻蚀液各应用领域市场现状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2024-2025年中国硅刻蚀液技术发展研究</w:t>
      </w:r>
      <w:r>
        <w:rPr>
          <w:rFonts w:hint="eastAsia"/>
        </w:rPr>
        <w:br/>
      </w:r>
      <w:r>
        <w:rPr>
          <w:rFonts w:hint="eastAsia"/>
        </w:rPr>
        <w:t>　　第一节 当前硅刻蚀液技术发展现状</w:t>
      </w:r>
      <w:r>
        <w:rPr>
          <w:rFonts w:hint="eastAsia"/>
        </w:rPr>
        <w:br/>
      </w:r>
      <w:r>
        <w:rPr>
          <w:rFonts w:hint="eastAsia"/>
        </w:rPr>
        <w:t>　　第二节 国内外硅刻蚀液技术差异与原因</w:t>
      </w:r>
      <w:r>
        <w:rPr>
          <w:rFonts w:hint="eastAsia"/>
        </w:rPr>
        <w:br/>
      </w:r>
      <w:r>
        <w:rPr>
          <w:rFonts w:hint="eastAsia"/>
        </w:rPr>
        <w:t>　　第三节 硅刻蚀液技术创新与发展趋势预测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技术进步对硅刻蚀液行业的影响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硅刻蚀液价格机制与竞争策略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一、2019-2024年硅刻蚀液市场价格走势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硅刻蚀液定价策略与方法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2025-2031年硅刻蚀液价格竞争态势与趋势预测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中国硅刻蚀液行业重点区域市场研究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2024-2025年重点区域硅刻蚀液市场发展概况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二、2019-2024年硅刻蚀液市场需求规模情况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三、2025-2031年硅刻蚀液行业发展潜力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二、2019-2024年硅刻蚀液市场需求规模情况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三、2025-2031年硅刻蚀液行业发展潜力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二、2019-2024年硅刻蚀液市场需求规模情况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三、2025-2031年硅刻蚀液行业发展潜力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二、2019-2024年硅刻蚀液市场需求规模情况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三、2025-2031年硅刻蚀液行业发展潜力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二、2019-2024年硅刻蚀液市场需求规模情况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三、2025-2031年硅刻蚀液行业发展潜力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2019-2024年中国硅刻蚀液行业进出口情况分析</w:t>
      </w:r>
      <w:r>
        <w:rPr>
          <w:rFonts w:hint="eastAsia"/>
        </w:rPr>
        <w:br/>
      </w:r>
      <w:r>
        <w:rPr>
          <w:rFonts w:hint="eastAsia"/>
        </w:rPr>
        <w:t>　　第一节 硅刻蚀液行业进口情况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一、2019-2024年硅刻蚀液进口规模及增长情况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二、硅刻蚀液主要进口来源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硅刻蚀液行业出口情况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一、2019-2024年硅刻蚀液出口规模及增长情况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二、硅刻蚀液主要出口目的地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2019-2024年中国硅刻蚀液行业总体发展与财务状况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2019-2024年中国硅刻蚀液行业规模情况</w:t>
      </w:r>
      <w:r>
        <w:rPr>
          <w:rFonts w:hint="eastAsia"/>
        </w:rPr>
        <w:br/>
      </w:r>
      <w:r>
        <w:rPr>
          <w:rFonts w:hint="eastAsia"/>
        </w:rPr>
        <w:t>　　　　一、硅刻蚀液行业企业数量规模</w:t>
      </w:r>
      <w:r>
        <w:rPr>
          <w:rFonts w:hint="eastAsia"/>
        </w:rPr>
        <w:br/>
      </w:r>
      <w:r>
        <w:rPr>
          <w:rFonts w:hint="eastAsia"/>
        </w:rPr>
        <w:t>　　　　二、硅刻蚀液行业从业人员规模</w:t>
      </w:r>
      <w:r>
        <w:rPr>
          <w:rFonts w:hint="eastAsia"/>
        </w:rPr>
        <w:br/>
      </w:r>
      <w:r>
        <w:rPr>
          <w:rFonts w:hint="eastAsia"/>
        </w:rPr>
        <w:t>　　　　三、硅刻蚀液行业市场敏感性分析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2019-2024年中国硅刻蚀液行业财务能力分析</w:t>
      </w:r>
      <w:r>
        <w:rPr>
          <w:rFonts w:hint="eastAsia"/>
        </w:rPr>
        <w:br/>
      </w:r>
      <w:r>
        <w:rPr>
          <w:rFonts w:hint="eastAsia"/>
        </w:rPr>
        <w:t>　　　　一、硅刻蚀液行业盈利能力</w:t>
      </w:r>
      <w:r>
        <w:rPr>
          <w:rFonts w:hint="eastAsia"/>
        </w:rPr>
        <w:br/>
      </w:r>
      <w:r>
        <w:rPr>
          <w:rFonts w:hint="eastAsia"/>
        </w:rPr>
        <w:t>　　　　二、硅刻蚀液行业偿债能力</w:t>
      </w:r>
      <w:r>
        <w:rPr>
          <w:rFonts w:hint="eastAsia"/>
        </w:rPr>
        <w:br/>
      </w:r>
      <w:r>
        <w:rPr>
          <w:rFonts w:hint="eastAsia"/>
        </w:rPr>
        <w:t>　　　　三、硅刻蚀液行业营运能力</w:t>
      </w:r>
      <w:r>
        <w:rPr>
          <w:rFonts w:hint="eastAsia"/>
        </w:rPr>
        <w:br/>
      </w:r>
      <w:r>
        <w:rPr>
          <w:rFonts w:hint="eastAsia"/>
        </w:rPr>
        <w:t>　　　　四、硅刻蚀液行业发展能力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硅刻蚀液行业重点企业调研分析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二、企业硅刻蚀液业务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二、企业硅刻蚀液业务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二、企业硅刻蚀液业务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二、企业硅刻蚀液业务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二、企业硅刻蚀液业务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二、企业硅刻蚀液业务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中国硅刻蚀液行业竞争格局分析</w:t>
      </w:r>
      <w:r>
        <w:rPr>
          <w:rFonts w:hint="eastAsia"/>
        </w:rPr>
        <w:br/>
      </w:r>
      <w:r>
        <w:rPr>
          <w:rFonts w:hint="eastAsia"/>
        </w:rPr>
        <w:t>　　第一节 硅刻蚀液行业竞争格局总览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2024-2025年硅刻蚀液行业竞争力分析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2019-2024年硅刻蚀液行业企业并购活动分析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2024-2025年硅刻蚀液行业会展与招投标活动分析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一、硅刻蚀液行业会展活动及其市场影响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2025年中国硅刻蚀液企业发展企业发展策略与建议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硅刻蚀液销售模式与渠道策略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硅刻蚀液品牌与市场推广策略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硅刻蚀液研发投入与技术创新能力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硅刻蚀液合作联盟与资源整合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中国硅刻蚀液行业风险与对策</w:t>
      </w:r>
      <w:r>
        <w:rPr>
          <w:rFonts w:hint="eastAsia"/>
        </w:rPr>
        <w:br/>
      </w:r>
      <w:r>
        <w:rPr>
          <w:rFonts w:hint="eastAsia"/>
        </w:rPr>
        <w:t>　　第一节 硅刻蚀液行业SWOT分析</w:t>
      </w:r>
      <w:r>
        <w:rPr>
          <w:rFonts w:hint="eastAsia"/>
        </w:rPr>
        <w:br/>
      </w:r>
      <w:r>
        <w:rPr>
          <w:rFonts w:hint="eastAsia"/>
        </w:rPr>
        <w:t>　　　　一、硅刻蚀液行业优势</w:t>
      </w:r>
      <w:r>
        <w:rPr>
          <w:rFonts w:hint="eastAsia"/>
        </w:rPr>
        <w:br/>
      </w:r>
      <w:r>
        <w:rPr>
          <w:rFonts w:hint="eastAsia"/>
        </w:rPr>
        <w:t>　　　　二、硅刻蚀液行业劣势</w:t>
      </w:r>
      <w:r>
        <w:rPr>
          <w:rFonts w:hint="eastAsia"/>
        </w:rPr>
        <w:br/>
      </w:r>
      <w:r>
        <w:rPr>
          <w:rFonts w:hint="eastAsia"/>
        </w:rPr>
        <w:t>　　　　三、硅刻蚀液市场机会</w:t>
      </w:r>
      <w:r>
        <w:rPr>
          <w:rFonts w:hint="eastAsia"/>
        </w:rPr>
        <w:br/>
      </w:r>
      <w:r>
        <w:rPr>
          <w:rFonts w:hint="eastAsia"/>
        </w:rPr>
        <w:t>　　　　四、硅刻蚀液市场威胁</w:t>
      </w:r>
      <w:r>
        <w:rPr>
          <w:rFonts w:hint="eastAsia"/>
        </w:rPr>
        <w:br/>
      </w:r>
      <w:r>
        <w:rPr>
          <w:rFonts w:hint="eastAsia"/>
        </w:rPr>
        <w:t>　　第二节 硅刻蚀液行业风险及对策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2025-2031年中国硅刻蚀液行业前景与发展趋势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2024-2025年硅刻蚀液行业发展环境分析</w:t>
      </w:r>
      <w:r>
        <w:rPr>
          <w:rFonts w:hint="eastAsia"/>
        </w:rPr>
        <w:br/>
      </w:r>
      <w:r>
        <w:rPr>
          <w:rFonts w:hint="eastAsia"/>
        </w:rPr>
        <w:t>　　　　一、硅刻蚀液行业主管部门与监管体制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二、硅刻蚀液行业主要法律法规及政策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三、硅刻蚀液行业标准与质量监管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2025-2031年硅刻蚀液行业发展趋势与方向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2025-2031年硅刻蚀液行业发展潜力与机遇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硅刻蚀液行业研究结论与建议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硅刻蚀液行业发展建议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硅刻蚀液行业历程</w:t>
      </w:r>
      <w:r>
        <w:rPr>
          <w:rFonts w:hint="eastAsia"/>
        </w:rPr>
        <w:br/>
      </w:r>
      <w:r>
        <w:rPr>
          <w:rFonts w:hint="eastAsia"/>
        </w:rPr>
        <w:t>　　图表 硅刻蚀液行业生命周期</w:t>
      </w:r>
      <w:r>
        <w:rPr>
          <w:rFonts w:hint="eastAsia"/>
        </w:rPr>
        <w:br/>
      </w:r>
      <w:r>
        <w:rPr>
          <w:rFonts w:hint="eastAsia"/>
        </w:rPr>
        <w:t>　　图表 硅刻蚀液行业产业链分析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2019-2024年中国硅刻蚀液行业市场规模及增长情况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2019-2024年硅刻蚀液行业市场容量分析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2019-2024年中国硅刻蚀液行业产能统计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2019-2024年中国硅刻蚀液行业产量及增长趋势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2019-2024年中国硅刻蚀液市场需求量及增速统计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2024年中国硅刻蚀液行业需求领域分布格局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2019-2024年中国硅刻蚀液行业销售收入分析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2019-2024年中国硅刻蚀液行业盈利情况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2019-2024年中国硅刻蚀液行业利润总额统计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2019-2024年中国硅刻蚀液进口数量分析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2019-2024年中国硅刻蚀液进口金额分析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2019-2024年中国硅刻蚀液出口数量分析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2019-2024年中国硅刻蚀液出口金额分析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2024年中国硅刻蚀液进口国家及地区分析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2024年中国硅刻蚀液出口国家及地区分析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2019-2024年中国硅刻蚀液行业企业数量情况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2019-2024年中国硅刻蚀液行业企业平均规模情况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**地区硅刻蚀液市场规模及增长情况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**地区硅刻蚀液行业市场需求情况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**地区硅刻蚀液市场规模及增长情况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**地区硅刻蚀液行业市场需求情况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**地区硅刻蚀液市场规模及增长情况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**地区硅刻蚀液行业市场需求情况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**地区硅刻蚀液市场规模及增长情况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**地区硅刻蚀液行业市场需求情况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硅刻蚀液重点企业（一）基本信息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硅刻蚀液重点企业（一）经营情况分析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硅刻蚀液重点企业（一）主要经济指标情况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硅刻蚀液重点企业（一）盈利能力情况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硅刻蚀液重点企业（一）偿债能力情况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硅刻蚀液重点企业（一）运营能力情况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硅刻蚀液重点企业（一）成长能力情况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硅刻蚀液重点企业（二）基本信息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硅刻蚀液重点企业（二）经营情况分析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硅刻蚀液重点企业（二）主要经济指标情况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硅刻蚀液重点企业（二）盈利能力情况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硅刻蚀液重点企业（二）偿债能力情况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硅刻蚀液重点企业（二）运营能力情况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硅刻蚀液重点企业（二）成长能力情况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硅刻蚀液重点企业（三）基本信息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硅刻蚀液重点企业（三）经营情况分析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硅刻蚀液重点企业（三）主要经济指标情况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硅刻蚀液重点企业（三）盈利能力情况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硅刻蚀液重点企业（三）偿债能力情况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硅刻蚀液重点企业（三）运营能力情况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硅刻蚀液重点企业（三）成长能力情况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2025-2031年中国硅刻蚀液行业产能预测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2025-2031年中国硅刻蚀液行业产量预测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2025-2031年中国硅刻蚀液市场需求量预测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2025-2031年中国硅刻蚀液行业供需平衡预测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2025-2031年中国硅刻蚀液行业市场容量预测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2025-2031年中国硅刻蚀液行业市场规模预测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2025-2031年中国硅刻蚀液市场前景分析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2025-2031年中国硅刻蚀液行业发展趋势预测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93285cacf4041" w:history="1">
        <w:r>
          <w:rPr>
            <w:rStyle w:val="Hyperlink"/>
          </w:rPr>
          <w:t>2025-2031年中国硅刻蚀液市场研究与前景趋势报告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393285cacf4041" w:history="1">
        <w:r>
          <w:rPr>
            <w:rStyle w:val="Hyperlink"/>
          </w:rPr>
          <w:t>https://www.20087.com/2/77/GuiKeShiYeXianZhuangYuQianJingFenXi.html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0196001b5494a" w:history="1">
      <w:r>
        <w:rPr>
          <w:rStyle w:val="Hyperlink"/>
        </w:rPr>
        <w:t>2025-2031年中国硅刻蚀液市场研究与前景趋势报告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uiKeShiYeXianZhuangYuQianJingFenXi.html" TargetMode="External" Id="R06393285cacf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uiKeShiYeXianZhuangYuQianJingFenXi.html" TargetMode="External" Id="R9540196001b5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2025-02-25T08:42:07Z</dcterms:created>
  <dcterms:modified xsi:type="dcterms:W3CDTF">2025-02-25T09:42:07Z</dcterms:modified>
  <dc:subject>2025-2031年中国硅刻蚀液市场研究与前景趋势报告</dc:subject>
  <dc:title>2025-2031年中国硅刻蚀液市场研究与前景趋势报告</dc:title>
  <cp:keywords>2025-2031年中国硅刻蚀液市场研究与前景趋势报告</cp:keywords>
  <dc:description>2025-2031年中国硅刻蚀液市场研究与前景趋势报告</dc:description>
</cp:coreProperties>
</file>