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6cce556e04e1e" w:history="1">
              <w:r>
                <w:rPr>
                  <w:rStyle w:val="Hyperlink"/>
                </w:rPr>
                <w:t>2023-2029年全球与中国硫化镓行业现状及发展趋势分析报告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6cce556e04e1e" w:history="1">
              <w:r>
                <w:rPr>
                  <w:rStyle w:val="Hyperlink"/>
                </w:rPr>
                <w:t>2023-2029年全球与中国硫化镓行业现状及发展趋势分析报告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36cce556e04e1e" w:history="1">
                <w:r>
                  <w:rPr>
                    <w:rStyle w:val="Hyperlink"/>
                  </w:rPr>
                  <w:t>https://www.20087.com/2/57/LiuHuaJiaFaZhanQuShi.html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镓（GaS）是一种重要的半导体材料，因其宽禁带和良好的光学性能而受到广泛关注。近年来，随着光电子器件和半导体技术的发展，硫化镓的研究和应用领域不断扩大。制造商通过改进生长技术和提高材料纯度，使得硫化镓在紫外光探测器、激光器和太阳能电池等领域的应用性能得到显著提升。此外，随着纳米技术的进步，硫化镓纳米结构的制备和应用也取得了重要进展。</w:t>
      </w:r>
      <w:r>
        <w:rPr>
          <w:rFonts w:hint="eastAsia"/>
        </w:rPr>
        <w:br/>
      </w:r>
      <w:r>
        <w:rPr>
          <w:rFonts w:hint="eastAsia"/>
        </w:rPr>
        <w:t>　　未来，硫化镓市场将持续增长。随着全球对高性能光电子器件的需求增加，对于硫化镓材料的需求将持续扩大。技术创新将继续推动硫化镓性能的提升，包括通过改进生长方法提高材料的结晶质量和光学性能。同时，随着纳米技术的发展，硫化镓纳米结构的应用将更加广泛，特别是在光催化和生物医学领域的应用。此外，随着第三代半导体技术的发展，硫化镓将与其它宽禁带半导体材料结合，共同推动新型电子器件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6cce556e04e1e" w:history="1">
        <w:r>
          <w:rPr>
            <w:rStyle w:val="Hyperlink"/>
          </w:rPr>
          <w:t>2023-2029年全球与中国硫化镓行业现状及发展趋势分析报告</w:t>
        </w:r>
      </w:hyperlink>
      <w:r>
        <w:rPr>
          <w:rFonts w:hint="eastAsia"/>
        </w:rPr>
        <w:t>》基于权威数据资源与长期监测数据，全面分析了硫化镓行业现状、市场需求、市场规模及产业链结构。硫化镓报告探讨了价格变动、细分市场特征以及市场前景，并对未来发展趋势进行了科学预测。同时，硫化镓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硫化镓行业概述及发展现状</w:t>
      </w:r>
      <w:r>
        <w:rPr>
          <w:rFonts w:hint="eastAsia"/>
        </w:rPr>
        <w:br/>
      </w:r>
      <w:r>
        <w:rPr>
          <w:rFonts w:hint="eastAsia"/>
        </w:rPr>
        <w:t>　　1.1 硫化镓行业介绍</w:t>
      </w:r>
      <w:r>
        <w:rPr>
          <w:rFonts w:hint="eastAsia"/>
        </w:rPr>
        <w:br/>
      </w:r>
      <w:r>
        <w:rPr>
          <w:rFonts w:hint="eastAsia"/>
        </w:rPr>
        <w:t>　　1.2 硫化镓主要种类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2022年不同种类硫化镓产量占比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2018-2029年不同种类硫化镓价格走势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硫化镓主要应用领域分析</w:t>
      </w:r>
      <w:r>
        <w:rPr>
          <w:rFonts w:hint="eastAsia"/>
        </w:rPr>
        <w:br/>
      </w:r>
      <w:r>
        <w:rPr>
          <w:rFonts w:hint="eastAsia"/>
        </w:rPr>
        <w:t>　　　　1.3.1 硫化镓主要应用领域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2022年全球硫化镓不同应用领域消费量占比分析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全球与中国硫化镓市场发展现状对比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2018-2029年全球硫化镓市场现状及发展趋势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2018-2029年中国硫化镓市场现状及发展趋势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2018-2029年全球硫化镓供需现状及趋势预测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2018-2029年全球硫化镓产能、产量、产能利用率情况及趋势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2018-2029年全球硫化镓产量、表观消费量情况及趋势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2018-2029年中国硫化镓供需现状及趋势预测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2018-2029年中国硫化镓产能、产量、产能利用率情况及趋势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2018-2029年中国硫化镓产量、表观消费量情况及趋势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2018-2029年中国硫化镓产量、需求量、市场缺口情况及趋势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中国硫化镓行业政策分析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全球与中国硫化镓重点企业产量、产值、集中度分析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全球市场硫化镓重点企业2020和2022年产量、产值对比分析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全球市场硫化镓重点企业2020和2022年产量对比分析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全球市场硫化镓重点企业2020和2022年产值对比分析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全球市场硫化镓重点企业2020和2022年产品价格分析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中国市场硫化镓重点企业2020和2022年产量、产值对比分析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中国市场硫化镓重点企业2020和2022年产量对比分析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中国市场硫化镓重点企业2020和2022年产值对比分析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硫化镓重点厂商总部</w:t>
      </w:r>
      <w:r>
        <w:rPr>
          <w:rFonts w:hint="eastAsia"/>
        </w:rPr>
        <w:br/>
      </w:r>
      <w:r>
        <w:rPr>
          <w:rFonts w:hint="eastAsia"/>
        </w:rPr>
        <w:t>　　2.4 硫化镓行业企业集中度分析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全球重点硫化镓企业SWOT分析</w:t>
      </w:r>
      <w:r>
        <w:rPr>
          <w:rFonts w:hint="eastAsia"/>
        </w:rPr>
        <w:br/>
      </w:r>
      <w:r>
        <w:rPr>
          <w:rFonts w:hint="eastAsia"/>
        </w:rPr>
        <w:t>　　2.6 中国重点硫化镓企业SWOT分析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2018-2029年全球主要地区硫化镓产量、产值、市场份额情况及趋势预测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2018-2029年全球主要地区硫化镓产量、产值及市场份额情况及趋势预测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2018-2029年全球主要地区硫化镓产量及市场份额情况及趋势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2018-2029年全球主要地区硫化镓产值及市场份额情况及趋势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2018-2029年中国市场硫化镓产量、产值情况及趋势预测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2018-2029年北美市场硫化镓产量、产值情况及趋势预测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2018-2029年欧洲市场硫化镓产量、产值情况及趋势预测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2018-2029年日本市场硫化镓产量、产值情况及趋势预测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2018-2029年全球主要地区硫化镓消费量、市场份额及发展趋势分析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2018-2029年全球主要地区硫化镓消费量、市场份额及发展趋势预测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2018-2029年中国市场硫化镓消费情况及发展趋势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2018-2029年北美市场硫化镓消费情况及发展趋势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2018-2029年欧洲市场硫化镓消费情况及发展趋势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2018-2029年日本市场硫化镓消费情况及发展趋势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硫化镓行业重点企业调研分析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企业硫化镓产品</w:t>
      </w:r>
      <w:r>
        <w:rPr>
          <w:rFonts w:hint="eastAsia"/>
        </w:rPr>
        <w:br/>
      </w:r>
      <w:r>
        <w:rPr>
          <w:rFonts w:hint="eastAsia"/>
        </w:rPr>
        <w:t>　　　　5.1.3 企业硫化镓产量、价格、收入、成本、毛利情况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企业硫化镓产品</w:t>
      </w:r>
      <w:r>
        <w:rPr>
          <w:rFonts w:hint="eastAsia"/>
        </w:rPr>
        <w:br/>
      </w:r>
      <w:r>
        <w:rPr>
          <w:rFonts w:hint="eastAsia"/>
        </w:rPr>
        <w:t>　　　　5.2.3 企业硫化镓产量、价格、收入、成本、毛利情况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企业硫化镓产品</w:t>
      </w:r>
      <w:r>
        <w:rPr>
          <w:rFonts w:hint="eastAsia"/>
        </w:rPr>
        <w:br/>
      </w:r>
      <w:r>
        <w:rPr>
          <w:rFonts w:hint="eastAsia"/>
        </w:rPr>
        <w:t>　　　　5.3.3 企业硫化镓产量、价格、收入、成本、毛利情况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企业硫化镓产品</w:t>
      </w:r>
      <w:r>
        <w:rPr>
          <w:rFonts w:hint="eastAsia"/>
        </w:rPr>
        <w:br/>
      </w:r>
      <w:r>
        <w:rPr>
          <w:rFonts w:hint="eastAsia"/>
        </w:rPr>
        <w:t>　　　　5.4.3 企业硫化镓产量、价格、收入、成本、毛利情况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企业硫化镓产品</w:t>
      </w:r>
      <w:r>
        <w:rPr>
          <w:rFonts w:hint="eastAsia"/>
        </w:rPr>
        <w:br/>
      </w:r>
      <w:r>
        <w:rPr>
          <w:rFonts w:hint="eastAsia"/>
        </w:rPr>
        <w:t>　　　　5.5.3 企业硫化镓产量、价格、收入、成本、毛利情况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企业硫化镓产品</w:t>
      </w:r>
      <w:r>
        <w:rPr>
          <w:rFonts w:hint="eastAsia"/>
        </w:rPr>
        <w:br/>
      </w:r>
      <w:r>
        <w:rPr>
          <w:rFonts w:hint="eastAsia"/>
        </w:rPr>
        <w:t>　　　　5.6.3 企业硫化镓产量、价格、收入、成本、毛利情况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企业硫化镓产品</w:t>
      </w:r>
      <w:r>
        <w:rPr>
          <w:rFonts w:hint="eastAsia"/>
        </w:rPr>
        <w:br/>
      </w:r>
      <w:r>
        <w:rPr>
          <w:rFonts w:hint="eastAsia"/>
        </w:rPr>
        <w:t>　　　　5.7.3 企业硫化镓产量、价格、收入、成本、毛利情况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企业硫化镓产品</w:t>
      </w:r>
      <w:r>
        <w:rPr>
          <w:rFonts w:hint="eastAsia"/>
        </w:rPr>
        <w:br/>
      </w:r>
      <w:r>
        <w:rPr>
          <w:rFonts w:hint="eastAsia"/>
        </w:rPr>
        <w:t>　　　　5.8.3 企业硫化镓产量、价格、收入、成本、毛利情况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企业硫化镓产品</w:t>
      </w:r>
      <w:r>
        <w:rPr>
          <w:rFonts w:hint="eastAsia"/>
        </w:rPr>
        <w:br/>
      </w:r>
      <w:r>
        <w:rPr>
          <w:rFonts w:hint="eastAsia"/>
        </w:rPr>
        <w:t>　　　　5.9.3 企业硫化镓产量、价格、收入、成本、毛利情况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企业硫化镓产品</w:t>
      </w:r>
      <w:r>
        <w:rPr>
          <w:rFonts w:hint="eastAsia"/>
        </w:rPr>
        <w:br/>
      </w:r>
      <w:r>
        <w:rPr>
          <w:rFonts w:hint="eastAsia"/>
        </w:rPr>
        <w:t>　　　　5.10.3 企业硫化镓产量、价格、收入、成本、毛利情况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2018-2029不同种类硫化镓产量、价格、产值及市场份额情况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全球市场不同种类硫化镓产量、产值及市场份额情况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2018-2029年全球市场不同种类硫化镓产量、市场份额情况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2018-2029年全球市场不同种类硫化镓产值、市场份额情况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2018-2029年全球市场不同种类硫化镓价格走势分析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中国市场不同种类硫化镓产量、产值及市场份额情况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2018-2029年中国市场不同种类硫化镓产量、市场份额情况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2018-2029年中国市场不同种类硫化镓产值、市场份额情况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2018-2029年中国市场不同种类硫化镓价格走势分析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硫化镓产业链分析</w:t>
      </w:r>
      <w:r>
        <w:rPr>
          <w:rFonts w:hint="eastAsia"/>
        </w:rPr>
        <w:br/>
      </w:r>
      <w:r>
        <w:rPr>
          <w:rFonts w:hint="eastAsia"/>
        </w:rPr>
        <w:t>　　7.2 硫化镓产业上游供应分析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2018-2029年全球市场硫化镓下游主要应用领域消费量、市场份额情况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2018-2029年中国市场硫化镓下游主要应用领域消费量、市场份额及增长情况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2018-2029年中国市场硫化镓产量、消费量、进出口分析及发展趋势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2018-2029年中国市场硫化镓产量、消费量、进出口分析及发展趋势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2018-2029年中国市场硫化镓进出口贸易趋势</w:t>
      </w:r>
      <w:r>
        <w:rPr>
          <w:rFonts w:hint="eastAsia"/>
        </w:rPr>
        <w:br/>
      </w:r>
      <w:r>
        <w:rPr>
          <w:rFonts w:hint="eastAsia"/>
        </w:rPr>
        <w:t>　　8.3 中国市场硫化镓主要进口来源</w:t>
      </w:r>
      <w:r>
        <w:rPr>
          <w:rFonts w:hint="eastAsia"/>
        </w:rPr>
        <w:br/>
      </w:r>
      <w:r>
        <w:rPr>
          <w:rFonts w:hint="eastAsia"/>
        </w:rPr>
        <w:t>　　8.4 中国市场硫化镓主要出口目的地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2022年中国市场硫化镓主要地区分布</w:t>
      </w:r>
      <w:r>
        <w:rPr>
          <w:rFonts w:hint="eastAsia"/>
        </w:rPr>
        <w:br/>
      </w:r>
      <w:r>
        <w:rPr>
          <w:rFonts w:hint="eastAsia"/>
        </w:rPr>
        <w:t>　　9.1 中国硫化镓生产地区分布</w:t>
      </w:r>
      <w:r>
        <w:rPr>
          <w:rFonts w:hint="eastAsia"/>
        </w:rPr>
        <w:br/>
      </w:r>
      <w:r>
        <w:rPr>
          <w:rFonts w:hint="eastAsia"/>
        </w:rPr>
        <w:t>　　9.2 中国硫化镓消费地区分布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影响中国市场硫化镓供需因素分析</w:t>
      </w:r>
      <w:r>
        <w:rPr>
          <w:rFonts w:hint="eastAsia"/>
        </w:rPr>
        <w:br/>
      </w:r>
      <w:r>
        <w:rPr>
          <w:rFonts w:hint="eastAsia"/>
        </w:rPr>
        <w:t>　　10.1 硫化镓及相关行业技术发展概况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2018-2029年硫化镓进出口贸易现状及趋势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2018-2029年硫化镓产品技术趋势与价格走势预测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硫化镓行业市场环境发展趋势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2018-2029年不同种类硫化镓产品技术发展趋势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2018-2029年硫化镓价格走势预测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国内市场硫化镓销售渠道分析</w:t>
      </w:r>
      <w:r>
        <w:rPr>
          <w:rFonts w:hint="eastAsia"/>
        </w:rPr>
        <w:br/>
      </w:r>
      <w:r>
        <w:rPr>
          <w:rFonts w:hint="eastAsia"/>
        </w:rPr>
        <w:t>　　　　12.1.1 当前硫化镓主要销售模式及销售渠道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2018-2029年国内市场硫化镓销售模式及销售渠道趋势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海外市场硫化镓销售渠道分析</w:t>
      </w:r>
      <w:r>
        <w:rPr>
          <w:rFonts w:hint="eastAsia"/>
        </w:rPr>
        <w:br/>
      </w:r>
      <w:r>
        <w:rPr>
          <w:rFonts w:hint="eastAsia"/>
        </w:rPr>
        <w:t>　　12.3 硫化镓行业营销策略建议</w:t>
      </w:r>
      <w:r>
        <w:rPr>
          <w:rFonts w:hint="eastAsia"/>
        </w:rPr>
        <w:br/>
      </w:r>
      <w:r>
        <w:rPr>
          <w:rFonts w:hint="eastAsia"/>
        </w:rPr>
        <w:t>　　　　12.3.1 硫化镓市场定位及目标消费者分析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硫化镓行业营销模式及销售渠道建议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硫化镓产品介绍</w:t>
      </w:r>
      <w:r>
        <w:rPr>
          <w:rFonts w:hint="eastAsia"/>
        </w:rPr>
        <w:br/>
      </w:r>
      <w:r>
        <w:rPr>
          <w:rFonts w:hint="eastAsia"/>
        </w:rPr>
        <w:t>　　表 硫化镓产品分类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2022年全球不同种类硫化镓产量份额</w:t>
      </w:r>
      <w:r>
        <w:rPr>
          <w:rFonts w:hint="eastAsia"/>
        </w:rPr>
        <w:br/>
      </w:r>
      <w:r>
        <w:rPr>
          <w:rFonts w:hint="eastAsia"/>
        </w:rPr>
        <w:t>　　表 2018-2029年不同种类硫化镓价格及趋势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硫化镓主要应用领域</w:t>
      </w:r>
      <w:r>
        <w:rPr>
          <w:rFonts w:hint="eastAsia"/>
        </w:rPr>
        <w:br/>
      </w:r>
      <w:r>
        <w:rPr>
          <w:rFonts w:hint="eastAsia"/>
        </w:rPr>
        <w:t>　　图 全球2022年硫化镓不同应用领域消费量份额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2018-2029年全球市场硫化镓产量及增长情况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2018-2029年全球市场硫化镓产值及增长情况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2018-2029年中国市场硫化镓产量、增长率及趋势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2018-2029年中国市场硫化镓产值、增长率及趋势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2018-2029年全球硫化镓产能、产量、产能利用率及趋势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2018-2029年全球硫化镓产量、表观消费量及趋势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2018-2029年中国硫化镓产能、产量、产能利用率及趋势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2018-2029年中国硫化镓产量、表观消费量及趋势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2018-2029年中国硫化镓产量、市场需求量及趋势</w:t>
      </w:r>
      <w:r>
        <w:rPr>
          <w:rFonts w:hint="eastAsia"/>
        </w:rPr>
        <w:br/>
      </w:r>
      <w:r>
        <w:rPr>
          <w:rFonts w:hint="eastAsia"/>
        </w:rPr>
        <w:t>　　表 硫化镓行业政策分析</w:t>
      </w:r>
      <w:r>
        <w:rPr>
          <w:rFonts w:hint="eastAsia"/>
        </w:rPr>
        <w:br/>
      </w:r>
      <w:r>
        <w:rPr>
          <w:rFonts w:hint="eastAsia"/>
        </w:rPr>
        <w:t>　　表 全球市场硫化镓重点企业2020和2022年产量对比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全球市场硫化镓重点企业2020和2022年产量、市场份额统计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全球市场硫化镓重点企业2020年产量、市场份额统计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全球市场硫化镓重点企业2022年产量、市场份额统计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全球市场硫化镓重点企业2020和2022年产值对比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全球市场硫化镓重点企业2020和2022年产值市场份额统计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全球市场硫化镓重点企业2020年产值、市场份额统计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全球市场硫化镓重点企业2022年产值、市场份额统计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全球市场硫化镓重点企业2020和2022年产品价格统计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中国市场硫化镓重点企业2020和2022年产量对比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中国市场硫化镓重点企业2020和2022年产量市场份额统计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中国市场硫化镓重点企业2020年产量、市场份额统计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中国市场硫化镓重点企业2022年产量、市场份额统计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中国市场硫化镓重点企业2020和2022年产值对比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中国市场硫化镓重点企业2020和2022年产值市场份额统计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中国市场硫化镓重点企业2020年产值、市场份额统计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中国市场硫化镓重点企业2022年产值、市场份额统计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硫化镓企业总部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2020和2022年全球市场硫化镓重点企业产值市场份额对比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全球硫化镓重点企业SWOT分析</w:t>
      </w:r>
      <w:r>
        <w:rPr>
          <w:rFonts w:hint="eastAsia"/>
        </w:rPr>
        <w:br/>
      </w:r>
      <w:r>
        <w:rPr>
          <w:rFonts w:hint="eastAsia"/>
        </w:rPr>
        <w:t>　　表 中国硫化镓重点企业SWOT分析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2018-2022年全球主要地区硫化镓产量统计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2023-2029年全球主要地区硫化镓产量预测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2018-2029年全球主要地区硫化镓产量市场份额统计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2022年全球主要地区硫化镓产量市场份额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2018-2022年全球主要地区硫化镓产值统计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2023-2029年全球主要地区硫化镓产值预测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2018-2029年全球主要地区硫化镓产值市场份额统计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2022年全球主要地区硫化镓产值市场份额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2018-2029年中国市场硫化镓产量及增长情况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2018-2029年中国市场硫化镓产值及增长情况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2018-2029年北美市场硫化镓产量及增长情况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2018-2029年北美市场硫化镓产值及增长情况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2018-2029年欧洲市场硫化镓产量及增长情况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2018-2029年欧洲市场硫化镓产值及增长情况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2018-2029年日本市场硫化镓产量及增长情况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2018-2029年日本市场硫化镓产值及增长情况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2018-2022年全球主要地区硫化镓消费量统计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2023-2029年全球主要地区硫化镓消费量预测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2018-2029年全球主要地区硫化镓消费量市场份额统计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2022年全球主要地区硫化镓消费量市场份额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2018-2029年中国市场硫化镓消费量、增长率及趋势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2018-2029年北美市场硫化镓消费量、增长率及趋势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2018-2029年欧洲市场硫化镓消费量、增长率及趋势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2018-2029年日本市场硫化镓消费量、增长率及趋势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重点企业（一）硫化镓产品情况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重点企业（一）2020-2022年硫化镓产量、价格、收入、成本、毛利情况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重点企业（二）硫化镓产品情况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重点企业（二）2020-2022年硫化镓产量、价格、收入、成本、毛利情况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重点企业（三）硫化镓产品情况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重点企业（三）2020-2022年硫化镓产量、价格、收入、成本、毛利情况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重点企业（四）硫化镓产品情况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重点企业（四）2020-2022年硫化镓产量、价格、收入、成本、毛利情况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重点企业（五）硫化镓产品情况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重点企业（五）2020-2022年硫化镓产量、价格、收入、成本、毛利情况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重点企业（六）硫化镓产品情况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重点企业（六）2020-2022年硫化镓产量、价格、收入、成本、毛利情况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重点企业（七）硫化镓产品情况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重点企业（七）2020-2022年硫化镓产量、价格、收入、成本、毛利情况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重点企业（八）硫化镓产品情况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重点企业（八）2020-2022年硫化镓产量、价格、收入、成本、毛利情况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重点企业（九）硫化镓产品情况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重点企业（九）2020-2022年硫化镓产量、价格、收入、成本、毛利情况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重点企业（十）硫化镓产品情况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重点企业（十）2020-2022年硫化镓产量、价格、收入、成本、毛利情况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2018-2022年全球市场不同种类硫化镓产量统计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2023-2029年全球市场不同种类硫化镓产量预测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2018-2029年全球市场不同种类硫化镓产量市场份额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2018-2022年全球市场不同种类硫化镓产值统计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2023-2029年全球市场不同种类硫化镓产值预测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2018-2029年全球市场不同种类硫化镓产值市场份额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2018-2029年全球市场不同种类硫化镓价格走势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2018-2022年中国市场不同种类硫化镓产量统计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2023-2029年中国市场不同种类硫化镓产量预测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2018-2029年中国市场不同种类硫化镓产量市场份额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2018-2022年中国市场不同种类硫化镓产值统计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2023-2029年中国市场不同种类硫化镓产值预测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2018-2029年中国市场不同种类硫化镓产值市场份额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2018-2029年中国市场不同种类硫化镓价格走势</w:t>
      </w:r>
      <w:r>
        <w:rPr>
          <w:rFonts w:hint="eastAsia"/>
        </w:rPr>
        <w:br/>
      </w:r>
      <w:r>
        <w:rPr>
          <w:rFonts w:hint="eastAsia"/>
        </w:rPr>
        <w:t>　　图 硫化镓产业链</w:t>
      </w:r>
      <w:r>
        <w:rPr>
          <w:rFonts w:hint="eastAsia"/>
        </w:rPr>
        <w:br/>
      </w:r>
      <w:r>
        <w:rPr>
          <w:rFonts w:hint="eastAsia"/>
        </w:rPr>
        <w:t>　　表 硫化镓原材料</w:t>
      </w:r>
      <w:r>
        <w:rPr>
          <w:rFonts w:hint="eastAsia"/>
        </w:rPr>
        <w:br/>
      </w:r>
      <w:r>
        <w:rPr>
          <w:rFonts w:hint="eastAsia"/>
        </w:rPr>
        <w:t>　　表 硫化镓上游原料供应商及联系方式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2018-2022年全球市场硫化镓主要应用领域消费量统计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2023-2029年全球市场硫化镓主要应用领域消费量预测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2018-2029年全球市场硫化镓主要应用领域消费量市场份额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2022年全球市场硫化镓主要应用领域消费量市场份额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2018-2029年全球市场硫化镓主要应用领域消费量增长率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2018-2022年中国市场硫化镓主要应用领域消费量统计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2023-2029年中国市场硫化镓主要应用领域消费量预测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2018-2029年中国市场硫化镓主要应用领域消费量市场份额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2018-2029年中国市场硫化镓主要应用领域消费量增长率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2018-2022年中国市场硫化镓产量、消费量、进出口情况分析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2023-2029年中国市场硫化镓产量、消费量、进出口情况预测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2018-2029年中国市场硫化镓进出口量</w:t>
      </w:r>
      <w:r>
        <w:rPr>
          <w:rFonts w:hint="eastAsia"/>
        </w:rPr>
        <w:br/>
      </w:r>
      <w:r>
        <w:rPr>
          <w:rFonts w:hint="eastAsia"/>
        </w:rPr>
        <w:t>　　图 2022年硫化镓生产地区分布</w:t>
      </w:r>
      <w:r>
        <w:rPr>
          <w:rFonts w:hint="eastAsia"/>
        </w:rPr>
        <w:br/>
      </w:r>
      <w:r>
        <w:rPr>
          <w:rFonts w:hint="eastAsia"/>
        </w:rPr>
        <w:t>　　图 2022年硫化镓消费地区分布</w:t>
      </w:r>
      <w:r>
        <w:rPr>
          <w:rFonts w:hint="eastAsia"/>
        </w:rPr>
        <w:br/>
      </w:r>
      <w:r>
        <w:rPr>
          <w:rFonts w:hint="eastAsia"/>
        </w:rPr>
        <w:t>　　图 2018-2029年中国硫化镓进口量及趋势预测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2018-2029年中国硫化镓出口量及趋势预测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2023-2029年不同种类硫化镓产量占比</w:t>
      </w:r>
      <w:r>
        <w:rPr>
          <w:rFonts w:hint="eastAsia"/>
        </w:rPr>
        <w:br/>
      </w:r>
      <w:r>
        <w:rPr>
          <w:rFonts w:hint="eastAsia"/>
        </w:rPr>
        <w:t>　　图 2023-2029年硫化镓价格走势预测</w:t>
      </w:r>
      <w:r>
        <w:rPr>
          <w:rFonts w:hint="eastAsia"/>
        </w:rPr>
        <w:br/>
      </w:r>
      <w:r>
        <w:rPr>
          <w:rFonts w:hint="eastAsia"/>
        </w:rPr>
        <w:t>　　图 国内市场硫化镓未来销售渠道趋势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6cce556e04e1e" w:history="1">
        <w:r>
          <w:rPr>
            <w:rStyle w:val="Hyperlink"/>
          </w:rPr>
          <w:t>2023-2029年全球与中国硫化镓行业现状及发展趋势分析报告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36cce556e04e1e" w:history="1">
        <w:r>
          <w:rPr>
            <w:rStyle w:val="Hyperlink"/>
          </w:rPr>
          <w:t>https://www.20087.com/2/57/LiuHuaJiaFaZhanQuShi.html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f740d3ac6487d" w:history="1">
      <w:r>
        <w:rPr>
          <w:rStyle w:val="Hyperlink"/>
        </w:rPr>
        <w:t>2023-2029年全球与中国硫化镓行业现状及发展趋势分析报告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LiuHuaJiaFaZhanQuShi.html" TargetMode="External" Id="Rce36cce556e0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LiuHuaJiaFaZhanQuShi.html" TargetMode="External" Id="Rd24f740d3ac6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2023-01-28T02:03:00Z</dcterms:created>
  <dcterms:modified xsi:type="dcterms:W3CDTF">2023-01-28T03:03:00Z</dcterms:modified>
  <dc:subject>2023-2029年全球与中国硫化镓行业现状及发展趋势分析报告</dc:subject>
  <dc:title>2023-2029年全球与中国硫化镓行业现状及发展趋势分析报告</dc:title>
  <cp:keywords>2023-2029年全球与中国硫化镓行业现状及发展趋势分析报告</cp:keywords>
  <dc:description>2023-2029年全球与中国硫化镓行业现状及发展趋势分析报告</dc:description>
</cp:coreProperties>
</file>