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0745c9a9d480a" w:history="1">
              <w:r>
                <w:rPr>
                  <w:rStyle w:val="Hyperlink"/>
                </w:rPr>
                <w:t>2025-2031年全球与中国硼化聚乙烯材料行业现状调研及前景趋势分析报告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0745c9a9d480a" w:history="1">
              <w:r>
                <w:rPr>
                  <w:rStyle w:val="Hyperlink"/>
                </w:rPr>
                <w:t>2025-2031年全球与中国硼化聚乙烯材料行业现状调研及前景趋势分析报告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0745c9a9d480a" w:history="1">
                <w:r>
                  <w:rPr>
                    <w:rStyle w:val="Hyperlink"/>
                  </w:rPr>
                  <w:t>https://www.20087.com/2/27/PengHuaJuYiXiCaiLiaoHangYeQianJingQuShi.html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化聚乙烯（BPE）是一种性能优异的复合材料，因其良好的机械强度、耐化学腐蚀性和中子吸收能力，在核工业、航空航天等领域有着广泛应用。随着全球能源结构的调整和技术进步，核能作为一种清洁能源得到了更多的关注和发展机会，这无疑为BPE材料带来了广阔的市场空间。尤其是在核电站建设、放射性物质运输容器制造等方面，BPE凭借其独特的物理化学性质，能够有效保障操作安全，减少辐射危害。此外，由于BPE材料具备轻量化特性，它也被越来越多地应用于航空器制造中，有助于减轻机身重量，提高飞行效率。</w:t>
      </w:r>
      <w:r>
        <w:rPr>
          <w:rFonts w:hint="eastAsia"/>
        </w:rPr>
        <w:br/>
      </w:r>
      <w:r>
        <w:rPr>
          <w:rFonts w:hint="eastAsia"/>
        </w:rPr>
        <w:t>　　未来，随着核技术应用范围的不断扩大和技术革新速度加快，BPE材料的应用领域将进一步拓展。在核废料处理、医疗设备防护等方面，BPE材料将发挥重要作用。与此同时，为了应对日益严格的环保法规，相关生产企业需要加大对新材料的研发力度，努力开发出更环保、成本更低的替代方案，以满足市场需求并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0745c9a9d480a" w:history="1">
        <w:r>
          <w:rPr>
            <w:rStyle w:val="Hyperlink"/>
          </w:rPr>
          <w:t>2025-2031年全球与中国硼化聚乙烯材料行业现状调研及前景趋势分析报告</w:t>
        </w:r>
      </w:hyperlink>
      <w:r>
        <w:rPr>
          <w:rFonts w:hint="eastAsia"/>
        </w:rPr>
        <w:t>》基于多年硼化聚乙烯材料行业研究积累，结合硼化聚乙烯材料行业市场现状，通过资深研究团队对硼化聚乙烯材料市场资讯的系统整理与分析，依托权威数据资源及长期市场监测数据库，对硼化聚乙烯材料行业进行了全面调研。报告详细分析了硼化聚乙烯材料市场规模、市场前景、技术现状及未来发展方向，重点评估了硼化聚乙烯材料行业内企业的竞争格局及经营表现，并通过SWOT分析揭示了硼化聚乙烯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90745c9a9d480a" w:history="1">
        <w:r>
          <w:rPr>
            <w:rStyle w:val="Hyperlink"/>
          </w:rPr>
          <w:t>2025-2031年全球与中国硼化聚乙烯材料行业现状调研及前景趋势分析报告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》为投资者提供了准确的市场现状分析及前景预判，帮助挖掘行业投资价值，并提出投资策略与营销策略建议，是把握硼化聚乙烯材料行业动态、优化决策的重要工具。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硼化聚乙烯材料市场概述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按照不同产品类型，硼化聚乙烯材料主要可以分为如下几个类别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全球不同产品类型硼化聚乙烯材料销售额增长趋势2020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硼含量：1%</w:t>
      </w:r>
      <w:r>
        <w:rPr>
          <w:rFonts w:hint="eastAsia"/>
        </w:rPr>
        <w:br/>
      </w:r>
      <w:r>
        <w:rPr>
          <w:rFonts w:hint="eastAsia"/>
        </w:rPr>
        <w:t>　　　　1.2.3 硼含量：5%</w:t>
      </w:r>
      <w:r>
        <w:rPr>
          <w:rFonts w:hint="eastAsia"/>
        </w:rPr>
        <w:br/>
      </w:r>
      <w:r>
        <w:rPr>
          <w:rFonts w:hint="eastAsia"/>
        </w:rPr>
        <w:t>　　　　1.2.4 硼含量：20%</w:t>
      </w:r>
      <w:r>
        <w:rPr>
          <w:rFonts w:hint="eastAsia"/>
        </w:rPr>
        <w:br/>
      </w:r>
      <w:r>
        <w:rPr>
          <w:rFonts w:hint="eastAsia"/>
        </w:rPr>
        <w:t>　　　　1.2.5 硼含量：30%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从不同应用，硼化聚乙烯材料主要包括如下几个方面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全球不同应用硼化聚乙烯材料销售额增长趋势2020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核工业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硼化聚乙烯材料行业背景、发展历史、现状及趋势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硼化聚乙烯材料行业目前现状分析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硼化聚乙烯材料发展趋势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全球硼化聚乙烯材料总体规模分析</w:t>
      </w:r>
      <w:r>
        <w:rPr>
          <w:rFonts w:hint="eastAsia"/>
        </w:rPr>
        <w:br/>
      </w:r>
      <w:r>
        <w:rPr>
          <w:rFonts w:hint="eastAsia"/>
        </w:rPr>
        <w:t>　　2.1 全球硼化聚乙烯材料供需现状及预测（2020-2031）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全球硼化聚乙烯材料产能、产量、产能利用率及发展趋势（2020-2031）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全球硼化聚乙烯材料产量、需求量及发展趋势（2020-2031）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全球主要地区硼化聚乙烯材料产量及发展趋势（2020-2031）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全球主要地区硼化聚乙烯材料产量（2020-2025）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全球主要地区硼化聚乙烯材料产量（2025-2031）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全球主要地区硼化聚乙烯材料产量市场份额（2020-2031）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中国硼化聚乙烯材料供需现状及预测（2020-2031）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中国硼化聚乙烯材料产能、产量、产能利用率及发展趋势（2020-2031）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中国硼化聚乙烯材料产量、市场需求量及发展趋势（2020-2031）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全球硼化聚乙烯材料销量及销售额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全球市场硼化聚乙烯材料销售额（2020-2031）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全球市场硼化聚乙烯材料销量（2020-2031）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全球市场硼化聚乙烯材料价格趋势（2020-2031）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全球市场主要厂商硼化聚乙烯材料产能市场份额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全球市场主要厂商硼化聚乙烯材料销量（2020-2025）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全球市场主要厂商硼化聚乙烯材料销量（2020-2025）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全球市场主要厂商硼化聚乙烯材料销售收入（2020-2025）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全球市场主要厂商硼化聚乙烯材料销售价格（2020-2025）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2025年全球主要生产商硼化聚乙烯材料收入排名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中国市场主要厂商硼化聚乙烯材料销量（2020-2025）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中国市场主要厂商硼化聚乙烯材料销量（2020-2025）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中国市场主要厂商硼化聚乙烯材料销售收入（2020-2025）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2025年中国主要生产商硼化聚乙烯材料收入排名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中国市场主要厂商硼化聚乙烯材料销售价格（2020-2025）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全球主要厂商硼化聚乙烯材料总部及产地分布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全球主要厂商成立时间及硼化聚乙烯材料商业化日期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全球主要厂商硼化聚乙烯材料产品类型及应用</w:t>
      </w:r>
      <w:r>
        <w:rPr>
          <w:rFonts w:hint="eastAsia"/>
        </w:rPr>
        <w:br/>
      </w:r>
      <w:r>
        <w:rPr>
          <w:rFonts w:hint="eastAsia"/>
        </w:rPr>
        <w:t>　　3.7 硼化聚乙烯材料行业集中度、竞争程度分析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硼化聚乙烯材料行业集中度分析：2025年全球Top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全球硼化聚乙烯材料第一梯队、第二梯队和第三梯队生产商（品牌）及市场份额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全球硼化聚乙烯材料主要地区分析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全球主要地区硼化聚乙烯材料市场规模分析：2020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全球主要地区硼化聚乙烯材料销售收入及市场份额（2020-2025年）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全球主要地区硼化聚乙烯材料销售收入预测（2025-2031年）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全球主要地区硼化聚乙烯材料销量分析：2020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全球主要地区硼化聚乙烯材料销量及市场份额（2020-2025年）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全球主要地区硼化聚乙烯材料销量及市场份额预测（2025-2031）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北美市场硼化聚乙烯材料销量、收入及增长率（2020-2031）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欧洲市场硼化聚乙烯材料销量、收入及增长率（2020-2031）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中国市场硼化聚乙烯材料销量、收入及增长率（2020-2031）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日本市场硼化聚乙烯材料销量、收入及增长率（2020-2031）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东南亚市场硼化聚乙烯材料销量、收入及增长率（2020-2031）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印度市场硼化聚乙烯材料销量、收入及增长率（2020-2031）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硼化聚乙烯材料销量、收入、价格及毛利率（2020-2025）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不同产品类型硼化聚乙烯材料分析</w:t>
      </w:r>
      <w:r>
        <w:rPr>
          <w:rFonts w:hint="eastAsia"/>
        </w:rPr>
        <w:br/>
      </w:r>
      <w:r>
        <w:rPr>
          <w:rFonts w:hint="eastAsia"/>
        </w:rPr>
        <w:t>　　6.1 全球不同产品类型硼化聚乙烯材料销量（2020-2031）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全球不同产品类型硼化聚乙烯材料销量及市场份额（2020-2025）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全球不同产品类型硼化聚乙烯材料销量预测（2025-2031）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全球不同产品类型硼化聚乙烯材料收入（2020-2031）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全球不同产品类型硼化聚乙烯材料收入及市场份额（2020-2025）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全球不同产品类型硼化聚乙烯材料收入预测（2025-2031）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全球不同产品类型硼化聚乙烯材料价格走势（2020-2031）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不同应用硼化聚乙烯材料分析</w:t>
      </w:r>
      <w:r>
        <w:rPr>
          <w:rFonts w:hint="eastAsia"/>
        </w:rPr>
        <w:br/>
      </w:r>
      <w:r>
        <w:rPr>
          <w:rFonts w:hint="eastAsia"/>
        </w:rPr>
        <w:t>　　7.1 全球不同应用硼化聚乙烯材料销量（2020-2031）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全球不同应用硼化聚乙烯材料销量及市场份额（2020-2025）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全球不同应用硼化聚乙烯材料销量预测（2025-2031）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全球不同应用硼化聚乙烯材料收入（2020-2031）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全球不同应用硼化聚乙烯材料收入及市场份额（2020-2025）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全球不同应用硼化聚乙烯材料收入预测（2025-2031）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全球不同应用硼化聚乙烯材料价格走势（2020-2031）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硼化聚乙烯材料产业链分析</w:t>
      </w:r>
      <w:r>
        <w:rPr>
          <w:rFonts w:hint="eastAsia"/>
        </w:rPr>
        <w:br/>
      </w:r>
      <w:r>
        <w:rPr>
          <w:rFonts w:hint="eastAsia"/>
        </w:rPr>
        <w:t>　　8.2 硼化聚乙烯材料产业上游供应分析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硼化聚乙烯材料下游典型客户</w:t>
      </w:r>
      <w:r>
        <w:rPr>
          <w:rFonts w:hint="eastAsia"/>
        </w:rPr>
        <w:br/>
      </w:r>
      <w:r>
        <w:rPr>
          <w:rFonts w:hint="eastAsia"/>
        </w:rPr>
        <w:t>　　8.4 硼化聚乙烯材料销售渠道分析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硼化聚乙烯材料行业发展机遇及主要驱动因素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硼化聚乙烯材料行业发展面临的风险</w:t>
      </w:r>
      <w:r>
        <w:rPr>
          <w:rFonts w:hint="eastAsia"/>
        </w:rPr>
        <w:br/>
      </w:r>
      <w:r>
        <w:rPr>
          <w:rFonts w:hint="eastAsia"/>
        </w:rPr>
        <w:t>　　9.3 硼化聚乙烯材料行业政策分析</w:t>
      </w:r>
      <w:r>
        <w:rPr>
          <w:rFonts w:hint="eastAsia"/>
        </w:rPr>
        <w:br/>
      </w:r>
      <w:r>
        <w:rPr>
          <w:rFonts w:hint="eastAsia"/>
        </w:rPr>
        <w:t>　　9.4 硼化聚乙烯材料中国企业SWOT分析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全球不同产品类型硼化聚乙烯材料销售额增长（CAGR）趋势2020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硼化聚乙烯材料行业目前发展现状</w:t>
      </w:r>
      <w:r>
        <w:rPr>
          <w:rFonts w:hint="eastAsia"/>
        </w:rPr>
        <w:br/>
      </w:r>
      <w:r>
        <w:rPr>
          <w:rFonts w:hint="eastAsia"/>
        </w:rPr>
        <w:t>　　表 4： 硼化聚乙烯材料发展趋势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全球主要地区硼化聚乙烯材料产量增速（CAGR）：（2020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全球主要地区硼化聚乙烯材料产量（2020-2025）&amp;（吨）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全球主要地区硼化聚乙烯材料产量（2025-2031）&amp;（吨）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全球主要地区硼化聚乙烯材料产量市场份额（2020-2025）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全球主要地区硼化聚乙烯材料产量（2025-2031）&amp;（吨）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全球市场主要厂商硼化聚乙烯材料产能（2024-2025）&amp;（吨）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全球市场主要厂商硼化聚乙烯材料销量（2020-2025）&amp;（吨）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全球市场主要厂商硼化聚乙烯材料销量市场份额（2020-2025）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全球市场主要厂商硼化聚乙烯材料销售收入（2020-2025）&amp;（百万美元）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全球市场主要厂商硼化聚乙烯材料销售收入市场份额（2020-2025）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全球市场主要厂商硼化聚乙烯材料销售价格（2020-2025）&amp;（美元/吨）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2025年全球主要生产商硼化聚乙烯材料收入排名（百万美元）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中国市场主要厂商硼化聚乙烯材料销量（2020-2025）&amp;（吨）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中国市场主要厂商硼化聚乙烯材料销量市场份额（2020-2025）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中国市场主要厂商硼化聚乙烯材料销售收入（2020-2025）&amp;（百万美元）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中国市场主要厂商硼化聚乙烯材料销售收入市场份额（2020-2025）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2025年中国主要生产商硼化聚乙烯材料收入排名（百万美元）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中国市场主要厂商硼化聚乙烯材料销售价格（2020-2025）&amp;（美元/吨）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全球主要厂商硼化聚乙烯材料总部及产地分布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全球主要厂商成立时间及硼化聚乙烯材料商业化日期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全球主要厂商硼化聚乙烯材料产品类型及应用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2025年全球硼化聚乙烯材料主要厂商市场地位（第一梯队、第二梯队和第三梯队）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全球硼化聚乙烯材料市场投资、并购等现状分析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全球主要地区硼化聚乙烯材料销售收入增速：（2020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全球主要地区硼化聚乙烯材料销售收入（2020-2025）&amp;（百万美元）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全球主要地区硼化聚乙烯材料销售收入市场份额（2020-2025）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全球主要地区硼化聚乙烯材料收入（2025-2031）&amp;（百万美元）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全球主要地区硼化聚乙烯材料收入市场份额（2025-2031）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全球主要地区硼化聚乙烯材料销量（吨）：2020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全球主要地区硼化聚乙烯材料销量（2020-2025）&amp;（吨）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全球主要地区硼化聚乙烯材料销量市场份额（2020-2025）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全球主要地区硼化聚乙烯材料销量（2025-2031）&amp;（吨）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全球主要地区硼化聚乙烯材料销量份额（2025-2031）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硼化聚乙烯材料生产基地、销售区域、竞争对手及市场地位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硼化聚乙烯材料产品规格、参数及市场应用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硼化聚乙烯材料销量（吨）、收入（百万美元）、价格（美元/吨）及毛利率（2020-2025）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全球不同产品类型硼化聚乙烯材料销量（2020-2025年）&amp;（吨）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全球不同产品类型硼化聚乙烯材料销量市场份额（2020-2025）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全球不同产品类型硼化聚乙烯材料销量预测（2025-2031）&amp;（吨）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全球市场不同产品类型硼化聚乙烯材料销量市场份额预测（2025-2031）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全球不同产品类型硼化聚乙烯材料收入（2020-2025年）&amp;（百万美元）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全球不同产品类型硼化聚乙烯材料收入市场份额（2020-2025）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全球不同产品类型硼化聚乙烯材料收入预测（2025-2031）&amp;（百万美元）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全球不同产品类型硼化聚乙烯材料收入市场份额预测（2025-2031）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全球不同应用硼化聚乙烯材料销量（2020-2025年）&amp;（吨）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全球不同应用硼化聚乙烯材料销量市场份额（2020-2025）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全球不同应用硼化聚乙烯材料销量预测（2025-2031）&amp;（吨）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全球市场不同应用硼化聚乙烯材料销量市场份额预测（2025-2031）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全球不同应用硼化聚乙烯材料收入（2020-2025年）&amp;（百万美元）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全球不同应用硼化聚乙烯材料收入市场份额（2020-2025）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全球不同应用硼化聚乙烯材料收入预测（2025-2031）&amp;（百万美元）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全球不同应用硼化聚乙烯材料收入市场份额预测（2025-2031）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硼化聚乙烯材料上游原料供应商及联系方式列表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硼化聚乙烯材料典型客户列表</w:t>
      </w:r>
      <w:r>
        <w:rPr>
          <w:rFonts w:hint="eastAsia"/>
        </w:rPr>
        <w:br/>
      </w:r>
      <w:r>
        <w:rPr>
          <w:rFonts w:hint="eastAsia"/>
        </w:rPr>
        <w:t>　　表 146： 硼化聚乙烯材料主要销售模式及销售渠道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硼化聚乙烯材料行业发展机遇及主要驱动因素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硼化聚乙烯材料行业发展面临的风险</w:t>
      </w:r>
      <w:r>
        <w:rPr>
          <w:rFonts w:hint="eastAsia"/>
        </w:rPr>
        <w:br/>
      </w:r>
      <w:r>
        <w:rPr>
          <w:rFonts w:hint="eastAsia"/>
        </w:rPr>
        <w:t>　　表 149： 硼化聚乙烯材料行业政策分析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硼化聚乙烯材料产品图片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全球不同产品类型硼化聚乙烯材料销售额2020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全球不同产品类型硼化聚乙烯材料市场份额2024 VS 2025</w:t>
      </w:r>
      <w:r>
        <w:rPr>
          <w:rFonts w:hint="eastAsia"/>
        </w:rPr>
        <w:br/>
      </w:r>
      <w:r>
        <w:rPr>
          <w:rFonts w:hint="eastAsia"/>
        </w:rPr>
        <w:t>　　图 4： 硼含量：1%产品图片</w:t>
      </w:r>
      <w:r>
        <w:rPr>
          <w:rFonts w:hint="eastAsia"/>
        </w:rPr>
        <w:br/>
      </w:r>
      <w:r>
        <w:rPr>
          <w:rFonts w:hint="eastAsia"/>
        </w:rPr>
        <w:t>　　图 5： 硼含量：5%产品图片</w:t>
      </w:r>
      <w:r>
        <w:rPr>
          <w:rFonts w:hint="eastAsia"/>
        </w:rPr>
        <w:br/>
      </w:r>
      <w:r>
        <w:rPr>
          <w:rFonts w:hint="eastAsia"/>
        </w:rPr>
        <w:t>　　图 6： 硼含量：20%产品图片</w:t>
      </w:r>
      <w:r>
        <w:rPr>
          <w:rFonts w:hint="eastAsia"/>
        </w:rPr>
        <w:br/>
      </w:r>
      <w:r>
        <w:rPr>
          <w:rFonts w:hint="eastAsia"/>
        </w:rPr>
        <w:t>　　图 7： 硼含量：30%产品图片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全球不同应用硼化聚乙烯材料市场份额2024 VS 2025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核工业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全球硼化聚乙烯材料产能、产量、产能利用率及发展趋势（2020-2031）&amp;（吨）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全球硼化聚乙烯材料产量、需求量及发展趋势（2020-2031）&amp;（吨）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全球主要地区硼化聚乙烯材料产量（2020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全球主要地区硼化聚乙烯材料产量市场份额（2020-2031）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中国硼化聚乙烯材料产能、产量、产能利用率及发展趋势（2020-2031）&amp;（吨）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中国硼化聚乙烯材料产量、市场需求量及发展趋势（2020-2031）&amp;（吨）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全球硼化聚乙烯材料市场销售额及增长率：（2020-2031）&amp;（百万美元）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全球市场硼化聚乙烯材料市场规模：2020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全球市场硼化聚乙烯材料销量及增长率（2020-2031）&amp;（吨）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全球市场硼化聚乙烯材料价格趋势（2020-2031）&amp;（美元/吨）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2025年全球市场主要厂商硼化聚乙烯材料销量市场份额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2025年全球市场主要厂商硼化聚乙烯材料收入市场份额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2025年中国市场主要厂商硼化聚乙烯材料销量市场份额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2025年中国市场主要厂商硼化聚乙烯材料收入市场份额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2025年全球前五大生产商硼化聚乙烯材料市场份额</w:t>
      </w:r>
      <w:r>
        <w:rPr>
          <w:rFonts w:hint="eastAsia"/>
        </w:rPr>
        <w:br/>
      </w:r>
      <w:r>
        <w:rPr>
          <w:rFonts w:hint="eastAsia"/>
        </w:rPr>
        <w:t>　　图 30： 2025年全球硼化聚乙烯材料第一梯队、第二梯队和第三梯队厂商及市场份额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全球主要地区硼化聚乙烯材料销售收入（2020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全球主要地区硼化聚乙烯材料销售收入市场份额（2024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北美市场硼化聚乙烯材料销量及增长率（2020-2031）&amp;（吨）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北美市场硼化聚乙烯材料收入及增长率（2020-2031）&amp;（百万美元）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欧洲市场硼化聚乙烯材料销量及增长率（2020-2031）&amp;（吨）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欧洲市场硼化聚乙烯材料收入及增长率（2020-2031）&amp;（百万美元）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中国市场硼化聚乙烯材料销量及增长率（2020-2031）&amp;（吨）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中国市场硼化聚乙烯材料收入及增长率（2020-2031）&amp;（百万美元）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日本市场硼化聚乙烯材料销量及增长率（2020-2031）&amp;（吨）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日本市场硼化聚乙烯材料收入及增长率（2020-2031）&amp;（百万美元）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东南亚市场硼化聚乙烯材料销量及增长率（2020-2031）&amp;（吨）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东南亚市场硼化聚乙烯材料收入及增长率（2020-2031）&amp;（百万美元）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印度市场硼化聚乙烯材料销量及增长率（2020-2031）&amp;（吨）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印度市场硼化聚乙烯材料收入及增长率（2020-2031）&amp;（百万美元）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全球不同产品类型硼化聚乙烯材料价格走势（2020-2031）&amp;（美元/吨）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全球不同应用硼化聚乙烯材料价格走势（2020-2031）&amp;（美元/吨）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硼化聚乙烯材料产业链</w:t>
      </w:r>
      <w:r>
        <w:rPr>
          <w:rFonts w:hint="eastAsia"/>
        </w:rPr>
        <w:br/>
      </w:r>
      <w:r>
        <w:rPr>
          <w:rFonts w:hint="eastAsia"/>
        </w:rPr>
        <w:t>　　图 48： 硼化聚乙烯材料中国企业SWOT分析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0745c9a9d480a" w:history="1">
        <w:r>
          <w:rPr>
            <w:rStyle w:val="Hyperlink"/>
          </w:rPr>
          <w:t>2025-2031年全球与中国硼化聚乙烯材料行业现状调研及前景趋势分析报告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0745c9a9d480a" w:history="1">
        <w:r>
          <w:rPr>
            <w:rStyle w:val="Hyperlink"/>
          </w:rPr>
          <w:t>https://www.20087.com/2/27/PengHuaJuYiXiCaiLiaoHangYeQianJingQuShi.html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热点：铅硼聚乙烯、硼化聚乙烯材料有毒吗、氮化硼属于什么材料、硼聚乙烯板、氮化硼材料、含硼聚乙烯熔点、氮化硼是什么材料有机无机、含硼聚乙烯含硼量5%、氮化硼陶瓷基复合材料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bd6ddd80f40da" w:history="1">
      <w:r>
        <w:rPr>
          <w:rStyle w:val="Hyperlink"/>
        </w:rPr>
        <w:t>2025-2031年全球与中国硼化聚乙烯材料行业现状调研及前景趋势分析报告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PengHuaJuYiXiCaiLiaoHangYeQianJingQuShi.html" TargetMode="External" Id="R3890745c9a9d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PengHuaJuYiXiCaiLiaoHangYeQianJingQuShi.html" TargetMode="External" Id="R7b0bd6ddd80f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2025-01-18T06:13:00Z</dcterms:created>
  <dcterms:modified xsi:type="dcterms:W3CDTF">2025-01-18T07:13:00Z</dcterms:modified>
  <dc:subject>2025-2031年全球与中国硼化聚乙烯材料行业现状调研及前景趋势分析报告</dc:subject>
  <dc:title>2025-2031年全球与中国硼化聚乙烯材料行业现状调研及前景趋势分析报告</dc:title>
  <cp:keywords>2025-2031年全球与中国硼化聚乙烯材料行业现状调研及前景趋势分析报告</cp:keywords>
  <dc:description>2025-2031年全球与中国硼化聚乙烯材料行业现状调研及前景趋势分析报告</dc:description>
</cp:coreProperties>
</file>