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f11d212484715" w:history="1">
              <w:r>
                <w:rPr>
                  <w:rStyle w:val="Hyperlink"/>
                </w:rPr>
                <w:t>中国空气滤清器滤芯行业发展全面调研与未来趋势分析报告（2023-2029年）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f11d212484715" w:history="1">
              <w:r>
                <w:rPr>
                  <w:rStyle w:val="Hyperlink"/>
                </w:rPr>
                <w:t>中国空气滤清器滤芯行业发展全面调研与未来趋势分析报告（2023-2029年）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f11d212484715" w:history="1">
                <w:r>
                  <w:rPr>
                    <w:rStyle w:val="Hyperlink"/>
                  </w:rPr>
                  <w:t>https://www.20087.com/2/57/KongQiLvQingQiLvXinFaZhanQuShi.html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滤清器滤芯是汽车和其他机械设备的关键部件之一，近年来随着汽车工业的发展和技术进步，市场需求持续增长。目前，空气滤清器滤芯的技术不断创新，不仅提高了产品的过滤效率和耐用性，还增强了产品的适应性和环保性能。此外，随着消费者对车辆性能和燃油效率的要求提高，空气滤清器滤芯开始采用更多高效过滤材料，以满足市场需求。</w:t>
      </w:r>
      <w:r>
        <w:rPr>
          <w:rFonts w:hint="eastAsia"/>
        </w:rPr>
        <w:br/>
      </w:r>
      <w:r>
        <w:rPr>
          <w:rFonts w:hint="eastAsia"/>
        </w:rPr>
        <w:t>　　未来，空气滤清器滤芯市场将持续增长。一方面，随着汽车工业的发展和技术进步，对高质量空气滤清器滤芯的需求将持续增加。另一方面，技术创新将进一步提升产品的性能，如采用更先进的过滤技术和材料，提高产品的过滤效率和耐用性。此外，随着消费者对环保和健康的关注增加，空气滤清器滤芯将更加注重材料的选择和设计创新，提供更多的高效过滤选项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f11d212484715" w:history="1">
        <w:r>
          <w:rPr>
            <w:rStyle w:val="Hyperlink"/>
          </w:rPr>
          <w:t>中国空气滤清器滤芯行业发展全面调研与未来趋势分析报告（2023-2029年）</w:t>
        </w:r>
      </w:hyperlink>
      <w:r>
        <w:rPr>
          <w:rFonts w:hint="eastAsia"/>
        </w:rPr>
        <w:t>》基于国家统计局及相关行业协会的详实数据，结合国内外空气滤清器滤芯行业研究资料及深入市场调研，系统分析了空气滤清器滤芯行业的市场规模、市场需求及产业链现状。报告重点探讨了空气滤清器滤芯行业整体运行情况及细分领域特点，科学预测了空气滤清器滤芯市场前景与发展趋势，揭示了空气滤清器滤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ef11d212484715" w:history="1">
        <w:r>
          <w:rPr>
            <w:rStyle w:val="Hyperlink"/>
          </w:rPr>
          <w:t>中国空气滤清器滤芯行业发展全面调研与未来趋势分析报告（2023-2029年）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空气滤清器滤芯产品概述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空气滤清器滤芯市场特点分析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空气滤清器滤芯行业发展周期特征分析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2022-2023年中国空气滤清器滤芯行业发展环境分析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中国空气滤清器滤芯行业发展经济环境分析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中国空气滤清器滤芯行业发展政策环境分析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一、空气滤清器滤芯行业政策影响分析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二、相关空气滤清器滤芯行业标准分析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全球空气滤清器滤芯行业市场发展调研分析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全球空气滤清器滤芯行业市场运行环境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全球空气滤清器滤芯行业市场发展情况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一、全球空气滤清器滤芯行业市场供给分析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二、全球空气滤清器滤芯行业市场需求分析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三、全球空气滤清器滤芯行业主要国家地区发展情况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2023-2029年全球空气滤清器滤芯行业市场规模趋势预测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中国空气滤清器滤芯行业市场供需现状</w:t>
      </w:r>
      <w:r>
        <w:rPr>
          <w:rFonts w:hint="eastAsia"/>
        </w:rPr>
        <w:br/>
      </w:r>
      <w:r>
        <w:rPr>
          <w:rFonts w:hint="eastAsia"/>
        </w:rPr>
        <w:t>　　第一节 中国空气滤清器滤芯市场现状</w:t>
      </w:r>
      <w:r>
        <w:rPr>
          <w:rFonts w:hint="eastAsia"/>
        </w:rPr>
        <w:br/>
      </w:r>
      <w:r>
        <w:rPr>
          <w:rFonts w:hint="eastAsia"/>
        </w:rPr>
        <w:t>　　第二节 中国空气滤清器滤芯行业产量情况分析及预测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一、空气滤清器滤芯总体产能规模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二、2018-2023年中国空气滤清器滤芯产量统计</w:t>
      </w:r>
      <w:r>
        <w:rPr>
          <w:rFonts w:hint="eastAsia"/>
        </w:rPr>
        <w:br/>
      </w:r>
      <w:r>
        <w:rPr>
          <w:rFonts w:hint="eastAsia"/>
        </w:rPr>
        <w:t>　　　　三、空气滤清器滤芯行业供给区域分布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四、2023-2029年中国空气滤清器滤芯产量预测</w:t>
      </w:r>
      <w:r>
        <w:rPr>
          <w:rFonts w:hint="eastAsia"/>
        </w:rPr>
        <w:br/>
      </w:r>
      <w:r>
        <w:rPr>
          <w:rFonts w:hint="eastAsia"/>
        </w:rPr>
        <w:t>　　第三节 中国空气滤清器滤芯市场需求分析及预测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一、2018-2023年中国空气滤清器滤芯市场需求统计</w:t>
      </w:r>
      <w:r>
        <w:rPr>
          <w:rFonts w:hint="eastAsia"/>
        </w:rPr>
        <w:br/>
      </w:r>
      <w:r>
        <w:rPr>
          <w:rFonts w:hint="eastAsia"/>
        </w:rPr>
        <w:t>　　　　二、中国空气滤清器滤芯市场需求特点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三、2023-2029年中国空气滤清器滤芯市场需求量预测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中国空气滤清器滤芯行业现状调研分析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中国空气滤清器滤芯行业发展现状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一、2022-2023年空气滤清器滤芯行业品牌发展现状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二、2022-2023年空气滤清器滤芯行业需求市场现状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三、2022-2023年空气滤清器滤芯市场需求层次分析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四、2022-2023年中国空气滤清器滤芯市场走向分析</w:t>
      </w:r>
      <w:r>
        <w:rPr>
          <w:rFonts w:hint="eastAsia"/>
        </w:rPr>
        <w:br/>
      </w:r>
      <w:r>
        <w:rPr>
          <w:rFonts w:hint="eastAsia"/>
        </w:rPr>
        <w:t>　　第二节 中国空气滤清器滤芯产品技术分析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一、2022-2023年空气滤清器滤芯产品技术变化特点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二、2022-2023年空气滤清器滤芯产品市场的新技术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三、2022-2023年空气滤清器滤芯产品市场现状分析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中国空气滤清器滤芯行业存在的问题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一、2022-2023年空气滤清器滤芯产品市场存在的主要问题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二、2022-2023年国内空气滤清器滤芯产品市场的三大瓶颈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三、2022-2023年空气滤清器滤芯产品市场遭遇的规模难题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对中国空气滤清器滤芯市场的分析及思考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一、空气滤清器滤芯市场特点</w:t>
      </w:r>
      <w:r>
        <w:rPr>
          <w:rFonts w:hint="eastAsia"/>
        </w:rPr>
        <w:br/>
      </w:r>
      <w:r>
        <w:rPr>
          <w:rFonts w:hint="eastAsia"/>
        </w:rPr>
        <w:t>　　　　二、空气滤清器滤芯市场分析</w:t>
      </w:r>
      <w:r>
        <w:rPr>
          <w:rFonts w:hint="eastAsia"/>
        </w:rPr>
        <w:br/>
      </w:r>
      <w:r>
        <w:rPr>
          <w:rFonts w:hint="eastAsia"/>
        </w:rPr>
        <w:t>　　　　三、空气滤清器滤芯市场变化的方向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四、中国空气滤清器滤芯行业发展的新思路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五、对中国空气滤清器滤芯行业发展的思考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2018-2023年中国空气滤清器滤芯产品市场进出口数据分析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2018-2023年中国空气滤清器滤芯产品出口统计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2018-2023年中国空气滤清器滤芯产品进口统计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2018-2023年中国空气滤清器滤芯产品进出口价格对比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中国空气滤清器滤芯主要进口来源地及出口目的地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空气滤清器滤芯行业细分产品调研</w:t>
      </w:r>
      <w:r>
        <w:rPr>
          <w:rFonts w:hint="eastAsia"/>
        </w:rPr>
        <w:br/>
      </w:r>
      <w:r>
        <w:rPr>
          <w:rFonts w:hint="eastAsia"/>
        </w:rPr>
        <w:t>　　第一节 空气滤清器滤芯细分产品结构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2018-2023年中国空气滤清器滤芯行业竞争态势分析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2023年空气滤清器滤芯行业集中度分析</w:t>
      </w:r>
      <w:r>
        <w:rPr>
          <w:rFonts w:hint="eastAsia"/>
        </w:rPr>
        <w:br/>
      </w:r>
      <w:r>
        <w:rPr>
          <w:rFonts w:hint="eastAsia"/>
        </w:rPr>
        <w:t>　　　　一、空气滤清器滤芯市场集中度分析</w:t>
      </w:r>
      <w:r>
        <w:rPr>
          <w:rFonts w:hint="eastAsia"/>
        </w:rPr>
        <w:br/>
      </w:r>
      <w:r>
        <w:rPr>
          <w:rFonts w:hint="eastAsia"/>
        </w:rPr>
        <w:t>　　　　二、空气滤清器滤芯企业分布区域集中度分析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三、空气滤清器滤芯区域消费集中度分析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2018-2023年空气滤清器滤芯主要企业竞争力分析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2023年空气滤清器滤芯行业竞争格局分析</w:t>
      </w:r>
      <w:r>
        <w:rPr>
          <w:rFonts w:hint="eastAsia"/>
        </w:rPr>
        <w:br/>
      </w:r>
      <w:r>
        <w:rPr>
          <w:rFonts w:hint="eastAsia"/>
        </w:rPr>
        <w:t>　　　　一、空气滤清器滤芯行业竞争分析</w:t>
      </w:r>
      <w:r>
        <w:rPr>
          <w:rFonts w:hint="eastAsia"/>
        </w:rPr>
        <w:br/>
      </w:r>
      <w:r>
        <w:rPr>
          <w:rFonts w:hint="eastAsia"/>
        </w:rPr>
        <w:t>　　　　二、中外空气滤清器滤芯产品竞争分析</w:t>
      </w:r>
      <w:r>
        <w:rPr>
          <w:rFonts w:hint="eastAsia"/>
        </w:rPr>
        <w:br/>
      </w:r>
      <w:r>
        <w:rPr>
          <w:rFonts w:hint="eastAsia"/>
        </w:rPr>
        <w:t>　　　　三、国内空气滤清器滤芯行业重点企业发展动向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空气滤清器滤芯行业上下游产业链发展情况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空气滤清器滤芯上游产业发展分析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空气滤清器滤芯下游产业发展分析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空气滤清器滤芯行业重点企业竞争力分析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三、企业空气滤清器滤芯经营状况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三、企业空气滤清器滤芯经营状况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三、企业空气滤清器滤芯经营状况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三、企业空气滤清器滤芯经营状况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三、企业空气滤清器滤芯经营状况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三、企业空气滤清器滤芯经营状况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空气滤清器滤芯企业管理策略建议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提高空气滤清器滤芯企业竞争力的策略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一、提高中国空气滤清器滤芯企业核心竞争力的对策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二、空气滤清器滤芯企业提升竞争力的主要方向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三、影响空气滤清器滤芯企业核心竞争力的因素及提升途径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四、提高空气滤清器滤芯企业竞争力的策略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对中国空气滤清器滤芯品牌的战略思考</w:t>
      </w:r>
      <w:r>
        <w:rPr>
          <w:rFonts w:hint="eastAsia"/>
        </w:rPr>
        <w:br/>
      </w:r>
      <w:r>
        <w:rPr>
          <w:rFonts w:hint="eastAsia"/>
        </w:rPr>
        <w:t>　　　　一、空气滤清器滤芯实施品牌战略的意义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二、空气滤清器滤芯企业品牌的现状分析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三、中国空气滤清器滤芯企业的品牌战略</w:t>
      </w:r>
      <w:r>
        <w:rPr>
          <w:rFonts w:hint="eastAsia"/>
        </w:rPr>
        <w:br/>
      </w:r>
      <w:r>
        <w:rPr>
          <w:rFonts w:hint="eastAsia"/>
        </w:rPr>
        <w:t>　　　　四、空气滤清器滤芯品牌战略管理的策略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空气滤清器滤芯行业投资风险预警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影响空气滤清器滤芯行业发展的主要因素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一、2023年影响空气滤清器滤芯行业运行的有利因素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二、2023年影响空气滤清器滤芯行业运行的稳定因素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三、2023年影响空气滤清器滤芯行业运行的不利因素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四、2023年中国空气滤清器滤芯行业发展面临的挑战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五、2023年中国空气滤清器滤芯行业发展面临的机遇</w:t>
      </w:r>
      <w:r>
        <w:rPr>
          <w:rFonts w:hint="eastAsia"/>
        </w:rPr>
        <w:br/>
      </w:r>
      <w:r>
        <w:rPr>
          <w:rFonts w:hint="eastAsia"/>
        </w:rPr>
        <w:t>　　第二节 空气滤清器滤芯行业投资风险预警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一、2023年空气滤清器滤芯行业市场风险及控制策略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二、2023年空气滤清器滤芯行业政策风险及控制策略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三、2023年空气滤清器滤芯行业经营风险及控制策略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四、2023年空气滤清器滤芯同业竞争风险及控制策略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五、2023年空气滤清器滤芯行业其他风险及控制策略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空气滤清器滤芯市场研究结论</w:t>
      </w:r>
      <w:r>
        <w:rPr>
          <w:rFonts w:hint="eastAsia"/>
        </w:rPr>
        <w:br/>
      </w:r>
      <w:r>
        <w:rPr>
          <w:rFonts w:hint="eastAsia"/>
        </w:rPr>
        <w:t>　　第二节 空气滤清器滤芯子行业研究结论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中智-林-空气滤清器滤芯市场发展建议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空气滤清器滤芯行业类别</w:t>
      </w:r>
      <w:r>
        <w:rPr>
          <w:rFonts w:hint="eastAsia"/>
        </w:rPr>
        <w:br/>
      </w:r>
      <w:r>
        <w:rPr>
          <w:rFonts w:hint="eastAsia"/>
        </w:rPr>
        <w:t>　　图表 空气滤清器滤芯行业产业链调研</w:t>
      </w:r>
      <w:r>
        <w:rPr>
          <w:rFonts w:hint="eastAsia"/>
        </w:rPr>
        <w:br/>
      </w:r>
      <w:r>
        <w:rPr>
          <w:rFonts w:hint="eastAsia"/>
        </w:rPr>
        <w:t>　　图表 空气滤清器滤芯行业现状</w:t>
      </w:r>
      <w:r>
        <w:rPr>
          <w:rFonts w:hint="eastAsia"/>
        </w:rPr>
        <w:br/>
      </w:r>
      <w:r>
        <w:rPr>
          <w:rFonts w:hint="eastAsia"/>
        </w:rPr>
        <w:t>　　图表 空气滤清器滤芯行业标准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2018-2023年中国空气滤清器滤芯行业市场规模</w:t>
      </w:r>
      <w:r>
        <w:rPr>
          <w:rFonts w:hint="eastAsia"/>
        </w:rPr>
        <w:br/>
      </w:r>
      <w:r>
        <w:rPr>
          <w:rFonts w:hint="eastAsia"/>
        </w:rPr>
        <w:t>　　图表 2023年中国空气滤清器滤芯行业产能</w:t>
      </w:r>
      <w:r>
        <w:rPr>
          <w:rFonts w:hint="eastAsia"/>
        </w:rPr>
        <w:br/>
      </w:r>
      <w:r>
        <w:rPr>
          <w:rFonts w:hint="eastAsia"/>
        </w:rPr>
        <w:t>　　图表 2018-2023年中国空气滤清器滤芯行业产量统计</w:t>
      </w:r>
      <w:r>
        <w:rPr>
          <w:rFonts w:hint="eastAsia"/>
        </w:rPr>
        <w:br/>
      </w:r>
      <w:r>
        <w:rPr>
          <w:rFonts w:hint="eastAsia"/>
        </w:rPr>
        <w:t>　　图表 空气滤清器滤芯行业动态</w:t>
      </w:r>
      <w:r>
        <w:rPr>
          <w:rFonts w:hint="eastAsia"/>
        </w:rPr>
        <w:br/>
      </w:r>
      <w:r>
        <w:rPr>
          <w:rFonts w:hint="eastAsia"/>
        </w:rPr>
        <w:t>　　图表 2018-2023年中国空气滤清器滤芯市场需求量</w:t>
      </w:r>
      <w:r>
        <w:rPr>
          <w:rFonts w:hint="eastAsia"/>
        </w:rPr>
        <w:br/>
      </w:r>
      <w:r>
        <w:rPr>
          <w:rFonts w:hint="eastAsia"/>
        </w:rPr>
        <w:t>　　图表 2023年中国空气滤清器滤芯行业需求区域调研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2018-2023年中国空气滤清器滤芯行情</w:t>
      </w:r>
      <w:r>
        <w:rPr>
          <w:rFonts w:hint="eastAsia"/>
        </w:rPr>
        <w:br/>
      </w:r>
      <w:r>
        <w:rPr>
          <w:rFonts w:hint="eastAsia"/>
        </w:rPr>
        <w:t>　　图表 2018-2023年中国空气滤清器滤芯价格走势图</w:t>
      </w:r>
      <w:r>
        <w:rPr>
          <w:rFonts w:hint="eastAsia"/>
        </w:rPr>
        <w:br/>
      </w:r>
      <w:r>
        <w:rPr>
          <w:rFonts w:hint="eastAsia"/>
        </w:rPr>
        <w:t>　　图表 2018-2023年中国空气滤清器滤芯行业销售收入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2018-2023年中国空气滤清器滤芯行业盈利情况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2018-2023年中国空气滤清器滤芯行业利润总额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2018-2023年中国空气滤清器滤芯进口统计</w:t>
      </w:r>
      <w:r>
        <w:rPr>
          <w:rFonts w:hint="eastAsia"/>
        </w:rPr>
        <w:br/>
      </w:r>
      <w:r>
        <w:rPr>
          <w:rFonts w:hint="eastAsia"/>
        </w:rPr>
        <w:t>　　图表 2018-2023年中国空气滤清器滤芯出口统计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2018-2023年中国空气滤清器滤芯行业企业数量统计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**地区空气滤清器滤芯市场规模</w:t>
      </w:r>
      <w:r>
        <w:rPr>
          <w:rFonts w:hint="eastAsia"/>
        </w:rPr>
        <w:br/>
      </w:r>
      <w:r>
        <w:rPr>
          <w:rFonts w:hint="eastAsia"/>
        </w:rPr>
        <w:t>　　图表 **地区空气滤清器滤芯行业市场需求</w:t>
      </w:r>
      <w:r>
        <w:rPr>
          <w:rFonts w:hint="eastAsia"/>
        </w:rPr>
        <w:br/>
      </w:r>
      <w:r>
        <w:rPr>
          <w:rFonts w:hint="eastAsia"/>
        </w:rPr>
        <w:t>　　图表 **地区空气滤清器滤芯市场调研</w:t>
      </w:r>
      <w:r>
        <w:rPr>
          <w:rFonts w:hint="eastAsia"/>
        </w:rPr>
        <w:br/>
      </w:r>
      <w:r>
        <w:rPr>
          <w:rFonts w:hint="eastAsia"/>
        </w:rPr>
        <w:t>　　图表 **地区空气滤清器滤芯行业市场需求分析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**地区空气滤清器滤芯市场规模</w:t>
      </w:r>
      <w:r>
        <w:rPr>
          <w:rFonts w:hint="eastAsia"/>
        </w:rPr>
        <w:br/>
      </w:r>
      <w:r>
        <w:rPr>
          <w:rFonts w:hint="eastAsia"/>
        </w:rPr>
        <w:t>　　图表 **地区空气滤清器滤芯行业市场需求</w:t>
      </w:r>
      <w:r>
        <w:rPr>
          <w:rFonts w:hint="eastAsia"/>
        </w:rPr>
        <w:br/>
      </w:r>
      <w:r>
        <w:rPr>
          <w:rFonts w:hint="eastAsia"/>
        </w:rPr>
        <w:t>　　图表 **地区空气滤清器滤芯市场调研</w:t>
      </w:r>
      <w:r>
        <w:rPr>
          <w:rFonts w:hint="eastAsia"/>
        </w:rPr>
        <w:br/>
      </w:r>
      <w:r>
        <w:rPr>
          <w:rFonts w:hint="eastAsia"/>
        </w:rPr>
        <w:t>　　图表 **地区空气滤清器滤芯行业市场需求分析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空气滤清器滤芯行业竞争对手分析</w:t>
      </w:r>
      <w:r>
        <w:rPr>
          <w:rFonts w:hint="eastAsia"/>
        </w:rPr>
        <w:br/>
      </w:r>
      <w:r>
        <w:rPr>
          <w:rFonts w:hint="eastAsia"/>
        </w:rPr>
        <w:t>　　图表 空气滤清器滤芯重点企业（一）基本信息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空气滤清器滤芯重点企业（一）经营情况分析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空气滤清器滤芯重点企业（一）主要经济指标情况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空气滤清器滤芯重点企业（一）盈利能力情况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空气滤清器滤芯重点企业（一）偿债能力情况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空气滤清器滤芯重点企业（一）运营能力情况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空气滤清器滤芯重点企业（一）成长能力情况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空气滤清器滤芯重点企业（二）基本信息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空气滤清器滤芯重点企业（二）经营情况分析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空气滤清器滤芯重点企业（二）主要经济指标情况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空气滤清器滤芯重点企业（二）盈利能力情况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空气滤清器滤芯重点企业（二）偿债能力情况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空气滤清器滤芯重点企业（二）运营能力情况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空气滤清器滤芯重点企业（二）成长能力情况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空气滤清器滤芯重点企业（三）基本信息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空气滤清器滤芯重点企业（三）经营情况分析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空气滤清器滤芯重点企业（三）主要经济指标情况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空气滤清器滤芯重点企业（三）盈利能力情况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空气滤清器滤芯重点企业（三）偿债能力情况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空气滤清器滤芯重点企业（三）运营能力情况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空气滤清器滤芯重点企业（三）成长能力情况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2023-2029年中国空气滤清器滤芯行业产能预测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2023-2029年中国空气滤清器滤芯行业产量预测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2023-2029年中国空气滤清器滤芯市场需求预测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2023-2029年中国空气滤清器滤芯行业市场规模预测</w:t>
      </w:r>
      <w:r>
        <w:rPr>
          <w:rFonts w:hint="eastAsia"/>
        </w:rPr>
        <w:br/>
      </w:r>
      <w:r>
        <w:rPr>
          <w:rFonts w:hint="eastAsia"/>
        </w:rPr>
        <w:t>　　图表 空气滤清器滤芯行业准入条件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2023-2029年中国空气滤清器滤芯行业信息化</w:t>
      </w:r>
      <w:r>
        <w:rPr>
          <w:rFonts w:hint="eastAsia"/>
        </w:rPr>
        <w:br/>
      </w:r>
      <w:r>
        <w:rPr>
          <w:rFonts w:hint="eastAsia"/>
        </w:rPr>
        <w:t>　　图表 2023-2029年中国空气滤清器滤芯行业风险分析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2023-2029年中国空气滤清器滤芯行业发展趋势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2023-2029年中国空气滤清器滤芯市场前景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f11d212484715" w:history="1">
        <w:r>
          <w:rPr>
            <w:rStyle w:val="Hyperlink"/>
          </w:rPr>
          <w:t>中国空气滤清器滤芯行业发展全面调研与未来趋势分析报告（2023-2029年）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f11d212484715" w:history="1">
        <w:r>
          <w:rPr>
            <w:rStyle w:val="Hyperlink"/>
          </w:rPr>
          <w:t>https://www.20087.com/2/57/KongQiLvQingQiLvXinFaZhanQuShi.html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滤清器和空气滤清器的区别、空气滤清器滤芯变脏后,将引起动力性经济性、汽车空气滤清器多久换一次、空气滤清器滤芯总成、汽车空滤、空气滤清器滤芯总成多久换一次、空调滤芯空气滤芯、空气滤清器滤芯和空调滤芯一样吗、滤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a511ccc9047a4" w:history="1">
      <w:r>
        <w:rPr>
          <w:rStyle w:val="Hyperlink"/>
        </w:rPr>
        <w:t>中国空气滤清器滤芯行业发展全面调研与未来趋势分析报告（2023-2029年）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KongQiLvQingQiLvXinFaZhanQuShi.html" TargetMode="External" Id="Rb9ef11d21248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KongQiLvQingQiLvXinFaZhanQuShi.html" TargetMode="External" Id="Rd63a511ccc90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2023-03-31T03:44:00Z</dcterms:created>
  <dcterms:modified xsi:type="dcterms:W3CDTF">2023-03-31T04:44:00Z</dcterms:modified>
  <dc:subject>中国空气滤清器滤芯行业发展全面调研与未来趋势分析报告（2023-2029年）</dc:subject>
  <dc:title>中国空气滤清器滤芯行业发展全面调研与未来趋势分析报告（2023-2029年）</dc:title>
  <cp:keywords>中国空气滤清器滤芯行业发展全面调研与未来趋势分析报告（2023-2029年）</cp:keywords>
  <dc:description>中国空气滤清器滤芯行业发展全面调研与未来趋势分析报告（2023-2029年）</dc:description>
</cp:coreProperties>
</file>