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10698573f43ec" w:history="1">
              <w:r>
                <w:rPr>
                  <w:rStyle w:val="Hyperlink"/>
                </w:rPr>
                <w:t>2025-2031年全球与中国聚氯乙烯（PVC）行业发展调研及前景分析报告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10698573f43ec" w:history="1">
              <w:r>
                <w:rPr>
                  <w:rStyle w:val="Hyperlink"/>
                </w:rPr>
                <w:t>2025-2031年全球与中国聚氯乙烯（PVC）行业发展调研及前景分析报告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10698573f43ec" w:history="1">
                <w:r>
                  <w:rPr>
                    <w:rStyle w:val="Hyperlink"/>
                  </w:rPr>
                  <w:t>https://www.20087.com/2/07/JuLvYiXi-PVC-HangYeQianJing.html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聚氯乙烯（Polyvinyl Chloride, PVC）是最常用的塑料之一，广泛应用于管道、电线电缆、地板、窗框和包装材料等多个领域。近年来，随着环保法规的收紧，PVC行业面临着减少含铅稳定剂使用和提高回收率的挑战。技术上，无卤阻燃剂和生物基PVC的研发，旨在减少对环境的影响，同时保持材料的性能和成本优势。</w:t>
      </w:r>
      <w:r>
        <w:rPr>
          <w:rFonts w:hint="eastAsia"/>
        </w:rPr>
        <w:br/>
      </w:r>
      <w:r>
        <w:rPr>
          <w:rFonts w:hint="eastAsia"/>
        </w:rPr>
        <w:t>　　未来，PVC行业将更加注重绿色化和循环利用。绿色化方面，开发更多生物基和可降解的PVC材料，减少对化石资源的依赖，同时降低碳足迹。循环利用方面，建立更有效的PVC回收系统，提高废旧PVC产品的回收率和再利用率，减少填埋和焚烧造成的环境污染。此外，PVC行业将探索与智能材料和3D打印技术的结合，开拓新材料性能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10698573f43ec" w:history="1">
        <w:r>
          <w:rPr>
            <w:rStyle w:val="Hyperlink"/>
          </w:rPr>
          <w:t>2025-2031年全球与中国聚氯乙烯（PVC）行业发展调研及前景分析报告</w:t>
        </w:r>
      </w:hyperlink>
      <w:r>
        <w:rPr>
          <w:rFonts w:hint="eastAsia"/>
        </w:rPr>
        <w:t>》基于权威数据与一手调研资料，系统分析了聚氯乙烯（PVC）行业的产业链结构、市场规模、需求特征及价格体系，客观呈现了聚氯乙烯（PVC）行业发展现状。报告科学预测了聚氯乙烯（PVC）市场前景与未来趋势，重点剖析了主要企业的竞争格局、市场集中度及品牌影响力。同时，通过对聚氯乙烯（PVC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聚氯乙烯（PVC）市场概述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按照不同产品类型，聚氯乙烯（PVC）主要可以分为如下几个类别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全球不同产品类型聚氯乙烯（PVC）销售额增长趋势2020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从不同应用，聚氯乙烯（PVC）主要包括如下几个方面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全球不同应用聚氯乙烯（PVC）销售额增长趋势2020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聚氯乙烯（PVC）行业背景、发展历史、现状及趋势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聚氯乙烯（PVC）行业目前现状分析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聚氯乙烯（PVC）发展趋势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全球聚氯乙烯（PVC）总体规模分析</w:t>
      </w:r>
      <w:r>
        <w:rPr>
          <w:rFonts w:hint="eastAsia"/>
        </w:rPr>
        <w:br/>
      </w:r>
      <w:r>
        <w:rPr>
          <w:rFonts w:hint="eastAsia"/>
        </w:rPr>
        <w:t>　　2.1 全球聚氯乙烯（PVC）供需现状及预测（2020-2031）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全球聚氯乙烯（PVC）产能、产量、产能利用率及发展趋势（2020-2031）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全球聚氯乙烯（PVC）产量、需求量及发展趋势（2020-2031）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全球主要地区聚氯乙烯（PVC）产量及发展趋势（2020-2031）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全球主要地区聚氯乙烯（PVC）产量（2020-2025）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全球主要地区聚氯乙烯（PVC）产量（2025-2031）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全球主要地区聚氯乙烯（PVC）产量市场份额（2020-2031）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中国聚氯乙烯（PVC）供需现状及预测（2020-2031）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中国聚氯乙烯（PVC）产能、产量、产能利用率及发展趋势（2020-2031）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中国聚氯乙烯（PVC）产量、市场需求量及发展趋势（2020-2031）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全球聚氯乙烯（PVC）销量及销售额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全球市场聚氯乙烯（PVC）销售额（2020-2031）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全球市场聚氯乙烯（PVC）销量（2020-2031）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全球市场聚氯乙烯（PVC）价格趋势（2020-2031）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全球市场主要厂家聚氯乙烯（PVC）产能市场份额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全球市场主要厂家聚氯乙烯（PVC）销量（2020-2025）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全球市场主要厂家聚氯乙烯（PVC）销量（2020-2025）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全球市场主要厂家聚氯乙烯（PVC）销售收入（2020-2025）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全球市场主要厂家聚氯乙烯（PVC）销售价格（2020-2025）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2025年全球主要厂家聚氯乙烯（PVC）收入排名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中国市场主要厂家聚氯乙烯（PVC）销量（2020-2025）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中国市场主要厂家聚氯乙烯（PVC）销量（2020-2025）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中国市场主要厂家聚氯乙烯（PVC）销售收入（2020-2025）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2025年中国主要厂家聚氯乙烯（PVC）收入排名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中国市场主要厂家聚氯乙烯（PVC）销售价格（2020-2025）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全球主要厂家聚氯乙烯（PVC）总部及产地分布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全球主要厂家成立时间及聚氯乙烯（PVC）商业化日期</w:t>
      </w:r>
      <w:r>
        <w:rPr>
          <w:rFonts w:hint="eastAsia"/>
        </w:rPr>
        <w:br/>
      </w:r>
      <w:r>
        <w:rPr>
          <w:rFonts w:hint="eastAsia"/>
        </w:rPr>
        <w:t>　　3.6 全球主要厂家聚氯乙烯（PVC）产品类型及应用</w:t>
      </w:r>
      <w:r>
        <w:rPr>
          <w:rFonts w:hint="eastAsia"/>
        </w:rPr>
        <w:br/>
      </w:r>
      <w:r>
        <w:rPr>
          <w:rFonts w:hint="eastAsia"/>
        </w:rPr>
        <w:t>　　3.7 聚氯乙烯（PVC）行业集中度、竞争程度分析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聚氯乙烯（PVC）行业集中度分析：2025年全球Top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全球聚氯乙烯（PVC）第一梯队、第二梯队和第三梯队厂家（品牌）及市场份额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全球聚氯乙烯（PVC）主要地区分析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全球主要地区聚氯乙烯（PVC）市场规模分析：2020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全球主要地区聚氯乙烯（PVC）销售收入及市场份额（2020-2025年）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全球主要地区聚氯乙烯（PVC）销售收入预测（2025-2031年）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全球主要地区聚氯乙烯（PVC）销量分析：2020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全球主要地区聚氯乙烯（PVC）销量及市场份额（2020-2025年）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全球主要地区聚氯乙烯（PVC）销量及市场份额预测（2025-2031）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北美市场聚氯乙烯（PVC）销量、收入及增长率（2020-2031）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欧洲市场聚氯乙烯（PVC）销量、收入及增长率（2020-2031）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中国市场聚氯乙烯（PVC）销量、收入及增长率（2020-2031）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日本市场聚氯乙烯（PVC）销量、收入及增长率（2020-2031）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韩国市场聚氯乙烯（PVC）销量、收入及增长率（2020-2031）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全球聚氯乙烯（PVC）主要厂家分析</w:t>
      </w:r>
      <w:r>
        <w:rPr>
          <w:rFonts w:hint="eastAsia"/>
        </w:rPr>
        <w:br/>
      </w:r>
      <w:r>
        <w:rPr>
          <w:rFonts w:hint="eastAsia"/>
        </w:rPr>
        <w:t>　　5.1 聚氯乙烯（PVC）厂家（一）</w:t>
      </w:r>
      <w:r>
        <w:rPr>
          <w:rFonts w:hint="eastAsia"/>
        </w:rPr>
        <w:br/>
      </w:r>
      <w:r>
        <w:rPr>
          <w:rFonts w:hint="eastAsia"/>
        </w:rPr>
        <w:t>　　　　5.1.1 聚氯乙烯（PVC）厂家（一）基本信息、聚氯乙烯（PVC）生产基地、销售区域、竞争对手及市场地位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聚氯乙烯（PVC）厂家（一）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聚氯乙烯（PVC）厂家（一） 聚氯乙烯（PVC）销量、收入、价格及毛利率（2020-2025）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聚氯乙烯（PVC）厂家（一）公司简介及主要业务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聚氯乙烯（PVC）厂家（一）企业最新动态</w:t>
      </w:r>
      <w:r>
        <w:rPr>
          <w:rFonts w:hint="eastAsia"/>
        </w:rPr>
        <w:br/>
      </w:r>
      <w:r>
        <w:rPr>
          <w:rFonts w:hint="eastAsia"/>
        </w:rPr>
        <w:t>　　5.2 聚氯乙烯（PVC）厂家（二）</w:t>
      </w:r>
      <w:r>
        <w:rPr>
          <w:rFonts w:hint="eastAsia"/>
        </w:rPr>
        <w:br/>
      </w:r>
      <w:r>
        <w:rPr>
          <w:rFonts w:hint="eastAsia"/>
        </w:rPr>
        <w:t>　　　　5.2.1 聚氯乙烯（PVC）厂家（二）基本信息、聚氯乙烯（PVC）生产基地、销售区域、竞争对手及市场地位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聚氯乙烯（PVC）厂家（二）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聚氯乙烯（PVC）厂家（二） 聚氯乙烯（PVC）销量、收入、价格及毛利率（2020-2025）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聚氯乙烯（PVC）厂家（二）公司简介及主要业务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聚氯乙烯（PVC）厂家（二）企业最新动态</w:t>
      </w:r>
      <w:r>
        <w:rPr>
          <w:rFonts w:hint="eastAsia"/>
        </w:rPr>
        <w:br/>
      </w:r>
      <w:r>
        <w:rPr>
          <w:rFonts w:hint="eastAsia"/>
        </w:rPr>
        <w:t>　　5.3 聚氯乙烯（PVC）厂家（三）</w:t>
      </w:r>
      <w:r>
        <w:rPr>
          <w:rFonts w:hint="eastAsia"/>
        </w:rPr>
        <w:br/>
      </w:r>
      <w:r>
        <w:rPr>
          <w:rFonts w:hint="eastAsia"/>
        </w:rPr>
        <w:t>　　　　5.3.1 聚氯乙烯（PVC）厂家（三）基本信息、聚氯乙烯（PVC）生产基地、销售区域、竞争对手及市场地位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聚氯乙烯（PVC）厂家（三）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聚氯乙烯（PVC）厂家（三） 聚氯乙烯（PVC）销量、收入、价格及毛利率（2020-2025）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聚氯乙烯（PVC）厂家（三）公司简介及主要业务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聚氯乙烯（PVC）厂家（三）企业最新动态</w:t>
      </w:r>
      <w:r>
        <w:rPr>
          <w:rFonts w:hint="eastAsia"/>
        </w:rPr>
        <w:br/>
      </w:r>
      <w:r>
        <w:rPr>
          <w:rFonts w:hint="eastAsia"/>
        </w:rPr>
        <w:t>　　5.4 聚氯乙烯（PVC）厂家（四）</w:t>
      </w:r>
      <w:r>
        <w:rPr>
          <w:rFonts w:hint="eastAsia"/>
        </w:rPr>
        <w:br/>
      </w:r>
      <w:r>
        <w:rPr>
          <w:rFonts w:hint="eastAsia"/>
        </w:rPr>
        <w:t>　　　　5.4.1 聚氯乙烯（PVC）厂家（四）基本信息、聚氯乙烯（PVC）生产基地、销售区域、竞争对手及市场地位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聚氯乙烯（PVC）厂家（四）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聚氯乙烯（PVC）厂家（四） 聚氯乙烯（PVC）销量、收入、价格及毛利率（2020-2025）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聚氯乙烯（PVC）厂家（四）公司简介及主要业务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聚氯乙烯（PVC）厂家（四）企业最新动态</w:t>
      </w:r>
      <w:r>
        <w:rPr>
          <w:rFonts w:hint="eastAsia"/>
        </w:rPr>
        <w:br/>
      </w:r>
      <w:r>
        <w:rPr>
          <w:rFonts w:hint="eastAsia"/>
        </w:rPr>
        <w:t>　　5.5 聚氯乙烯（PVC）厂家（五）</w:t>
      </w:r>
      <w:r>
        <w:rPr>
          <w:rFonts w:hint="eastAsia"/>
        </w:rPr>
        <w:br/>
      </w:r>
      <w:r>
        <w:rPr>
          <w:rFonts w:hint="eastAsia"/>
        </w:rPr>
        <w:t>　　　　5.5.1 聚氯乙烯（PVC）厂家（五）基本信息、聚氯乙烯（PVC）生产基地、销售区域、竞争对手及市场地位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聚氯乙烯（PVC）厂家（五）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聚氯乙烯（PVC）厂家（五） 聚氯乙烯（PVC）销量、收入、价格及毛利率（2020-2025）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聚氯乙烯（PVC）厂家（五）公司简介及主要业务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聚氯乙烯（PVC）厂家（五）企业最新动态</w:t>
      </w:r>
      <w:r>
        <w:rPr>
          <w:rFonts w:hint="eastAsia"/>
        </w:rPr>
        <w:br/>
      </w:r>
      <w:r>
        <w:rPr>
          <w:rFonts w:hint="eastAsia"/>
        </w:rPr>
        <w:t>　　5.6 聚氯乙烯（PVC）厂家（六）</w:t>
      </w:r>
      <w:r>
        <w:rPr>
          <w:rFonts w:hint="eastAsia"/>
        </w:rPr>
        <w:br/>
      </w:r>
      <w:r>
        <w:rPr>
          <w:rFonts w:hint="eastAsia"/>
        </w:rPr>
        <w:t>　　　　5.6.1 聚氯乙烯（PVC）厂家（六）基本信息、聚氯乙烯（PVC）生产基地、销售区域、竞争对手及市场地位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聚氯乙烯（PVC）厂家（六）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聚氯乙烯（PVC）厂家（六） 聚氯乙烯（PVC）销量、收入、价格及毛利率（2020-2025）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聚氯乙烯（PVC）厂家（六）公司简介及主要业务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聚氯乙烯（PVC）厂家（六）企业最新动态</w:t>
      </w:r>
      <w:r>
        <w:rPr>
          <w:rFonts w:hint="eastAsia"/>
        </w:rPr>
        <w:br/>
      </w:r>
      <w:r>
        <w:rPr>
          <w:rFonts w:hint="eastAsia"/>
        </w:rPr>
        <w:t>　　5.7 聚氯乙烯（PVC）厂家（七）</w:t>
      </w:r>
      <w:r>
        <w:rPr>
          <w:rFonts w:hint="eastAsia"/>
        </w:rPr>
        <w:br/>
      </w:r>
      <w:r>
        <w:rPr>
          <w:rFonts w:hint="eastAsia"/>
        </w:rPr>
        <w:t>　　　　5.7.1 聚氯乙烯（PVC）厂家（七）基本信息、聚氯乙烯（PVC）生产基地、销售区域、竞争对手及市场地位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聚氯乙烯（PVC）厂家（七）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聚氯乙烯（PVC）厂家（七） 聚氯乙烯（PVC）销量、收入、价格及毛利率（2020-2025）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聚氯乙烯（PVC）厂家（七）公司简介及主要业务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聚氯乙烯（PVC）厂家（七）企业最新动态</w:t>
      </w:r>
      <w:r>
        <w:rPr>
          <w:rFonts w:hint="eastAsia"/>
        </w:rPr>
        <w:br/>
      </w:r>
      <w:r>
        <w:rPr>
          <w:rFonts w:hint="eastAsia"/>
        </w:rPr>
        <w:t>　　5.8 聚氯乙烯（PVC）厂家（八）</w:t>
      </w:r>
      <w:r>
        <w:rPr>
          <w:rFonts w:hint="eastAsia"/>
        </w:rPr>
        <w:br/>
      </w:r>
      <w:r>
        <w:rPr>
          <w:rFonts w:hint="eastAsia"/>
        </w:rPr>
        <w:t>　　　　5.8.1 聚氯乙烯（PVC）厂家（八）基本信息、聚氯乙烯（PVC）生产基地、销售区域、竞争对手及市场地位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聚氯乙烯（PVC）厂家（八）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聚氯乙烯（PVC）厂家（八） 聚氯乙烯（PVC）销量、收入、价格及毛利率（2020-2025）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聚氯乙烯（PVC）厂家（八）公司简介及主要业务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聚氯乙烯（PVC）厂家（八）企业最新动态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不同产品类型聚氯乙烯（PVC）分析</w:t>
      </w:r>
      <w:r>
        <w:rPr>
          <w:rFonts w:hint="eastAsia"/>
        </w:rPr>
        <w:br/>
      </w:r>
      <w:r>
        <w:rPr>
          <w:rFonts w:hint="eastAsia"/>
        </w:rPr>
        <w:t>　　6.1 全球不同产品类型聚氯乙烯（PVC）销量（2020-2031）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全球不同产品类型聚氯乙烯（PVC）销量及市场份额（2020-2025）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全球不同产品类型聚氯乙烯（PVC）销量预测（2025-2031）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全球不同产品类型聚氯乙烯（PVC）收入（2020-2031）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全球不同产品类型聚氯乙烯（PVC）收入及市场份额（2020-2025）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全球不同产品类型聚氯乙烯（PVC）收入预测（2025-2031）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全球不同产品类型聚氯乙烯（PVC）价格走势（2020-2031）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不同应用聚氯乙烯（PVC）分析</w:t>
      </w:r>
      <w:r>
        <w:rPr>
          <w:rFonts w:hint="eastAsia"/>
        </w:rPr>
        <w:br/>
      </w:r>
      <w:r>
        <w:rPr>
          <w:rFonts w:hint="eastAsia"/>
        </w:rPr>
        <w:t>　　7.1 全球不同应用聚氯乙烯（PVC）销量（2020-2031）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全球不同应用聚氯乙烯（PVC）销量及市场份额（2020-2025）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全球不同应用聚氯乙烯（PVC）销量预测（2025-2031）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全球不同应用聚氯乙烯（PVC）收入（2020-2031）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全球不同应用聚氯乙烯（PVC）收入及市场份额（2020-2025）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全球不同应用聚氯乙烯（PVC）收入预测（2025-2031）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全球不同应用聚氯乙烯（PVC）价格走势（2020-2031）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聚氯乙烯（PVC）产业链分析</w:t>
      </w:r>
      <w:r>
        <w:rPr>
          <w:rFonts w:hint="eastAsia"/>
        </w:rPr>
        <w:br/>
      </w:r>
      <w:r>
        <w:rPr>
          <w:rFonts w:hint="eastAsia"/>
        </w:rPr>
        <w:t>　　8.2 聚氯乙烯（PVC）产业上游供应分析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聚氯乙烯（PVC）下游典型客户</w:t>
      </w:r>
      <w:r>
        <w:rPr>
          <w:rFonts w:hint="eastAsia"/>
        </w:rPr>
        <w:br/>
      </w:r>
      <w:r>
        <w:rPr>
          <w:rFonts w:hint="eastAsia"/>
        </w:rPr>
        <w:t>　　8.4 聚氯乙烯（PVC）销售渠道分析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聚氯乙烯（PVC）行业发展机遇及主要驱动因素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聚氯乙烯（PVC）行业发展面临的风险</w:t>
      </w:r>
      <w:r>
        <w:rPr>
          <w:rFonts w:hint="eastAsia"/>
        </w:rPr>
        <w:br/>
      </w:r>
      <w:r>
        <w:rPr>
          <w:rFonts w:hint="eastAsia"/>
        </w:rPr>
        <w:t>　　9.3 聚氯乙烯（PVC）行业政策分析</w:t>
      </w:r>
      <w:r>
        <w:rPr>
          <w:rFonts w:hint="eastAsia"/>
        </w:rPr>
        <w:br/>
      </w:r>
      <w:r>
        <w:rPr>
          <w:rFonts w:hint="eastAsia"/>
        </w:rPr>
        <w:t>　　9.4 聚氯乙烯（PVC）中国企业SWOT分析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聚氯乙烯（PVC）产品图片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全球不同产品类型聚氯乙烯（PVC）规模2020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全球不同产品类型聚氯乙烯（PVC）市场份额2025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全球不同应用聚氯乙烯（PVC）规模2020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全球不同应用聚氯乙烯（PVC）市场份额2024 VS 2025</w:t>
      </w:r>
      <w:r>
        <w:rPr>
          <w:rFonts w:hint="eastAsia"/>
        </w:rPr>
        <w:br/>
      </w:r>
      <w:r>
        <w:rPr>
          <w:rFonts w:hint="eastAsia"/>
        </w:rPr>
        <w:t>　　图 全球聚氯乙烯（PVC）产能、产量、产能利用率及发展趋势（2020-2031）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全球聚氯乙烯（PVC）产量、需求量及发展趋势（2020-2031）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全球主要地区聚氯乙烯（PVC）产量规模：2020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全球主要地区聚氯乙烯（PVC）产量市场份额（2020-2031）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中国聚氯乙烯（PVC）产能、产量、产能利用率及发展趋势（2020-2031）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中国聚氯乙烯（PVC）产量、市场需求量及发展趋势（2020-2031）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中国聚氯乙烯（PVC）总产能占全球比重（2020-2031）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中国聚氯乙烯（PVC）总产量占全球比重（2020-2031）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全球聚氯乙烯（PVC）市场收入及增长率:（2020-2031）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全球市场聚氯乙烯（PVC）市场规模：2020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全球市场聚氯乙烯（PVC）销量及增长率（2020-2031）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全球市场聚氯乙烯（PVC）价格趋势（2020-2031）</w:t>
      </w:r>
      <w:r>
        <w:rPr>
          <w:rFonts w:hint="eastAsia"/>
        </w:rPr>
        <w:br/>
      </w:r>
      <w:r>
        <w:rPr>
          <w:rFonts w:hint="eastAsia"/>
        </w:rPr>
        <w:t>　　图 中国聚氯乙烯（PVC）市场收入及增长率:（2020-2031）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中国市场聚氯乙烯（PVC）市场规模：2020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中国市场聚氯乙烯（PVC）销量及增长率（2020-2031）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中国市场聚氯乙烯（PVC）销量占全球比重（2020-2031）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中国聚氯乙烯（PVC）收入占全球比重（2020-2031）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全球主要地区聚氯乙烯（PVC）销售收入规模：2020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全球主要地区聚氯乙烯（PVC）销售收入市场份额（2020-2025）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全球主要地区聚氯乙烯（PVC）销售收入市场份额（2024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全球主要地区聚氯乙烯（PVC）收入市场份额（2025-2031）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北美（美国和加拿大）聚氯乙烯（PVC）销量（2020-2031）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北美（美国和加拿大）聚氯乙烯（PVC）销量份额（2020-2031）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北美（美国和加拿大）聚氯乙烯（PVC）收入（2020-2031）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北美（美国和加拿大）聚氯乙烯（PVC）收入份额（2020-2031）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欧洲（德国、英国、法国和意大利等国家）聚氯乙烯（PVC）销量（2020-2031）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欧洲（德国、英国、法国和意大利等国家）聚氯乙烯（PVC）销量份额（2020-2031）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欧洲（德国、英国、法国和意大利等国家）聚氯乙烯（PVC）收入（2020-2031）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欧洲（德国、英国、法国和意大利等国家）聚氯乙烯（PVC）收入份额（2020-2031）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亚太（中国、日本、韩国、中国台湾、印度和东南亚等）聚氯乙烯（PVC）销量（2020-2031）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亚太（中国、日本、韩国、中国台湾、印度和东南亚等）聚氯乙烯（PVC）销量份额（2020-2031）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亚太（中国、日本、韩国、中国台湾、印度和东南亚等）聚氯乙烯（PVC）收入（2020-2031）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亚太（中国、日本、韩国、中国台湾、印度和东南亚等）聚氯乙烯（PVC）收入份额（2020-2031）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拉美地区（墨西哥、巴西等国家）聚氯乙烯（PVC）销量（2020-2031）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拉美地区（墨西哥、巴西等国家）聚氯乙烯（PVC）销量份额（2020-2031）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拉美地区（墨西哥、巴西等国家）聚氯乙烯（PVC）收入（2020-2031）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拉美地区（墨西哥、巴西等国家）聚氯乙烯（PVC）收入份额（2020-2031）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中东及非洲（土耳其、沙特等国家）聚氯乙烯（PVC）销量（2020-2031）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中东及非洲（土耳其、沙特等国家）聚氯乙烯（PVC）销量份额（2020-2031）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中东及非洲（土耳其、沙特等国家）聚氯乙烯（PVC）收入（2020-2031）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中东及非洲（土耳其、沙特等国家）聚氯乙烯（PVC）收入份额（2020-2031）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2025年全球市场主要厂商聚氯乙烯（PVC）销量市场份额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2025年全球市场主要厂商聚氯乙烯（PVC）收入市场份额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2025年中国市场主要厂商聚氯乙烯（PVC）销量市场份额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2025年中国市场主要厂商聚氯乙烯（PVC）收入市场份额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2025年全球前五大生产商聚氯乙烯（PVC）市场份额</w:t>
      </w:r>
      <w:r>
        <w:rPr>
          <w:rFonts w:hint="eastAsia"/>
        </w:rPr>
        <w:br/>
      </w:r>
      <w:r>
        <w:rPr>
          <w:rFonts w:hint="eastAsia"/>
        </w:rPr>
        <w:t>　　图 全球聚氯乙烯（PVC）第一梯队、第二梯队和第三梯队生产商（品牌）及市场份额（2025）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全球不同产品类型聚氯乙烯（PVC）价格走势（2020-2031）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全球不同应用聚氯乙烯（PVC）价格走势（2020-2031）</w:t>
      </w:r>
      <w:r>
        <w:rPr>
          <w:rFonts w:hint="eastAsia"/>
        </w:rPr>
        <w:br/>
      </w:r>
      <w:r>
        <w:rPr>
          <w:rFonts w:hint="eastAsia"/>
        </w:rPr>
        <w:t>　　图 聚氯乙烯（PVC）中国企业SWOT分析</w:t>
      </w:r>
      <w:r>
        <w:rPr>
          <w:rFonts w:hint="eastAsia"/>
        </w:rPr>
        <w:br/>
      </w:r>
      <w:r>
        <w:rPr>
          <w:rFonts w:hint="eastAsia"/>
        </w:rPr>
        <w:t>　　图 聚氯乙烯（PVC）产业链</w:t>
      </w:r>
      <w:r>
        <w:rPr>
          <w:rFonts w:hint="eastAsia"/>
        </w:rPr>
        <w:br/>
      </w:r>
      <w:r>
        <w:rPr>
          <w:rFonts w:hint="eastAsia"/>
        </w:rPr>
        <w:t>　　图 聚氯乙烯（PVC）行业采购模式分析</w:t>
      </w:r>
      <w:r>
        <w:rPr>
          <w:rFonts w:hint="eastAsia"/>
        </w:rPr>
        <w:br/>
      </w:r>
      <w:r>
        <w:rPr>
          <w:rFonts w:hint="eastAsia"/>
        </w:rPr>
        <w:t>　　图 聚氯乙烯（PVC）行业生产模式分析</w:t>
      </w:r>
      <w:r>
        <w:rPr>
          <w:rFonts w:hint="eastAsia"/>
        </w:rPr>
        <w:br/>
      </w:r>
      <w:r>
        <w:rPr>
          <w:rFonts w:hint="eastAsia"/>
        </w:rPr>
        <w:t>　　图 聚氯乙烯（PVC）行业销售模式分析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全球不同产品类型聚氯乙烯（PVC）增长趋势2020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不同应用聚氯乙烯（PVC）增长趋势2020 VS 2025 VS 2031</w:t>
      </w:r>
      <w:r>
        <w:rPr>
          <w:rFonts w:hint="eastAsia"/>
        </w:rPr>
        <w:br/>
      </w:r>
      <w:r>
        <w:rPr>
          <w:rFonts w:hint="eastAsia"/>
        </w:rPr>
        <w:t>　　表 聚氯乙烯（PVC）行业发展主要特点</w:t>
      </w:r>
      <w:r>
        <w:rPr>
          <w:rFonts w:hint="eastAsia"/>
        </w:rPr>
        <w:br/>
      </w:r>
      <w:r>
        <w:rPr>
          <w:rFonts w:hint="eastAsia"/>
        </w:rPr>
        <w:t>　　表 聚氯乙烯（PVC）行业发展有利因素分析</w:t>
      </w:r>
      <w:r>
        <w:rPr>
          <w:rFonts w:hint="eastAsia"/>
        </w:rPr>
        <w:br/>
      </w:r>
      <w:r>
        <w:rPr>
          <w:rFonts w:hint="eastAsia"/>
        </w:rPr>
        <w:t>　　表 聚氯乙烯（PVC）行业发展不利因素分析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进入聚氯乙烯（PVC）行业壁垒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全球主要地区聚氯乙烯（PVC）销量份额（2025-2031）</w:t>
      </w:r>
      <w:r>
        <w:rPr>
          <w:rFonts w:hint="eastAsia"/>
        </w:rPr>
        <w:br/>
      </w:r>
      <w:r>
        <w:rPr>
          <w:rFonts w:hint="eastAsia"/>
        </w:rPr>
        <w:t>　　表 北美聚氯乙烯（PVC）基本情况分析</w:t>
      </w:r>
      <w:r>
        <w:rPr>
          <w:rFonts w:hint="eastAsia"/>
        </w:rPr>
        <w:br/>
      </w:r>
      <w:r>
        <w:rPr>
          <w:rFonts w:hint="eastAsia"/>
        </w:rPr>
        <w:t>　　表 欧洲聚氯乙烯（PVC）基本情况分析</w:t>
      </w:r>
      <w:r>
        <w:rPr>
          <w:rFonts w:hint="eastAsia"/>
        </w:rPr>
        <w:br/>
      </w:r>
      <w:r>
        <w:rPr>
          <w:rFonts w:hint="eastAsia"/>
        </w:rPr>
        <w:t>　　表 亚太地区聚氯乙烯（PVC）基本情况分析</w:t>
      </w:r>
      <w:r>
        <w:rPr>
          <w:rFonts w:hint="eastAsia"/>
        </w:rPr>
        <w:br/>
      </w:r>
      <w:r>
        <w:rPr>
          <w:rFonts w:hint="eastAsia"/>
        </w:rPr>
        <w:t>　　表 拉美地区聚氯乙烯（PVC）基本情况分析</w:t>
      </w:r>
      <w:r>
        <w:rPr>
          <w:rFonts w:hint="eastAsia"/>
        </w:rPr>
        <w:br/>
      </w:r>
      <w:r>
        <w:rPr>
          <w:rFonts w:hint="eastAsia"/>
        </w:rPr>
        <w:t>　　表 中东及非洲聚氯乙烯（PVC）基本情况分析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全球市场主要厂商聚氯乙烯（PVC）产能（2024-2025）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全球市场主要厂商聚氯乙烯（PVC）销量（2020-2025）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全球市场主要厂商聚氯乙烯（PVC）销量市场份额（2020-2025）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全球市场主要厂商聚氯乙烯（PVC）销售收入（2020-2025）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全球市场主要厂商聚氯乙烯（PVC）销售收入市场份额（2020-2025）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全球市场主要厂商聚氯乙烯（PVC）销售价格（2020-2025）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2025年全球主要生产商聚氯乙烯（PVC）收入排名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中国市场主要厂商聚氯乙烯（PVC）销量（2020-2025）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中国市场主要厂商聚氯乙烯（PVC）销量市场份额（2020-2025）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中国市场主要厂商聚氯乙烯（PVC）销售收入（2020-2025）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中国市场主要厂商聚氯乙烯（PVC）销售收入市场份额（2020-2025）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中国市场主要厂商聚氯乙烯（PVC）销售价格（2020-2025）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2025年中国主要生产商聚氯乙烯（PVC）收入排名</w:t>
      </w:r>
      <w:r>
        <w:rPr>
          <w:rFonts w:hint="eastAsia"/>
        </w:rPr>
        <w:br/>
      </w:r>
      <w:r>
        <w:rPr>
          <w:rFonts w:hint="eastAsia"/>
        </w:rPr>
        <w:t>　　表 全球主要厂商聚氯乙烯（PVC）总部及产地分布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全球主要厂商聚氯乙烯（PVC）商业化日期</w:t>
      </w:r>
      <w:r>
        <w:rPr>
          <w:rFonts w:hint="eastAsia"/>
        </w:rPr>
        <w:br/>
      </w:r>
      <w:r>
        <w:rPr>
          <w:rFonts w:hint="eastAsia"/>
        </w:rPr>
        <w:t>　　表 全球主要厂商聚氯乙烯（PVC）产品类型及应用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2025年全球聚氯乙烯（PVC）主要厂商市场地位（第一梯队、第二梯队和第三梯队）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全球不同产品类型聚氯乙烯（PVC）销量（2020-2025年）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全球不同产品类型聚氯乙烯（PVC）销量市场份额（2020-2025）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全球不同产品类型聚氯乙烯（PVC）销量预测（2025-2031）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全球市场不同产品类型聚氯乙烯（PVC）销量市场份额预测（2025-2031）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全球不同产品类型聚氯乙烯（PVC）收入（2020-2025年）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全球不同产品类型聚氯乙烯（PVC）收入市场份额（2020-2025）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全球不同产品类型聚氯乙烯（PVC）收入预测（2025-2031）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全球不同产品类型聚氯乙烯（PVC）收入市场份额预测（2025-2031）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中国不同产品类型聚氯乙烯（PVC）销量（2020-2025年）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中国不同产品类型聚氯乙烯（PVC）销量市场份额（2020-2025）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中国不同产品类型聚氯乙烯（PVC）销量预测（2025-2031）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中国不同产品类型聚氯乙烯（PVC）销量市场份额预测（2025-2031）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中国不同产品类型聚氯乙烯（PVC）收入（2020-2025年）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中国不同产品类型聚氯乙烯（PVC）收入市场份额（2020-2025）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中国不同产品类型聚氯乙烯（PVC）收入预测（2025-2031）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中国不同产品类型聚氯乙烯（PVC）收入市场份额预测（2025-2031）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全球不同应用聚氯乙烯（PVC）销量（2020-2025年）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全球不同应用聚氯乙烯（PVC）销量市场份额（2020-2025）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全球不同应用聚氯乙烯（PVC）销量预测（2025-2031）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全球市场不同应用聚氯乙烯（PVC）销量市场份额预测（2025-2031）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全球不同应用聚氯乙烯（PVC）收入（2020-2025年）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全球不同应用聚氯乙烯（PVC）收入市场份额（2020-2025）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全球不同应用聚氯乙烯（PVC）收入预测（2025-2031）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全球不同应用聚氯乙烯（PVC）收入市场份额预测（2025-2031）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中国不同应用聚氯乙烯（PVC）销量（2020-2025年）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中国不同应用聚氯乙烯（PVC）销量市场份额（2020-2025）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中国不同应用聚氯乙烯（PVC）销量预测（2025-2031）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中国不同应用聚氯乙烯（PVC）销量市场份额预测（2025-2031）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中国不同应用聚氯乙烯（PVC）收入（2020-2025年）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中国不同应用聚氯乙烯（PVC）收入市场份额（2020-2025）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中国不同应用聚氯乙烯（PVC）收入预测（2025-2031）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中国不同应用聚氯乙烯（PVC）收入市场份额预测（2025-2031）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聚氯乙烯（PVC）行业技术发展趋势</w:t>
      </w:r>
      <w:r>
        <w:rPr>
          <w:rFonts w:hint="eastAsia"/>
        </w:rPr>
        <w:br/>
      </w:r>
      <w:r>
        <w:rPr>
          <w:rFonts w:hint="eastAsia"/>
        </w:rPr>
        <w:t>　　表 聚氯乙烯（PVC）行业主要驱动因素</w:t>
      </w:r>
      <w:r>
        <w:rPr>
          <w:rFonts w:hint="eastAsia"/>
        </w:rPr>
        <w:br/>
      </w:r>
      <w:r>
        <w:rPr>
          <w:rFonts w:hint="eastAsia"/>
        </w:rPr>
        <w:t>　　表 聚氯乙烯（PVC）行业供应链分析</w:t>
      </w:r>
      <w:r>
        <w:rPr>
          <w:rFonts w:hint="eastAsia"/>
        </w:rPr>
        <w:br/>
      </w:r>
      <w:r>
        <w:rPr>
          <w:rFonts w:hint="eastAsia"/>
        </w:rPr>
        <w:t>　　表 聚氯乙烯（PVC）上游原料供应商</w:t>
      </w:r>
      <w:r>
        <w:rPr>
          <w:rFonts w:hint="eastAsia"/>
        </w:rPr>
        <w:br/>
      </w:r>
      <w:r>
        <w:rPr>
          <w:rFonts w:hint="eastAsia"/>
        </w:rPr>
        <w:t>　　表 聚氯乙烯（PVC）行业主要下游客户</w:t>
      </w:r>
      <w:r>
        <w:rPr>
          <w:rFonts w:hint="eastAsia"/>
        </w:rPr>
        <w:br/>
      </w:r>
      <w:r>
        <w:rPr>
          <w:rFonts w:hint="eastAsia"/>
        </w:rPr>
        <w:t>　　表 聚氯乙烯（PVC）行业典型经销商</w:t>
      </w:r>
      <w:r>
        <w:rPr>
          <w:rFonts w:hint="eastAsia"/>
        </w:rPr>
        <w:br/>
      </w:r>
      <w:r>
        <w:rPr>
          <w:rFonts w:hint="eastAsia"/>
        </w:rPr>
        <w:t>　　表 聚氯乙烯（PVC）厂商（一） 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聚氯乙烯（PVC）厂商（一）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聚氯乙烯（PVC）厂商（一） 聚氯乙烯（PVC）销量、收入、价格（美元/件）及毛利率（2020-2025）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聚氯乙烯（PVC）厂商（一）公司简介及主要业务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聚氯乙烯（PVC）厂商（一）企业最新动态</w:t>
      </w:r>
      <w:r>
        <w:rPr>
          <w:rFonts w:hint="eastAsia"/>
        </w:rPr>
        <w:br/>
      </w:r>
      <w:r>
        <w:rPr>
          <w:rFonts w:hint="eastAsia"/>
        </w:rPr>
        <w:t>　　表 聚氯乙烯（PVC）厂商（二） 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聚氯乙烯（PVC）厂商（二）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聚氯乙烯（PVC）厂商（二） 聚氯乙烯（PVC）销量、收入、价格（美元/件）及毛利率（2020-2025）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聚氯乙烯（PVC）厂商（二）公司简介及主要业务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聚氯乙烯（PVC）厂商（二）企业最新动态</w:t>
      </w:r>
      <w:r>
        <w:rPr>
          <w:rFonts w:hint="eastAsia"/>
        </w:rPr>
        <w:br/>
      </w:r>
      <w:r>
        <w:rPr>
          <w:rFonts w:hint="eastAsia"/>
        </w:rPr>
        <w:t>　　表 聚氯乙烯（PVC）厂商（三） 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聚氯乙烯（PVC）厂商（三）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聚氯乙烯（PVC）厂商（三） 聚氯乙烯（PVC）销量、收入、价格（美元/件）及毛利率（2020-2025）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聚氯乙烯（PVC）厂商（三）公司简介及主要业务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聚氯乙烯（PVC）厂商（三）企业最新动态</w:t>
      </w:r>
      <w:r>
        <w:rPr>
          <w:rFonts w:hint="eastAsia"/>
        </w:rPr>
        <w:br/>
      </w:r>
      <w:r>
        <w:rPr>
          <w:rFonts w:hint="eastAsia"/>
        </w:rPr>
        <w:t>　　表 聚氯乙烯（PVC）厂商（四） 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聚氯乙烯（PVC）厂商（四）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聚氯乙烯（PVC）厂商（四） 聚氯乙烯（PVC）销量、收入、价格（美元/件）及毛利率（2020-2025）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聚氯乙烯（PVC）厂商（四）公司简介及主要业务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聚氯乙烯（PVC）厂商（四）企业最新动态</w:t>
      </w:r>
      <w:r>
        <w:rPr>
          <w:rFonts w:hint="eastAsia"/>
        </w:rPr>
        <w:br/>
      </w:r>
      <w:r>
        <w:rPr>
          <w:rFonts w:hint="eastAsia"/>
        </w:rPr>
        <w:t>　　表 聚氯乙烯（PVC）厂商（五） 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聚氯乙烯（PVC）厂商（五）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聚氯乙烯（PVC）厂商（五） 聚氯乙烯（PVC）销量、收入、价格（美元/件）及毛利率（2020-2025）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聚氯乙烯（PVC）厂商（五）公司简介及主要业务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聚氯乙烯（PVC）厂商（五）企业最新动态</w:t>
      </w:r>
      <w:r>
        <w:rPr>
          <w:rFonts w:hint="eastAsia"/>
        </w:rPr>
        <w:br/>
      </w:r>
      <w:r>
        <w:rPr>
          <w:rFonts w:hint="eastAsia"/>
        </w:rPr>
        <w:t>　　表 聚氯乙烯（PVC）厂商（六） 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聚氯乙烯（PVC）厂商（六）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聚氯乙烯（PVC）厂商（六） 聚氯乙烯（PVC）销量、收入、价格（美元/件）及毛利率（2020-2025）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聚氯乙烯（PVC）厂商（六）公司简介及主要业务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聚氯乙烯（PVC）厂商（六）企业最新动态</w:t>
      </w:r>
      <w:r>
        <w:rPr>
          <w:rFonts w:hint="eastAsia"/>
        </w:rPr>
        <w:br/>
      </w:r>
      <w:r>
        <w:rPr>
          <w:rFonts w:hint="eastAsia"/>
        </w:rPr>
        <w:t>　　表 聚氯乙烯（PVC）厂商（七） 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聚氯乙烯（PVC）厂商（七）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聚氯乙烯（PVC）厂商（七） 聚氯乙烯（PVC）销量、收入、价格（美元/件）及毛利率（2020-2025）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聚氯乙烯（PVC）厂商（七）公司简介及主要业务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聚氯乙烯（PVC）厂商（七）企业最新动态</w:t>
      </w:r>
      <w:r>
        <w:rPr>
          <w:rFonts w:hint="eastAsia"/>
        </w:rPr>
        <w:br/>
      </w:r>
      <w:r>
        <w:rPr>
          <w:rFonts w:hint="eastAsia"/>
        </w:rPr>
        <w:t>　　表 聚氯乙烯（PVC）厂商（八） 聚氯乙烯（PVC）生产基地、销售区域、竞争对手及市场地位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聚氯乙烯（PVC）厂商（八） 聚氯乙烯（PVC）产品规格、参数及市场应用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聚氯乙烯（PVC）厂商（八） 聚氯乙烯（PVC）销量、收入、价格（美元/件）及毛利率（2020-2025）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聚氯乙烯（PVC）厂商（八）公司简介及主要业务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聚氯乙烯（PVC）厂商（八）企业最新动态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中国市场聚氯乙烯（PVC）产量、销量、进出口（2020-2025年）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中国市场聚氯乙烯（PVC）产量、销量、进出口预测（2025-2031）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中国市场聚氯乙烯（PVC）进出口贸易趋势</w:t>
      </w:r>
      <w:r>
        <w:rPr>
          <w:rFonts w:hint="eastAsia"/>
        </w:rPr>
        <w:br/>
      </w:r>
      <w:r>
        <w:rPr>
          <w:rFonts w:hint="eastAsia"/>
        </w:rPr>
        <w:t>　　表 中国市场聚氯乙烯（PVC）主要进口来源</w:t>
      </w:r>
      <w:r>
        <w:rPr>
          <w:rFonts w:hint="eastAsia"/>
        </w:rPr>
        <w:br/>
      </w:r>
      <w:r>
        <w:rPr>
          <w:rFonts w:hint="eastAsia"/>
        </w:rPr>
        <w:t>　　表 中国市场聚氯乙烯（PVC）主要出口目的地</w:t>
      </w:r>
      <w:r>
        <w:rPr>
          <w:rFonts w:hint="eastAsia"/>
        </w:rPr>
        <w:br/>
      </w:r>
      <w:r>
        <w:rPr>
          <w:rFonts w:hint="eastAsia"/>
        </w:rPr>
        <w:t>　　表 中国聚氯乙烯（PVC）生产地区分布</w:t>
      </w:r>
      <w:r>
        <w:rPr>
          <w:rFonts w:hint="eastAsia"/>
        </w:rPr>
        <w:br/>
      </w:r>
      <w:r>
        <w:rPr>
          <w:rFonts w:hint="eastAsia"/>
        </w:rPr>
        <w:t>　　表 中国聚氯乙烯（PVC）消费地区分布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10698573f43ec" w:history="1">
        <w:r>
          <w:rPr>
            <w:rStyle w:val="Hyperlink"/>
          </w:rPr>
          <w:t>2025-2031年全球与中国聚氯乙烯（PVC）行业发展调研及前景分析报告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10698573f43ec" w:history="1">
        <w:r>
          <w:rPr>
            <w:rStyle w:val="Hyperlink"/>
          </w:rPr>
          <w:t>https://www.20087.com/2/07/JuLvYiXi-PVC-HangYeQianJing.html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热点：聚氯乙烯板、聚氯乙烯（PVC）防水卷材生产、pvc耐酸碱吗、聚氯乙烯（PVC）、聚乙烯和聚氯乙烯哪个贵、聚氯乙烯（PVC）防水卷材生产厂家、聚氯乙烯PVC、聚氯乙烯（PVC）是一种、pvc聚氯乙烯的特性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5ec8bae56470e" w:history="1">
      <w:r>
        <w:rPr>
          <w:rStyle w:val="Hyperlink"/>
        </w:rPr>
        <w:t>2025-2031年全球与中国聚氯乙烯（PVC）行业发展调研及前景分析报告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uLvYiXi-PVC-HangYeQianJing.html" TargetMode="External" Id="R8d910698573f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uLvYiXi-PVC-HangYeQianJing.html" TargetMode="External" Id="R55f5ec8bae56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2025-02-08T03:16:00Z</dcterms:created>
  <dcterms:modified xsi:type="dcterms:W3CDTF">2025-02-08T04:16:00Z</dcterms:modified>
  <dc:subject>2025-2031年全球与中国聚氯乙烯（PVC）行业发展调研及前景分析报告</dc:subject>
  <dc:title>2025-2031年全球与中国聚氯乙烯（PVC）行业发展调研及前景分析报告</dc:title>
  <cp:keywords>2025-2031年全球与中国聚氯乙烯（PVC）行业发展调研及前景分析报告</cp:keywords>
  <dc:description>2025-2031年全球与中国聚氯乙烯（PVC）行业发展调研及前景分析报告</dc:description>
</cp:coreProperties>
</file>