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baaa5697d84a81" w:history="1">
              <w:r>
                <w:rPr>
                  <w:rStyle w:val="Hyperlink"/>
                </w:rPr>
                <w:t>全球与中国聚苯乙烯乳胶粒发展现状分析及前景趋势报告（2025-2031年）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baaa5697d84a81" w:history="1">
              <w:r>
                <w:rPr>
                  <w:rStyle w:val="Hyperlink"/>
                </w:rPr>
                <w:t>全球与中国聚苯乙烯乳胶粒发展现状分析及前景趋势报告（2025-2031年）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5620572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baaa5697d84a81" w:history="1">
                <w:r>
                  <w:rPr>
                    <w:rStyle w:val="Hyperlink"/>
                  </w:rPr>
                  <w:t>https://www.20087.com/2/57/JuBenYiXiRuJiaoLiHangYeQianJingQuShi.html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苯乙烯乳胶粒是功能化微球材料，通过乳液聚合或分散聚合工艺制备，具备尺寸均一、表面可修饰与化学稳定性优良等特点，广泛应用于生物医学检测、流式细胞术、标准粒子与精密仪器校准领域。聚苯乙烯乳胶粒以单分散球形颗粒为主，粒径范围覆盖纳米至微米级别，可通过表面磺化、羧基化或氨基化引入活性基团，实现与抗体、核酸或荧光染料的共价偶联。在免疫层析试纸条与磁珠分离系统中，聚苯乙烯乳胶粒作为信号载体或捕获平台，提升检测灵敏度与特异性。主流生产采用批次控制工艺，确保粒径分布系数低于5%，并严格控制残留单体与表面电荷。包装形式包括水悬浮液与冻干粉，满足不同储存需求。然而，超小粒径（&lt;50nm）产品的批次稳定性与功能化效率仍需提升。</w:t>
      </w:r>
      <w:r>
        <w:rPr>
          <w:rFonts w:hint="eastAsia"/>
        </w:rPr>
        <w:br/>
      </w:r>
      <w:r>
        <w:rPr>
          <w:rFonts w:hint="eastAsia"/>
        </w:rPr>
        <w:t>　　未来，聚苯乙烯乳胶粒将向多尺度复合与智能响应方向发展，开发核壳结构或Janus型异质微球，实现双模态标记或不对称功能集成。刺激响应性聚合物涂层将赋予微球温敏、pH敏感或光控释放特性，拓展至靶向递送与可控诊断应用。高通量微流控合成技术将替代传统釜式反应，实现粒径与形貌的精确编程。同位素标记或稀土掺杂将增强追踪能力，支持体内分布研究。绿色溶剂体系与生物基单体将降低环境负荷。同时，数字质量追溯系统将记录每批产品的聚合参数与表征数据，保障供应链透明度。聚苯乙烯乳胶粒将从被动载体发展为多功能智能微系统，驱动精准医疗与先进制造的技术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baaa5697d84a81" w:history="1">
        <w:r>
          <w:rPr>
            <w:rStyle w:val="Hyperlink"/>
          </w:rPr>
          <w:t>全球与中国聚苯乙烯乳胶粒发展现状分析及前景趋势报告（2025-2031年）</w:t>
        </w:r>
      </w:hyperlink>
      <w:r>
        <w:rPr>
          <w:rFonts w:hint="eastAsia"/>
        </w:rPr>
        <w:t>》系统梳理了聚苯乙烯乳胶粒行业的产业链结构，详细解读了聚苯乙烯乳胶粒市场规模、需求变化及价格动态，并对聚苯乙烯乳胶粒行业现状进行了全面分析。报告基于详实数据，科学预测了聚苯乙烯乳胶粒市场前景与发展趋势，同时聚焦聚苯乙烯乳胶粒重点企业的经营表现，剖析了行业竞争格局、市场集中度及品牌影响力。通过对聚苯乙烯乳胶粒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聚苯乙烯乳胶粒市场概述</w:t>
      </w:r>
      <w:r>
        <w:rPr>
          <w:rFonts w:hint="eastAsia"/>
        </w:rPr>
        <w:br/>
      </w:r>
      <w:r>
        <w:rPr>
          <w:rFonts w:hint="eastAsia"/>
        </w:rPr>
        <w:t>　　1.1 聚苯乙烯乳胶粒行业概述及统计范围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按照不同产品类型，聚苯乙烯乳胶粒主要可以分为如下几个类别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全球不同产品类型聚苯乙烯乳胶粒规模增长趋势2020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普通乳胶粒</w:t>
      </w:r>
      <w:r>
        <w:rPr>
          <w:rFonts w:hint="eastAsia"/>
        </w:rPr>
        <w:br/>
      </w:r>
      <w:r>
        <w:rPr>
          <w:rFonts w:hint="eastAsia"/>
        </w:rPr>
        <w:t>　　　　1.2.3 羧基改性乳胶粒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从不同应用，聚苯乙烯乳胶粒主要包括如下几个方面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全球不同应用聚苯乙烯乳胶粒规模增长趋势2020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体外诊断 （IVD）</w:t>
      </w:r>
      <w:r>
        <w:rPr>
          <w:rFonts w:hint="eastAsia"/>
        </w:rPr>
        <w:br/>
      </w:r>
      <w:r>
        <w:rPr>
          <w:rFonts w:hint="eastAsia"/>
        </w:rPr>
        <w:t>　　　　1.3.3 HPLC色谱柱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聚苯乙烯乳胶粒行业发展总体概况</w:t>
      </w:r>
      <w:r>
        <w:rPr>
          <w:rFonts w:hint="eastAsia"/>
        </w:rPr>
        <w:br/>
      </w:r>
      <w:r>
        <w:rPr>
          <w:rFonts w:hint="eastAsia"/>
        </w:rPr>
        <w:t>　　　　1.4.2 聚苯乙烯乳胶粒行业发展主要特点</w:t>
      </w:r>
      <w:r>
        <w:rPr>
          <w:rFonts w:hint="eastAsia"/>
        </w:rPr>
        <w:br/>
      </w:r>
      <w:r>
        <w:rPr>
          <w:rFonts w:hint="eastAsia"/>
        </w:rPr>
        <w:t>　　　　1.4.3 聚苯乙烯乳胶粒行业发展影响因素</w:t>
      </w:r>
      <w:r>
        <w:rPr>
          <w:rFonts w:hint="eastAsia"/>
        </w:rPr>
        <w:br/>
      </w:r>
      <w:r>
        <w:rPr>
          <w:rFonts w:hint="eastAsia"/>
        </w:rPr>
        <w:t>　　　　1.4.3 .1 聚苯乙烯乳胶粒有利因素</w:t>
      </w:r>
      <w:r>
        <w:rPr>
          <w:rFonts w:hint="eastAsia"/>
        </w:rPr>
        <w:br/>
      </w:r>
      <w:r>
        <w:rPr>
          <w:rFonts w:hint="eastAsia"/>
        </w:rPr>
        <w:t>　　　　1.4.3 .2 聚苯乙烯乳胶粒不利因素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全球聚苯乙烯乳胶粒供需现状及预测（2020-2031）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全球聚苯乙烯乳胶粒产能、产量、产能利用率及发展趋势（2020-2031）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全球聚苯乙烯乳胶粒产量、需求量及发展趋势（2020-2031）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全球主要地区聚苯乙烯乳胶粒产量及发展趋势（2020-2031）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中国聚苯乙烯乳胶粒供需现状及预测（2020-2031）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中国聚苯乙烯乳胶粒产能、产量、产能利用率及发展趋势（2020-2031）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中国聚苯乙烯乳胶粒产量、市场需求量及发展趋势（2020-2031）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中国聚苯乙烯乳胶粒产能和产量占全球的比重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全球聚苯乙烯乳胶粒销量及收入</w:t>
      </w:r>
      <w:r>
        <w:rPr>
          <w:rFonts w:hint="eastAsia"/>
        </w:rPr>
        <w:br/>
      </w:r>
      <w:r>
        <w:rPr>
          <w:rFonts w:hint="eastAsia"/>
        </w:rPr>
        <w:t>　　　　2.3.1 全球市场聚苯乙烯乳胶粒收入（2020-2031）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全球市场聚苯乙烯乳胶粒销量（2020-2031）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全球市场聚苯乙烯乳胶粒价格趋势（2020-2031）</w:t>
      </w:r>
      <w:r>
        <w:rPr>
          <w:rFonts w:hint="eastAsia"/>
        </w:rPr>
        <w:br/>
      </w:r>
      <w:r>
        <w:rPr>
          <w:rFonts w:hint="eastAsia"/>
        </w:rPr>
        <w:t>　　2.4 中国聚苯乙烯乳胶粒销量及收入</w:t>
      </w:r>
      <w:r>
        <w:rPr>
          <w:rFonts w:hint="eastAsia"/>
        </w:rPr>
        <w:br/>
      </w:r>
      <w:r>
        <w:rPr>
          <w:rFonts w:hint="eastAsia"/>
        </w:rPr>
        <w:t>　　　　2.4.1 中国市场聚苯乙烯乳胶粒收入（2020-2031）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中国市场聚苯乙烯乳胶粒销量（2020-2031）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中国市场聚苯乙烯乳胶粒销量和收入占全球的比重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全球聚苯乙烯乳胶粒主要地区分析</w:t>
      </w:r>
      <w:r>
        <w:rPr>
          <w:rFonts w:hint="eastAsia"/>
        </w:rPr>
        <w:br/>
      </w:r>
      <w:r>
        <w:rPr>
          <w:rFonts w:hint="eastAsia"/>
        </w:rPr>
        <w:t>　　3.1 全球主要地区聚苯乙烯乳胶粒市场规模分析：2020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全球主要地区聚苯乙烯乳胶粒销售收入及市场份额（2020-2025年）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全球主要地区聚苯乙烯乳胶粒销售收入预测（2026-2031）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全球主要地区聚苯乙烯乳胶粒销量分析：2020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全球主要地区聚苯乙烯乳胶粒销量及市场份额（2020-2025年）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全球主要地区聚苯乙烯乳胶粒销量及市场份额预测（2026-2031）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北美（美国和加拿大）聚苯乙烯乳胶粒销量（2020-2031）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北美（美国和加拿大）聚苯乙烯乳胶粒收入（2020-2031）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欧洲（德国、英国、法国和意大利等国家）聚苯乙烯乳胶粒销量（2020-2031）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欧洲（德国、英国、法国和意大利等国家）聚苯乙烯乳胶粒收入（2020-2031）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亚太（中国、日本、韩国、中国台湾、印度和东南亚等）聚苯乙烯乳胶粒销量（2020-2031）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亚太（中国、日本、韩国、中国台湾、印度和东南亚等）聚苯乙烯乳胶粒收入（2020-2031）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拉美地区（墨西哥、巴西等国家）聚苯乙烯乳胶粒销量（2020-2031）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拉美地区（墨西哥、巴西等国家）聚苯乙烯乳胶粒收入（2020-2031）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中东及非洲（土耳其、沙特等国家）聚苯乙烯乳胶粒销量（2020-2031）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中东及非洲（土耳其、沙特等国家）聚苯乙烯乳胶粒收入（2020-2031）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全球市场主要厂商聚苯乙烯乳胶粒产能市场份额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全球市场主要厂商聚苯乙烯乳胶粒销量（2020-2025）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全球市场主要厂商聚苯乙烯乳胶粒销售收入（2020-2025）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全球市场主要厂商聚苯乙烯乳胶粒销售价格（2020-2025）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2024年全球主要生产商聚苯乙烯乳胶粒收入排名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中国市场主要厂商聚苯乙烯乳胶粒销量（2020-2025）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中国市场主要厂商聚苯乙烯乳胶粒销售收入（2020-2025）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中国市场主要厂商聚苯乙烯乳胶粒销售价格（2020-2025）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2024年中国主要生产商聚苯乙烯乳胶粒收入排名</w:t>
      </w:r>
      <w:r>
        <w:rPr>
          <w:rFonts w:hint="eastAsia"/>
        </w:rPr>
        <w:br/>
      </w:r>
      <w:r>
        <w:rPr>
          <w:rFonts w:hint="eastAsia"/>
        </w:rPr>
        <w:t>　　4.3 全球主要厂商聚苯乙烯乳胶粒总部及产地分布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全球主要厂商聚苯乙烯乳胶粒商业化日期</w:t>
      </w:r>
      <w:r>
        <w:rPr>
          <w:rFonts w:hint="eastAsia"/>
        </w:rPr>
        <w:br/>
      </w:r>
      <w:r>
        <w:rPr>
          <w:rFonts w:hint="eastAsia"/>
        </w:rPr>
        <w:t>　　4.5 全球主要厂商聚苯乙烯乳胶粒产品类型及应用</w:t>
      </w:r>
      <w:r>
        <w:rPr>
          <w:rFonts w:hint="eastAsia"/>
        </w:rPr>
        <w:br/>
      </w:r>
      <w:r>
        <w:rPr>
          <w:rFonts w:hint="eastAsia"/>
        </w:rPr>
        <w:t>　　4.6 聚苯乙烯乳胶粒行业集中度、竞争程度分析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聚苯乙烯乳胶粒行业集中度分析：全球头部厂商份额（Top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全球聚苯乙烯乳胶粒第一梯队、第二梯队和第三梯队生产商（品牌）及市场份额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不同产品类型聚苯乙烯乳胶粒分析</w:t>
      </w:r>
      <w:r>
        <w:rPr>
          <w:rFonts w:hint="eastAsia"/>
        </w:rPr>
        <w:br/>
      </w:r>
      <w:r>
        <w:rPr>
          <w:rFonts w:hint="eastAsia"/>
        </w:rPr>
        <w:t>　　5.1 全球不同产品类型聚苯乙烯乳胶粒销量（2020-2031）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全球不同产品类型聚苯乙烯乳胶粒销量及市场份额（2020-2025）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全球不同产品类型聚苯乙烯乳胶粒销量预测（2026-2031）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全球不同产品类型聚苯乙烯乳胶粒收入（2020-2031）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全球不同产品类型聚苯乙烯乳胶粒收入及市场份额（2020-2025）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全球不同产品类型聚苯乙烯乳胶粒收入预测（2026-2031）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全球不同产品类型聚苯乙烯乳胶粒价格走势（2020-2031）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中国不同产品类型聚苯乙烯乳胶粒销量（2020-2031）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中国不同产品类型聚苯乙烯乳胶粒销量及市场份额（2020-2025）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中国不同产品类型聚苯乙烯乳胶粒销量预测（2026-2031）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中国不同产品类型聚苯乙烯乳胶粒收入（2020-2031）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中国不同产品类型聚苯乙烯乳胶粒收入及市场份额（2020-2025）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中国不同产品类型聚苯乙烯乳胶粒收入预测（2026-2031）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不同应用聚苯乙烯乳胶粒分析</w:t>
      </w:r>
      <w:r>
        <w:rPr>
          <w:rFonts w:hint="eastAsia"/>
        </w:rPr>
        <w:br/>
      </w:r>
      <w:r>
        <w:rPr>
          <w:rFonts w:hint="eastAsia"/>
        </w:rPr>
        <w:t>　　6.1 全球不同应用聚苯乙烯乳胶粒销量（2020-2031）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全球不同应用聚苯乙烯乳胶粒销量及市场份额（2020-2025）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全球不同应用聚苯乙烯乳胶粒销量预测（2026-2031）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全球不同应用聚苯乙烯乳胶粒收入（2020-2031）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全球不同应用聚苯乙烯乳胶粒收入及市场份额（2020-2025）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全球不同应用聚苯乙烯乳胶粒收入预测（2026-2031）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全球不同应用聚苯乙烯乳胶粒价格走势（2020-2031）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中国不同应用聚苯乙烯乳胶粒销量（2020-2031）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中国不同应用聚苯乙烯乳胶粒销量及市场份额（2020-2025）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中国不同应用聚苯乙烯乳胶粒销量预测（2026-2031）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中国不同应用聚苯乙烯乳胶粒收入（2020-2031）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中国不同应用聚苯乙烯乳胶粒收入及市场份额（2020-2025）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中国不同应用聚苯乙烯乳胶粒收入预测（2026-2031）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聚苯乙烯乳胶粒行业发展趋势</w:t>
      </w:r>
      <w:r>
        <w:rPr>
          <w:rFonts w:hint="eastAsia"/>
        </w:rPr>
        <w:br/>
      </w:r>
      <w:r>
        <w:rPr>
          <w:rFonts w:hint="eastAsia"/>
        </w:rPr>
        <w:t>　　7.2 聚苯乙烯乳胶粒行业主要驱动因素</w:t>
      </w:r>
      <w:r>
        <w:rPr>
          <w:rFonts w:hint="eastAsia"/>
        </w:rPr>
        <w:br/>
      </w:r>
      <w:r>
        <w:rPr>
          <w:rFonts w:hint="eastAsia"/>
        </w:rPr>
        <w:t>　　7.3 聚苯乙烯乳胶粒中国企业SWOT分析</w:t>
      </w:r>
      <w:r>
        <w:rPr>
          <w:rFonts w:hint="eastAsia"/>
        </w:rPr>
        <w:br/>
      </w:r>
      <w:r>
        <w:rPr>
          <w:rFonts w:hint="eastAsia"/>
        </w:rPr>
        <w:t>　　7.4 中国聚苯乙烯乳胶粒行业政策环境分析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聚苯乙烯乳胶粒行业产业链简介</w:t>
      </w:r>
      <w:r>
        <w:rPr>
          <w:rFonts w:hint="eastAsia"/>
        </w:rPr>
        <w:br/>
      </w:r>
      <w:r>
        <w:rPr>
          <w:rFonts w:hint="eastAsia"/>
        </w:rPr>
        <w:t>　　　　8.1.1 聚苯乙烯乳胶粒行业供应链分析</w:t>
      </w:r>
      <w:r>
        <w:rPr>
          <w:rFonts w:hint="eastAsia"/>
        </w:rPr>
        <w:br/>
      </w:r>
      <w:r>
        <w:rPr>
          <w:rFonts w:hint="eastAsia"/>
        </w:rPr>
        <w:t>　　　　8.1.2 聚苯乙烯乳胶粒主要原料及供应情况</w:t>
      </w:r>
      <w:r>
        <w:rPr>
          <w:rFonts w:hint="eastAsia"/>
        </w:rPr>
        <w:br/>
      </w:r>
      <w:r>
        <w:rPr>
          <w:rFonts w:hint="eastAsia"/>
        </w:rPr>
        <w:t>　　　　8.1.3 聚苯乙烯乳胶粒行业主要下游客户</w:t>
      </w:r>
      <w:r>
        <w:rPr>
          <w:rFonts w:hint="eastAsia"/>
        </w:rPr>
        <w:br/>
      </w:r>
      <w:r>
        <w:rPr>
          <w:rFonts w:hint="eastAsia"/>
        </w:rPr>
        <w:t>　　8.2 聚苯乙烯乳胶粒行业采购模式</w:t>
      </w:r>
      <w:r>
        <w:rPr>
          <w:rFonts w:hint="eastAsia"/>
        </w:rPr>
        <w:br/>
      </w:r>
      <w:r>
        <w:rPr>
          <w:rFonts w:hint="eastAsia"/>
        </w:rPr>
        <w:t>　　8.3 聚苯乙烯乳胶粒行业生产模式</w:t>
      </w:r>
      <w:r>
        <w:rPr>
          <w:rFonts w:hint="eastAsia"/>
        </w:rPr>
        <w:br/>
      </w:r>
      <w:r>
        <w:rPr>
          <w:rFonts w:hint="eastAsia"/>
        </w:rPr>
        <w:t>　　8.4 聚苯乙烯乳胶粒行业销售模式及销售渠道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全球市场主要聚苯乙烯乳胶粒厂商简介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重点企业（1）基本信息、聚苯乙烯乳胶粒生产基地、销售区域、竞争对手及市场地位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聚苯乙烯乳胶粒产品规格、参数及市场应用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聚苯乙烯乳胶粒销量、收入、价格及毛利率（2020-2025）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重点企业（2）基本信息、聚苯乙烯乳胶粒生产基地、销售区域、竞争对手及市场地位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聚苯乙烯乳胶粒产品规格、参数及市场应用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聚苯乙烯乳胶粒销量、收入、价格及毛利率（2020-2025）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重点企业（3）基本信息、聚苯乙烯乳胶粒生产基地、销售区域、竞争对手及市场地位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聚苯乙烯乳胶粒产品规格、参数及市场应用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聚苯乙烯乳胶粒销量、收入、价格及毛利率（2020-2025）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重点企业（4）基本信息、聚苯乙烯乳胶粒生产基地、销售区域、竞争对手及市场地位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聚苯乙烯乳胶粒产品规格、参数及市场应用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聚苯乙烯乳胶粒销量、收入、价格及毛利率（2020-2025）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重点企业（5）基本信息、聚苯乙烯乳胶粒生产基地、销售区域、竞争对手及市场地位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聚苯乙烯乳胶粒产品规格、参数及市场应用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聚苯乙烯乳胶粒销量、收入、价格及毛利率（2020-2025）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重点企业（6）基本信息、聚苯乙烯乳胶粒生产基地、销售区域、竞争对手及市场地位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聚苯乙烯乳胶粒产品规格、参数及市场应用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聚苯乙烯乳胶粒销量、收入、价格及毛利率（2020-2025）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重点企业（7）基本信息、聚苯乙烯乳胶粒生产基地、销售区域、竞争对手及市场地位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聚苯乙烯乳胶粒产品规格、参数及市场应用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聚苯乙烯乳胶粒销量、收入、价格及毛利率（2020-2025）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重点企业（8）基本信息、聚苯乙烯乳胶粒生产基地、销售区域、竞争对手及市场地位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聚苯乙烯乳胶粒产品规格、参数及市场应用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聚苯乙烯乳胶粒销量、收入、价格及毛利率（2020-2025）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重点企业（9）基本信息、聚苯乙烯乳胶粒生产基地、销售区域、竞争对手及市场地位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聚苯乙烯乳胶粒产品规格、参数及市场应用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聚苯乙烯乳胶粒销量、收入、价格及毛利率（2020-2025）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重点企业（10）基本信息、聚苯乙烯乳胶粒生产基地、销售区域、竞争对手及市场地位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聚苯乙烯乳胶粒产品规格、参数及市场应用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聚苯乙烯乳胶粒销量、收入、价格及毛利率（2020-2025）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重点企业（11）基本信息、聚苯乙烯乳胶粒生产基地、销售区域、竞争对手及市场地位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聚苯乙烯乳胶粒产品规格、参数及市场应用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聚苯乙烯乳胶粒销量、收入、价格及毛利率（2020-2025）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重点企业（12）基本信息、聚苯乙烯乳胶粒生产基地、销售区域、竞争对手及市场地位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聚苯乙烯乳胶粒产品规格、参数及市场应用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聚苯乙烯乳胶粒销量、收入、价格及毛利率（2020-2025）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重点企业（13）基本信息、聚苯乙烯乳胶粒生产基地、销售区域、竞争对手及市场地位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聚苯乙烯乳胶粒产品规格、参数及市场应用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聚苯乙烯乳胶粒销量、收入、价格及毛利率（2020-2025）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重点企业（14）基本信息、聚苯乙烯乳胶粒生产基地、销售区域、竞争对手及市场地位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聚苯乙烯乳胶粒产品规格、参数及市场应用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聚苯乙烯乳胶粒销量、收入、价格及毛利率（2020-2025）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重点企业（15）基本信息、聚苯乙烯乳胶粒生产基地、销售区域、竞争对手及市场地位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聚苯乙烯乳胶粒产品规格、参数及市场应用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聚苯乙烯乳胶粒销量、收入、价格及毛利率（2020-2025）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中国市场聚苯乙烯乳胶粒产量、销量、进出口分析及未来趋势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中国市场聚苯乙烯乳胶粒产量、销量、进出口分析及未来趋势（2020-2031）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中国市场聚苯乙烯乳胶粒进出口贸易趋势</w:t>
      </w:r>
      <w:r>
        <w:rPr>
          <w:rFonts w:hint="eastAsia"/>
        </w:rPr>
        <w:br/>
      </w:r>
      <w:r>
        <w:rPr>
          <w:rFonts w:hint="eastAsia"/>
        </w:rPr>
        <w:t>　　10.3 中国市场聚苯乙烯乳胶粒主要进口来源</w:t>
      </w:r>
      <w:r>
        <w:rPr>
          <w:rFonts w:hint="eastAsia"/>
        </w:rPr>
        <w:br/>
      </w:r>
      <w:r>
        <w:rPr>
          <w:rFonts w:hint="eastAsia"/>
        </w:rPr>
        <w:t>　　10.4 中国市场聚苯乙烯乳胶粒主要出口目的地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中国市场聚苯乙烯乳胶粒主要地区分布</w:t>
      </w:r>
      <w:r>
        <w:rPr>
          <w:rFonts w:hint="eastAsia"/>
        </w:rPr>
        <w:br/>
      </w:r>
      <w:r>
        <w:rPr>
          <w:rFonts w:hint="eastAsia"/>
        </w:rPr>
        <w:t>　　11.1 中国聚苯乙烯乳胶粒生产地区分布</w:t>
      </w:r>
      <w:r>
        <w:rPr>
          <w:rFonts w:hint="eastAsia"/>
        </w:rPr>
        <w:br/>
      </w:r>
      <w:r>
        <w:rPr>
          <w:rFonts w:hint="eastAsia"/>
        </w:rPr>
        <w:t>　　11.2 中国聚苯乙烯乳胶粒消费地区分布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全球不同产品类型聚苯乙烯乳胶粒规模规模增长趋势2020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聚苯乙烯乳胶粒行业发展主要特点</w:t>
      </w:r>
      <w:r>
        <w:rPr>
          <w:rFonts w:hint="eastAsia"/>
        </w:rPr>
        <w:br/>
      </w:r>
      <w:r>
        <w:rPr>
          <w:rFonts w:hint="eastAsia"/>
        </w:rPr>
        <w:t>　　表 4： 聚苯乙烯乳胶粒行业发展有利因素分析</w:t>
      </w:r>
      <w:r>
        <w:rPr>
          <w:rFonts w:hint="eastAsia"/>
        </w:rPr>
        <w:br/>
      </w:r>
      <w:r>
        <w:rPr>
          <w:rFonts w:hint="eastAsia"/>
        </w:rPr>
        <w:t>　　表 5： 聚苯乙烯乳胶粒行业发展不利因素分析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进入聚苯乙烯乳胶粒行业壁垒</w:t>
      </w:r>
      <w:r>
        <w:rPr>
          <w:rFonts w:hint="eastAsia"/>
        </w:rPr>
        <w:br/>
      </w:r>
      <w:r>
        <w:rPr>
          <w:rFonts w:hint="eastAsia"/>
        </w:rPr>
        <w:t>　　表 7： 全球主要地区聚苯乙烯乳胶粒产量（千支）：2020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全球主要地区聚苯乙烯乳胶粒产量（2020-2025）&amp;（千支）</w:t>
      </w:r>
      <w:r>
        <w:rPr>
          <w:rFonts w:hint="eastAsia"/>
        </w:rPr>
        <w:br/>
      </w:r>
      <w:r>
        <w:rPr>
          <w:rFonts w:hint="eastAsia"/>
        </w:rPr>
        <w:t>　　表 9： 全球主要地区聚苯乙烯乳胶粒产量（2026-2031）&amp;（千支）</w:t>
      </w:r>
      <w:r>
        <w:rPr>
          <w:rFonts w:hint="eastAsia"/>
        </w:rPr>
        <w:br/>
      </w:r>
      <w:r>
        <w:rPr>
          <w:rFonts w:hint="eastAsia"/>
        </w:rPr>
        <w:t>　　表 10： 全球主要地区聚苯乙烯乳胶粒销售收入（百万美元）：2020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全球主要地区聚苯乙烯乳胶粒销售收入（2020-2025）&amp;（百万美元）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全球主要地区聚苯乙烯乳胶粒销售收入市场份额（2020-2025）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全球主要地区聚苯乙烯乳胶粒收入（2026-2031）&amp;（百万美元）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全球主要地区聚苯乙烯乳胶粒收入市场份额（2026-2031）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全球主要地区聚苯乙烯乳胶粒销量（千支）：2020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全球主要地区聚苯乙烯乳胶粒销量（2020-2025）&amp;（千支）</w:t>
      </w:r>
      <w:r>
        <w:rPr>
          <w:rFonts w:hint="eastAsia"/>
        </w:rPr>
        <w:br/>
      </w:r>
      <w:r>
        <w:rPr>
          <w:rFonts w:hint="eastAsia"/>
        </w:rPr>
        <w:t>　　表 17： 全球主要地区聚苯乙烯乳胶粒销量市场份额（2020-2025）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全球主要地区聚苯乙烯乳胶粒销量（2026-2031）&amp;（千支）</w:t>
      </w:r>
      <w:r>
        <w:rPr>
          <w:rFonts w:hint="eastAsia"/>
        </w:rPr>
        <w:br/>
      </w:r>
      <w:r>
        <w:rPr>
          <w:rFonts w:hint="eastAsia"/>
        </w:rPr>
        <w:t>　　表 19： 全球主要地区聚苯乙烯乳胶粒销量份额（2026-2031）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北美聚苯乙烯乳胶粒基本情况分析</w:t>
      </w:r>
      <w:r>
        <w:rPr>
          <w:rFonts w:hint="eastAsia"/>
        </w:rPr>
        <w:br/>
      </w:r>
      <w:r>
        <w:rPr>
          <w:rFonts w:hint="eastAsia"/>
        </w:rPr>
        <w:t>　　表 21： 欧洲聚苯乙烯乳胶粒基本情况分析</w:t>
      </w:r>
      <w:r>
        <w:rPr>
          <w:rFonts w:hint="eastAsia"/>
        </w:rPr>
        <w:br/>
      </w:r>
      <w:r>
        <w:rPr>
          <w:rFonts w:hint="eastAsia"/>
        </w:rPr>
        <w:t>　　表 22： 亚太地区聚苯乙烯乳胶粒基本情况分析</w:t>
      </w:r>
      <w:r>
        <w:rPr>
          <w:rFonts w:hint="eastAsia"/>
        </w:rPr>
        <w:br/>
      </w:r>
      <w:r>
        <w:rPr>
          <w:rFonts w:hint="eastAsia"/>
        </w:rPr>
        <w:t>　　表 23： 拉美地区聚苯乙烯乳胶粒基本情况分析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中东及非洲聚苯乙烯乳胶粒基本情况分析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全球市场主要厂商聚苯乙烯乳胶粒产能（2024-2025）&amp;（千支）</w:t>
      </w:r>
      <w:r>
        <w:rPr>
          <w:rFonts w:hint="eastAsia"/>
        </w:rPr>
        <w:br/>
      </w:r>
      <w:r>
        <w:rPr>
          <w:rFonts w:hint="eastAsia"/>
        </w:rPr>
        <w:t>　　表 26： 全球市场主要厂商聚苯乙烯乳胶粒销量（2020-2025）&amp;（千支）</w:t>
      </w:r>
      <w:r>
        <w:rPr>
          <w:rFonts w:hint="eastAsia"/>
        </w:rPr>
        <w:br/>
      </w:r>
      <w:r>
        <w:rPr>
          <w:rFonts w:hint="eastAsia"/>
        </w:rPr>
        <w:t>　　表 27： 全球市场主要厂商聚苯乙烯乳胶粒销量市场份额（2020-2025）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全球市场主要厂商聚苯乙烯乳胶粒销售收入（2020-2025）&amp;（百万美元）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全球市场主要厂商聚苯乙烯乳胶粒销售收入市场份额（2020-2025）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全球市场主要厂商聚苯乙烯乳胶粒销售价格（2020-2025）&amp;（美元/支）</w:t>
      </w:r>
      <w:r>
        <w:rPr>
          <w:rFonts w:hint="eastAsia"/>
        </w:rPr>
        <w:br/>
      </w:r>
      <w:r>
        <w:rPr>
          <w:rFonts w:hint="eastAsia"/>
        </w:rPr>
        <w:t>　　表 31： 2024年全球主要生产商聚苯乙烯乳胶粒收入排名（百万美元）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中国市场主要厂商聚苯乙烯乳胶粒销量（2020-2025）&amp;（千支）</w:t>
      </w:r>
      <w:r>
        <w:rPr>
          <w:rFonts w:hint="eastAsia"/>
        </w:rPr>
        <w:br/>
      </w:r>
      <w:r>
        <w:rPr>
          <w:rFonts w:hint="eastAsia"/>
        </w:rPr>
        <w:t>　　表 33： 中国市场主要厂商聚苯乙烯乳胶粒销量市场份额（2020-2025）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中国市场主要厂商聚苯乙烯乳胶粒销售收入（2020-2025）&amp;（百万美元）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中国市场主要厂商聚苯乙烯乳胶粒销售收入市场份额（2020-2025）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中国市场主要厂商聚苯乙烯乳胶粒销售价格（2020-2025）&amp;（美元/支）</w:t>
      </w:r>
      <w:r>
        <w:rPr>
          <w:rFonts w:hint="eastAsia"/>
        </w:rPr>
        <w:br/>
      </w:r>
      <w:r>
        <w:rPr>
          <w:rFonts w:hint="eastAsia"/>
        </w:rPr>
        <w:t>　　表 37： 2024年中国主要生产商聚苯乙烯乳胶粒收入排名（百万美元）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全球主要厂商聚苯乙烯乳胶粒总部及产地分布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全球主要厂商聚苯乙烯乳胶粒商业化日期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全球主要厂商聚苯乙烯乳胶粒产品类型及应用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2024年全球聚苯乙烯乳胶粒主要厂商市场地位（第一梯队、第二梯队和第三梯队）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全球不同产品类型聚苯乙烯乳胶粒销量（2020-2025年）&amp;（千支）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 43： 全球不同产品类型聚苯乙烯乳胶粒销量市场份额（2020-2025）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全球不同产品类型聚苯乙烯乳胶粒销量预测（2026-2031）&amp;（千支）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全球市场不同产品类型聚苯乙烯乳胶粒销量市场份额预测（2026-2031）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全球不同产品类型聚苯乙烯乳胶粒收入（2020-2025年）&amp;（百万美元）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全球不同产品类型聚苯乙烯乳胶粒收入市场份额（2020-2025）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全球不同产品类型聚苯乙烯乳胶粒收入预测（2026-2031）&amp;（百万美元）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全球不同产品类型聚苯乙烯乳胶粒收入市场份额预测（2026-2031）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中国不同产品类型聚苯乙烯乳胶粒销量（2020-2025年）&amp;（千支）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 51： 中国不同产品类型聚苯乙烯乳胶粒销量市场份额（2020-2025）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中国不同产品类型聚苯乙烯乳胶粒销量预测（2026-2031）&amp;（千支）</w:t>
      </w:r>
      <w:r>
        <w:rPr>
          <w:rFonts w:hint="eastAsia"/>
        </w:rPr>
        <w:br/>
      </w:r>
      <w:r>
        <w:rPr>
          <w:rFonts w:hint="eastAsia"/>
        </w:rPr>
        <w:t>　　表 53： 中国不同产品类型聚苯乙烯乳胶粒销量市场份额预测（2026-2031）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中国不同产品类型聚苯乙烯乳胶粒收入（2020-2025年）&amp;（百万美元）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中国不同产品类型聚苯乙烯乳胶粒收入市场份额（2020-2025）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中国不同产品类型聚苯乙烯乳胶粒收入预测（2026-2031）&amp;（百万美元）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中国不同产品类型聚苯乙烯乳胶粒收入市场份额预测（2026-2031）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全球不同应用聚苯乙烯乳胶粒销量（2020-2025年）&amp;（千支）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 59： 全球不同应用聚苯乙烯乳胶粒销量市场份额（2020-2025）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全球不同应用聚苯乙烯乳胶粒销量预测（2026-2031）&amp;（千支）</w:t>
      </w:r>
      <w:r>
        <w:rPr>
          <w:rFonts w:hint="eastAsia"/>
        </w:rPr>
        <w:br/>
      </w:r>
      <w:r>
        <w:rPr>
          <w:rFonts w:hint="eastAsia"/>
        </w:rPr>
        <w:t>　　表 61： 全球市场不同应用聚苯乙烯乳胶粒销量市场份额预测（2026-2031）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全球不同应用聚苯乙烯乳胶粒收入（2020-2025年）&amp;（百万美元）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全球不同应用聚苯乙烯乳胶粒收入市场份额（2020-2025）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全球不同应用聚苯乙烯乳胶粒收入预测（2026-2031）&amp;（百万美元）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全球不同应用聚苯乙烯乳胶粒收入市场份额预测（2026-2031）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中国不同应用聚苯乙烯乳胶粒销量（2020-2025年）&amp;（千支）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 67： 中国不同应用聚苯乙烯乳胶粒销量市场份额（2020-2025）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中国不同应用聚苯乙烯乳胶粒销量预测（2026-2031）&amp;（千支）</w:t>
      </w:r>
      <w:r>
        <w:rPr>
          <w:rFonts w:hint="eastAsia"/>
        </w:rPr>
        <w:br/>
      </w:r>
      <w:r>
        <w:rPr>
          <w:rFonts w:hint="eastAsia"/>
        </w:rPr>
        <w:t>　　表 69： 中国不同应用聚苯乙烯乳胶粒销量市场份额预测（2026-2031）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中国不同应用聚苯乙烯乳胶粒收入（2020-2025年）&amp;（百万美元）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中国不同应用聚苯乙烯乳胶粒收入市场份额（2020-2025）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中国不同应用聚苯乙烯乳胶粒收入预测（2026-2031）&amp;（百万美元）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中国不同应用聚苯乙烯乳胶粒收入市场份额预测（2026-2031）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聚苯乙烯乳胶粒行业发展趋势</w:t>
      </w:r>
      <w:r>
        <w:rPr>
          <w:rFonts w:hint="eastAsia"/>
        </w:rPr>
        <w:br/>
      </w:r>
      <w:r>
        <w:rPr>
          <w:rFonts w:hint="eastAsia"/>
        </w:rPr>
        <w:t>　　表 75： 聚苯乙烯乳胶粒行业主要驱动因素</w:t>
      </w:r>
      <w:r>
        <w:rPr>
          <w:rFonts w:hint="eastAsia"/>
        </w:rPr>
        <w:br/>
      </w:r>
      <w:r>
        <w:rPr>
          <w:rFonts w:hint="eastAsia"/>
        </w:rPr>
        <w:t>　　表 76： 聚苯乙烯乳胶粒行业供应链分析</w:t>
      </w:r>
      <w:r>
        <w:rPr>
          <w:rFonts w:hint="eastAsia"/>
        </w:rPr>
        <w:br/>
      </w:r>
      <w:r>
        <w:rPr>
          <w:rFonts w:hint="eastAsia"/>
        </w:rPr>
        <w:t>　　表 77： 聚苯乙烯乳胶粒上游原料供应商</w:t>
      </w:r>
      <w:r>
        <w:rPr>
          <w:rFonts w:hint="eastAsia"/>
        </w:rPr>
        <w:br/>
      </w:r>
      <w:r>
        <w:rPr>
          <w:rFonts w:hint="eastAsia"/>
        </w:rPr>
        <w:t>　　表 78： 聚苯乙烯乳胶粒行业主要下游客户</w:t>
      </w:r>
      <w:r>
        <w:rPr>
          <w:rFonts w:hint="eastAsia"/>
        </w:rPr>
        <w:br/>
      </w:r>
      <w:r>
        <w:rPr>
          <w:rFonts w:hint="eastAsia"/>
        </w:rPr>
        <w:t>　　表 79： 聚苯乙烯乳胶粒典型经销商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聚苯乙烯乳胶粒生产基地、销售区域、竞争对手及市场地位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聚苯乙烯乳胶粒产品规格、参数及市场应用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聚苯乙烯乳胶粒销量（千支）、收入（百万美元）、价格（美元/支）及毛利率（2020-2025）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聚苯乙烯乳胶粒生产基地、销售区域、竞争对手及市场地位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聚苯乙烯乳胶粒产品规格、参数及市场应用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聚苯乙烯乳胶粒销量（千支）、收入（百万美元）、价格（美元/支）及毛利率（2020-2025）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聚苯乙烯乳胶粒生产基地、销售区域、竞争对手及市场地位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聚苯乙烯乳胶粒产品规格、参数及市场应用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聚苯乙烯乳胶粒销量（千支）、收入（百万美元）、价格（美元/支）及毛利率（2020-2025）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聚苯乙烯乳胶粒生产基地、销售区域、竞争对手及市场地位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聚苯乙烯乳胶粒产品规格、参数及市场应用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聚苯乙烯乳胶粒销量（千支）、收入（百万美元）、价格（美元/支）及毛利率（2020-2025）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聚苯乙烯乳胶粒生产基地、销售区域、竞争对手及市场地位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聚苯乙烯乳胶粒产品规格、参数及市场应用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聚苯乙烯乳胶粒销量（千支）、收入（百万美元）、价格（美元/支）及毛利率（2020-2025）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聚苯乙烯乳胶粒生产基地、销售区域、竞争对手及市场地位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聚苯乙烯乳胶粒产品规格、参数及市场应用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聚苯乙烯乳胶粒销量（千支）、收入（百万美元）、价格（美元/支）及毛利率（2020-2025）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聚苯乙烯乳胶粒生产基地、销售区域、竞争对手及市场地位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聚苯乙烯乳胶粒产品规格、参数及市场应用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聚苯乙烯乳胶粒销量（千支）、收入（百万美元）、价格（美元/支）及毛利率（2020-2025）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聚苯乙烯乳胶粒生产基地、销售区域、竞争对手及市场地位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聚苯乙烯乳胶粒产品规格、参数及市场应用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聚苯乙烯乳胶粒销量（千支）、收入（百万美元）、价格（美元/支）及毛利率（2020-2025）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聚苯乙烯乳胶粒生产基地、销售区域、竞争对手及市场地位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聚苯乙烯乳胶粒产品规格、参数及市场应用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聚苯乙烯乳胶粒销量（千支）、收入（百万美元）、价格（美元/支）及毛利率（2020-2025）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聚苯乙烯乳胶粒生产基地、销售区域、竞争对手及市场地位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聚苯乙烯乳胶粒产品规格、参数及市场应用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聚苯乙烯乳胶粒销量（千支）、收入（百万美元）、价格（美元/支）及毛利率（2020-2025）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聚苯乙烯乳胶粒生产基地、销售区域、竞争对手及市场地位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聚苯乙烯乳胶粒产品规格、参数及市场应用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聚苯乙烯乳胶粒销量（千支）、收入（百万美元）、价格（美元/支）及毛利率（2020-2025）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聚苯乙烯乳胶粒生产基地、销售区域、竞争对手及市场地位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聚苯乙烯乳胶粒产品规格、参数及市场应用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聚苯乙烯乳胶粒销量（千支）、收入（百万美元）、价格（美元/支）及毛利率（2020-2025）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聚苯乙烯乳胶粒生产基地、销售区域、竞争对手及市场地位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聚苯乙烯乳胶粒产品规格、参数及市场应用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聚苯乙烯乳胶粒销量（千支）、收入（百万美元）、价格（美元/支）及毛利率（2020-2025）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聚苯乙烯乳胶粒生产基地、销售区域、竞争对手及市场地位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聚苯乙烯乳胶粒产品规格、参数及市场应用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聚苯乙烯乳胶粒销量（千支）、收入（百万美元）、价格（美元/支）及毛利率（2020-2025）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聚苯乙烯乳胶粒生产基地、销售区域、竞争对手及市场地位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聚苯乙烯乳胶粒产品规格、参数及市场应用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聚苯乙烯乳胶粒销量（千支）、收入（百万美元）、价格（美元/支）及毛利率（2020-2025）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中国市场聚苯乙烯乳胶粒产量、销量、进出口（2020-2025年）&amp;（千支）</w:t>
      </w:r>
      <w:r>
        <w:rPr>
          <w:rFonts w:hint="eastAsia"/>
        </w:rPr>
        <w:br/>
      </w:r>
      <w:r>
        <w:rPr>
          <w:rFonts w:hint="eastAsia"/>
        </w:rPr>
        <w:t>　　表 156： 中国市场聚苯乙烯乳胶粒产量、销量、进出口预测（2026-2031）&amp;（千支）</w:t>
      </w:r>
      <w:r>
        <w:rPr>
          <w:rFonts w:hint="eastAsia"/>
        </w:rPr>
        <w:br/>
      </w:r>
      <w:r>
        <w:rPr>
          <w:rFonts w:hint="eastAsia"/>
        </w:rPr>
        <w:t>　　表 157： 中国市场聚苯乙烯乳胶粒进出口贸易趋势</w:t>
      </w:r>
      <w:r>
        <w:rPr>
          <w:rFonts w:hint="eastAsia"/>
        </w:rPr>
        <w:br/>
      </w:r>
      <w:r>
        <w:rPr>
          <w:rFonts w:hint="eastAsia"/>
        </w:rPr>
        <w:t>　　表 158： 中国市场聚苯乙烯乳胶粒主要进口来源</w:t>
      </w:r>
      <w:r>
        <w:rPr>
          <w:rFonts w:hint="eastAsia"/>
        </w:rPr>
        <w:br/>
      </w:r>
      <w:r>
        <w:rPr>
          <w:rFonts w:hint="eastAsia"/>
        </w:rPr>
        <w:t>　　表 159： 中国市场聚苯乙烯乳胶粒主要出口目的地</w:t>
      </w:r>
      <w:r>
        <w:rPr>
          <w:rFonts w:hint="eastAsia"/>
        </w:rPr>
        <w:br/>
      </w:r>
      <w:r>
        <w:rPr>
          <w:rFonts w:hint="eastAsia"/>
        </w:rPr>
        <w:t>　　表 160： 中国聚苯乙烯乳胶粒生产地区分布</w:t>
      </w:r>
      <w:r>
        <w:rPr>
          <w:rFonts w:hint="eastAsia"/>
        </w:rPr>
        <w:br/>
      </w:r>
      <w:r>
        <w:rPr>
          <w:rFonts w:hint="eastAsia"/>
        </w:rPr>
        <w:t>　　表 161： 中国聚苯乙烯乳胶粒消费地区分布</w:t>
      </w:r>
      <w:r>
        <w:rPr>
          <w:rFonts w:hint="eastAsia"/>
        </w:rPr>
        <w:br/>
      </w:r>
      <w:r>
        <w:rPr>
          <w:rFonts w:hint="eastAsia"/>
        </w:rPr>
        <w:t>　　表 162： 研究范围</w:t>
      </w:r>
      <w:r>
        <w:rPr>
          <w:rFonts w:hint="eastAsia"/>
        </w:rPr>
        <w:br/>
      </w:r>
      <w:r>
        <w:rPr>
          <w:rFonts w:hint="eastAsia"/>
        </w:rPr>
        <w:t>　　表 163：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聚苯乙烯乳胶粒产品图片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全球不同产品类型聚苯乙烯乳胶粒规模2020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全球不同产品类型聚苯乙烯乳胶粒市场份额2024 &amp; 2031</w:t>
      </w:r>
      <w:r>
        <w:rPr>
          <w:rFonts w:hint="eastAsia"/>
        </w:rPr>
        <w:br/>
      </w:r>
      <w:r>
        <w:rPr>
          <w:rFonts w:hint="eastAsia"/>
        </w:rPr>
        <w:t>　　图 4： 普通乳胶粒产品图片</w:t>
      </w:r>
      <w:r>
        <w:rPr>
          <w:rFonts w:hint="eastAsia"/>
        </w:rPr>
        <w:br/>
      </w:r>
      <w:r>
        <w:rPr>
          <w:rFonts w:hint="eastAsia"/>
        </w:rPr>
        <w:t>　　图 5： 羧基改性乳胶粒产品图片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全球不同应用聚苯乙烯乳胶粒市场份额2024 VS 2031</w:t>
      </w:r>
      <w:r>
        <w:rPr>
          <w:rFonts w:hint="eastAsia"/>
        </w:rPr>
        <w:br/>
      </w:r>
      <w:r>
        <w:rPr>
          <w:rFonts w:hint="eastAsia"/>
        </w:rPr>
        <w:t>　　图 9： 体外诊断 （IVD）</w:t>
      </w:r>
      <w:r>
        <w:rPr>
          <w:rFonts w:hint="eastAsia"/>
        </w:rPr>
        <w:br/>
      </w:r>
      <w:r>
        <w:rPr>
          <w:rFonts w:hint="eastAsia"/>
        </w:rPr>
        <w:t>　　图 10： HPLC色谱柱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全球聚苯乙烯乳胶粒产能、产量、产能利用率及发展趋势（2020-2031）&amp;（千支）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 13： 全球聚苯乙烯乳胶粒产量、需求量及发展趋势（2020-2031）&amp;（千支）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 14： 全球主要地区聚苯乙烯乳胶粒产量规模：2020 VS 2024 VS 2031（千支）</w:t>
      </w:r>
      <w:r>
        <w:rPr>
          <w:rFonts w:hint="eastAsia"/>
        </w:rPr>
        <w:br/>
      </w:r>
      <w:r>
        <w:rPr>
          <w:rFonts w:hint="eastAsia"/>
        </w:rPr>
        <w:t>　　图 15： 全球主要地区聚苯乙烯乳胶粒产量市场份额（2020-2031）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中国聚苯乙烯乳胶粒产能、产量、产能利用率及发展趋势（2020-2031）&amp;（千支）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 17： 中国聚苯乙烯乳胶粒产量、市场需求量及发展趋势（2020-2031）&amp;（千支）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 18： 中国聚苯乙烯乳胶粒总产能占全球比重（2020-2031）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中国聚苯乙烯乳胶粒总产量占全球比重（2020-2031）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全球聚苯乙烯乳胶粒市场收入及增长率：（2020-2031）&amp;（百万美元）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全球市场聚苯乙烯乳胶粒市场规模：2020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全球市场聚苯乙烯乳胶粒销量及增长率（2020-2031）&amp;（千支）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23： 全球市场聚苯乙烯乳胶粒价格趋势（2020-2031）&amp;（美元/支）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 24： 中国聚苯乙烯乳胶粒市场收入及增长率：（2020-2031）&amp;（百万美元）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中国市场聚苯乙烯乳胶粒市场规模：2020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中国市场聚苯乙烯乳胶粒销量及增长率（2020-2031）&amp;（千支）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27： 中国市场聚苯乙烯乳胶粒销量占全球比重（2020-2031）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中国聚苯乙烯乳胶粒收入占全球比重（2020-2031）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全球主要地区聚苯乙烯乳胶粒销售收入规模：2020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全球主要地区聚苯乙烯乳胶粒销售收入市场份额（2020-2025）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全球主要地区聚苯乙烯乳胶粒销售收入市场份额（2020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全球主要地区聚苯乙烯乳胶粒收入市场份额（2026-2031）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北美（美国和加拿大）聚苯乙烯乳胶粒销量（2020-2031）&amp;（千支）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北美（美国和加拿大）聚苯乙烯乳胶粒销量份额（2020-2031）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北美（美国和加拿大）聚苯乙烯乳胶粒收入（2020-2031）&amp;（百万美元）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北美（美国和加拿大）聚苯乙烯乳胶粒收入份额（2020-2031）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欧洲（德国、英国、法国和意大利等国家）聚苯乙烯乳胶粒销量（2020-2031）&amp;（千支）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欧洲（德国、英国、法国和意大利等国家）聚苯乙烯乳胶粒销量份额（2020-2031）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欧洲（德国、英国、法国和意大利等国家）聚苯乙烯乳胶粒收入（2020-2031）&amp;（百万美元）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欧洲（德国、英国、法国和意大利等国家）聚苯乙烯乳胶粒收入份额（2020-2031）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亚太（中国、日本、韩国、中国台湾、印度和东南亚等）聚苯乙烯乳胶粒销量（2020-2031）&amp;（千支）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亚太（中国、日本、韩国、中国台湾、印度和东南亚等）聚苯乙烯乳胶粒销量份额（2020-2031）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亚太（中国、日本、韩国、中国台湾、印度和东南亚等）聚苯乙烯乳胶粒收入（2020-2031）&amp;（百万美元）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亚太（中国、日本、韩国、中国台湾、印度和东南亚等）聚苯乙烯乳胶粒收入份额（2020-2031）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拉美地区（墨西哥、巴西等国家）聚苯乙烯乳胶粒销量（2020-2031）&amp;（千支）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拉美地区（墨西哥、巴西等国家）聚苯乙烯乳胶粒销量份额（2020-2031）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拉美地区（墨西哥、巴西等国家）聚苯乙烯乳胶粒收入（2020-2031）&amp;（百万美元）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拉美地区（墨西哥、巴西等国家）聚苯乙烯乳胶粒收入份额（2020-2031）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中东及非洲（土耳其、沙特等国家）聚苯乙烯乳胶粒销量（2020-2031）&amp;（千支）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中东及非洲（土耳其、沙特等国家）聚苯乙烯乳胶粒销量份额（2020-2031）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中东及非洲（土耳其、沙特等国家）聚苯乙烯乳胶粒收入（2020-2031）&amp;（百万美元）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中东及非洲（土耳其、沙特等国家）聚苯乙烯乳胶粒收入份额（2020-2031）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2023年全球市场主要厂商聚苯乙烯乳胶粒销量市场份额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2023年全球市场主要厂商聚苯乙烯乳胶粒收入市场份额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2024年中国市场主要厂商聚苯乙烯乳胶粒销量市场份额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2024年中国市场主要厂商聚苯乙烯乳胶粒收入市场份额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2024年全球前五大生产商聚苯乙烯乳胶粒市场份额</w:t>
      </w:r>
      <w:r>
        <w:rPr>
          <w:rFonts w:hint="eastAsia"/>
        </w:rPr>
        <w:br/>
      </w:r>
      <w:r>
        <w:rPr>
          <w:rFonts w:hint="eastAsia"/>
        </w:rPr>
        <w:t>　　图 58： 全球聚苯乙烯乳胶粒第一梯队、第二梯队和第三梯队生产商（品牌）及市场份额（2024）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全球不同产品类型聚苯乙烯乳胶粒价格走势（2020-2031）&amp;（美元/支）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 60： 全球不同应用聚苯乙烯乳胶粒价格走势（2020-2031）&amp;（美元/支）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 61： 聚苯乙烯乳胶粒中国企业SWOT分析</w:t>
      </w:r>
      <w:r>
        <w:rPr>
          <w:rFonts w:hint="eastAsia"/>
        </w:rPr>
        <w:br/>
      </w:r>
      <w:r>
        <w:rPr>
          <w:rFonts w:hint="eastAsia"/>
        </w:rPr>
        <w:t>　　图 62： 聚苯乙烯乳胶粒产业链</w:t>
      </w:r>
      <w:r>
        <w:rPr>
          <w:rFonts w:hint="eastAsia"/>
        </w:rPr>
        <w:br/>
      </w:r>
      <w:r>
        <w:rPr>
          <w:rFonts w:hint="eastAsia"/>
        </w:rPr>
        <w:t>　　图 63： 聚苯乙烯乳胶粒行业采购模式分析</w:t>
      </w:r>
      <w:r>
        <w:rPr>
          <w:rFonts w:hint="eastAsia"/>
        </w:rPr>
        <w:br/>
      </w:r>
      <w:r>
        <w:rPr>
          <w:rFonts w:hint="eastAsia"/>
        </w:rPr>
        <w:t>　　图 64： 聚苯乙烯乳胶粒行业生产模式</w:t>
      </w:r>
      <w:r>
        <w:rPr>
          <w:rFonts w:hint="eastAsia"/>
        </w:rPr>
        <w:br/>
      </w:r>
      <w:r>
        <w:rPr>
          <w:rFonts w:hint="eastAsia"/>
        </w:rPr>
        <w:t>　　图 65： 聚苯乙烯乳胶粒行业销售模式分析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baaa5697d84a81" w:history="1">
        <w:r>
          <w:rPr>
            <w:rStyle w:val="Hyperlink"/>
          </w:rPr>
          <w:t>全球与中国聚苯乙烯乳胶粒发展现状分析及前景趋势报告（2025-2031年）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5620572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baaa5697d84a81" w:history="1">
        <w:r>
          <w:rPr>
            <w:rStyle w:val="Hyperlink"/>
          </w:rPr>
          <w:t>https://www.20087.com/2/57/JuBenYiXiRuJiaoLiHangYeQianJingQuShi.html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aa54dacd854515" w:history="1">
      <w:r>
        <w:rPr>
          <w:rStyle w:val="Hyperlink"/>
        </w:rPr>
        <w:t>全球与中国聚苯乙烯乳胶粒发展现状分析及前景趋势报告（2025-2031年）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JuBenYiXiRuJiaoLiHangYeQianJingQuShi.html" TargetMode="External" Id="R5abaaa5697d84a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JuBenYiXiRuJiaoLiHangYeQianJingQuShi.html" TargetMode="External" Id="R9eaa54dacd8545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2025-05-30T04:33:34Z</dcterms:created>
  <dcterms:modified xsi:type="dcterms:W3CDTF">2025-05-30T05:33:34Z</dcterms:modified>
  <dc:subject>全球与中国聚苯乙烯乳胶粒发展现状分析及前景趋势报告（2025-2031年）</dc:subject>
  <dc:title>全球与中国聚苯乙烯乳胶粒发展现状分析及前景趋势报告（2025-2031年）</dc:title>
  <cp:keywords>全球与中国聚苯乙烯乳胶粒发展现状分析及前景趋势报告（2025-2031年）</cp:keywords>
  <dc:description>全球与中国聚苯乙烯乳胶粒发展现状分析及前景趋势报告（2025-2031年）</dc:description>
</cp:coreProperties>
</file>