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ede2b5fd4250" w:history="1">
              <w:r>
                <w:rPr>
                  <w:rStyle w:val="Hyperlink"/>
                </w:rPr>
                <w:t>2025-2031年中国钌铱钛阳极发展现状分析与前景趋势报告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ede2b5fd4250" w:history="1">
              <w:r>
                <w:rPr>
                  <w:rStyle w:val="Hyperlink"/>
                </w:rPr>
                <w:t>2025-2031年中国钌铱钛阳极发展现状分析与前景趋势报告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eede2b5fd4250" w:history="1">
                <w:r>
                  <w:rPr>
                    <w:rStyle w:val="Hyperlink"/>
                  </w:rPr>
                  <w:t>https://www.20087.com/2/17/LiaoYiTaiYangJiHangYeQianJingQuShi.html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钌铱钛阳极是一种高性能的电化学阳极材料，广泛应用于电解海水制氯、电镀、电化学合成和燃料电池等行业。相比传统阳极材料，钌铱钛阳极具有更高的电催化活性、稳定性和耐腐蚀性。近年来，随着电化学技术在能源和环保领域的应用日益广泛，钌铱钛阳极的需求量持续增长。</w:t>
      </w:r>
      <w:r>
        <w:rPr>
          <w:rFonts w:hint="eastAsia"/>
        </w:rPr>
        <w:br/>
      </w:r>
      <w:r>
        <w:rPr>
          <w:rFonts w:hint="eastAsia"/>
        </w:rPr>
        <w:t>　　未来，钌铱钛阳极的研发将着重于提高效率和降低成本。通过优化材料配方和改进制备工艺，可以进一步提升阳极的电催化性能，减少电能消耗。同时，寻找替代稀有金属如钌和铱的材料，以降低生产成本，将是行业研究的重点。此外，钌铱钛阳极在新兴的可再生能源转换和储存技术，如水电解制氢和二氧化碳还原，将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eede2b5fd4250" w:history="1">
        <w:r>
          <w:rPr>
            <w:rStyle w:val="Hyperlink"/>
          </w:rPr>
          <w:t>2025-2031年中国钌铱钛阳极发展现状分析与前景趋势报告</w:t>
        </w:r>
      </w:hyperlink>
      <w:r>
        <w:rPr>
          <w:rFonts w:hint="eastAsia"/>
        </w:rPr>
        <w:t>》通过全面的行业调研，系统梳理了钌铱钛阳极产业链的各个环节，详细分析了钌铱钛阳极市场规模、需求变化及价格趋势。报告结合当前钌铱钛阳极行业现状，科学预测了市场前景与发展方向，并解读了重点企业的竞争格局、市场集中度及品牌表现。同时，报告对钌铱钛阳极细分市场进行了深入探讨，结合钌铱钛阳极技术现状与SWOT分析，揭示了钌铱钛阳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钌铱钛阳极行业界定</w:t>
      </w:r>
      <w:r>
        <w:rPr>
          <w:rFonts w:hint="eastAsia"/>
        </w:rPr>
        <w:br/>
      </w:r>
      <w:r>
        <w:rPr>
          <w:rFonts w:hint="eastAsia"/>
        </w:rPr>
        <w:t>　　第一节 钌铱钛阳极行业定义</w:t>
      </w:r>
      <w:r>
        <w:rPr>
          <w:rFonts w:hint="eastAsia"/>
        </w:rPr>
        <w:br/>
      </w:r>
      <w:r>
        <w:rPr>
          <w:rFonts w:hint="eastAsia"/>
        </w:rPr>
        <w:t>　　第二节 钌铱钛阳极行业特点分析</w:t>
      </w:r>
      <w:r>
        <w:rPr>
          <w:rFonts w:hint="eastAsia"/>
        </w:rPr>
        <w:br/>
      </w:r>
      <w:r>
        <w:rPr>
          <w:rFonts w:hint="eastAsia"/>
        </w:rPr>
        <w:t>　　第三节 钌铱钛阳极产业链分析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2025年世界钌铱钛阳极行业市场运行形势分析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2025年全球钌铱钛阳极行业发展概况</w:t>
      </w:r>
      <w:r>
        <w:rPr>
          <w:rFonts w:hint="eastAsia"/>
        </w:rPr>
        <w:br/>
      </w:r>
      <w:r>
        <w:rPr>
          <w:rFonts w:hint="eastAsia"/>
        </w:rPr>
        <w:t>　　第二节 世界钌铱钛阳极行业发展走势</w:t>
      </w:r>
      <w:r>
        <w:rPr>
          <w:rFonts w:hint="eastAsia"/>
        </w:rPr>
        <w:br/>
      </w:r>
      <w:r>
        <w:rPr>
          <w:rFonts w:hint="eastAsia"/>
        </w:rPr>
        <w:t>　　　　二、全球钌铱钛阳极行业市场分布情况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三、全球钌铱钛阳极行业发展趋势分析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全球钌铱钛阳极行业重点国家和区域分析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中国钌铱钛阳极行业发展环境分析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2025年钌铱钛阳极行业技术发展现状及趋势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当前我国钌铱钛阳极技术发展现状</w:t>
      </w:r>
      <w:r>
        <w:rPr>
          <w:rFonts w:hint="eastAsia"/>
        </w:rPr>
        <w:br/>
      </w:r>
      <w:r>
        <w:rPr>
          <w:rFonts w:hint="eastAsia"/>
        </w:rPr>
        <w:t>　　第二节 中外钌铱钛阳极技术差距及产生差距的主要原因分析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提高我国钌铱钛阳极技术的对策</w:t>
      </w:r>
      <w:r>
        <w:rPr>
          <w:rFonts w:hint="eastAsia"/>
        </w:rPr>
        <w:br/>
      </w:r>
      <w:r>
        <w:rPr>
          <w:rFonts w:hint="eastAsia"/>
        </w:rPr>
        <w:t>　　第四节 我国钌铱钛阳极研发、设计发展趋势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中国钌铱钛阳极发展现状调研</w:t>
      </w:r>
      <w:r>
        <w:rPr>
          <w:rFonts w:hint="eastAsia"/>
        </w:rPr>
        <w:br/>
      </w:r>
      <w:r>
        <w:rPr>
          <w:rFonts w:hint="eastAsia"/>
        </w:rPr>
        <w:t>　　第一节 中国钌铱钛阳极市场现状分析</w:t>
      </w:r>
      <w:r>
        <w:rPr>
          <w:rFonts w:hint="eastAsia"/>
        </w:rPr>
        <w:br/>
      </w:r>
      <w:r>
        <w:rPr>
          <w:rFonts w:hint="eastAsia"/>
        </w:rPr>
        <w:t>　　第二节 中国钌铱钛阳极行业产量情况分析及预测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一、钌铱钛阳极总体产能规模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三、2020-2025年中国钌铱钛阳极产量统计</w:t>
      </w:r>
      <w:r>
        <w:rPr>
          <w:rFonts w:hint="eastAsia"/>
        </w:rPr>
        <w:br/>
      </w:r>
      <w:r>
        <w:rPr>
          <w:rFonts w:hint="eastAsia"/>
        </w:rPr>
        <w:t>　　　　二、钌铱钛阳极生产区域分布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三、2025-2031年中国钌铱钛阳极产量预测分析</w:t>
      </w:r>
      <w:r>
        <w:rPr>
          <w:rFonts w:hint="eastAsia"/>
        </w:rPr>
        <w:br/>
      </w:r>
      <w:r>
        <w:rPr>
          <w:rFonts w:hint="eastAsia"/>
        </w:rPr>
        <w:t>　　第三节 中国钌铱钛阳极市场需求分析及预测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一、中国钌铱钛阳极市场需求特点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二、2020-2025年中国钌铱钛阳极市场需求量统计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三、2025-2031年中国钌铱钛阳极市场需求量预测分析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中国钌铱钛阳极行业进出口情况分析预测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2020-2025年中国钌铱钛阳极行业进出口情况分析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一、2020-2025年中国钌铱钛阳极行业进口分析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二、2020-2025年中国钌铱钛阳极行业出口分析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2025-2031年中国钌铱钛阳极行业进出口情况预测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一、2025-2031年中国钌铱钛阳极行业进口预测分析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二、2025-2031年中国钌铱钛阳极行业出口预测分析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影响钌铱钛阳极行业进出口变化的主要原因分析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2020-2025年中国钌铱钛阳极行业重点地区调研分析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一、中国钌铱钛阳极行业重点区域市场结构调研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二、**地区钌铱钛阳极市场调研分析</w:t>
      </w:r>
      <w:r>
        <w:rPr>
          <w:rFonts w:hint="eastAsia"/>
        </w:rPr>
        <w:br/>
      </w:r>
      <w:r>
        <w:rPr>
          <w:rFonts w:hint="eastAsia"/>
        </w:rPr>
        <w:t>　　　　三、**地区钌铱钛阳极市场调研分析</w:t>
      </w:r>
      <w:r>
        <w:rPr>
          <w:rFonts w:hint="eastAsia"/>
        </w:rPr>
        <w:br/>
      </w:r>
      <w:r>
        <w:rPr>
          <w:rFonts w:hint="eastAsia"/>
        </w:rPr>
        <w:t>　　　　四、**地区钌铱钛阳极市场调研分析</w:t>
      </w:r>
      <w:r>
        <w:rPr>
          <w:rFonts w:hint="eastAsia"/>
        </w:rPr>
        <w:br/>
      </w:r>
      <w:r>
        <w:rPr>
          <w:rFonts w:hint="eastAsia"/>
        </w:rPr>
        <w:t>　　　　五、**地区钌铱钛阳极市场调研分析</w:t>
      </w:r>
      <w:r>
        <w:rPr>
          <w:rFonts w:hint="eastAsia"/>
        </w:rPr>
        <w:br/>
      </w:r>
      <w:r>
        <w:rPr>
          <w:rFonts w:hint="eastAsia"/>
        </w:rPr>
        <w:t>　　　　六、**地区钌铱钛阳极市场调研分析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钌铱钛阳极行业竞争格局分析</w:t>
      </w:r>
      <w:r>
        <w:rPr>
          <w:rFonts w:hint="eastAsia"/>
        </w:rPr>
        <w:br/>
      </w:r>
      <w:r>
        <w:rPr>
          <w:rFonts w:hint="eastAsia"/>
        </w:rPr>
        <w:t>　　第一节 钌铱钛阳极行业集中度分析</w:t>
      </w:r>
      <w:r>
        <w:rPr>
          <w:rFonts w:hint="eastAsia"/>
        </w:rPr>
        <w:br/>
      </w:r>
      <w:r>
        <w:rPr>
          <w:rFonts w:hint="eastAsia"/>
        </w:rPr>
        <w:t>　　　　一、钌铱钛阳极市场集中度分析</w:t>
      </w:r>
      <w:r>
        <w:rPr>
          <w:rFonts w:hint="eastAsia"/>
        </w:rPr>
        <w:br/>
      </w:r>
      <w:r>
        <w:rPr>
          <w:rFonts w:hint="eastAsia"/>
        </w:rPr>
        <w:t>　　　　二、钌铱钛阳极企业集中度分析</w:t>
      </w:r>
      <w:r>
        <w:rPr>
          <w:rFonts w:hint="eastAsia"/>
        </w:rPr>
        <w:br/>
      </w:r>
      <w:r>
        <w:rPr>
          <w:rFonts w:hint="eastAsia"/>
        </w:rPr>
        <w:t>　　　　三、钌铱钛阳极区域集中度分析</w:t>
      </w:r>
      <w:r>
        <w:rPr>
          <w:rFonts w:hint="eastAsia"/>
        </w:rPr>
        <w:br/>
      </w:r>
      <w:r>
        <w:rPr>
          <w:rFonts w:hint="eastAsia"/>
        </w:rPr>
        <w:t>　　第二节 钌铱钛阳极行业主要企业竞争力分析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钌铱钛阳极行业竞争格局分析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一、2025年钌铱钛阳极行业竞争分析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二、2025年中外钌铱钛阳极产品竞争分析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三、2020-2025年我国钌铱钛阳极市场竞争分析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四、2025-2031年国内主要钌铱钛阳极企业动向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钌铱钛阳极行业细分产品市场调研分析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钌铱钛阳极行业上、下游市场分析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钌铱钛阳极行业上游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钌铱钛阳极行业下游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钌铱钛阳极行业重点企业发展调研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钌铱钛阳极重点企业（一）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钌铱钛阳极重点企业（二）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钌铱钛阳极重点企业（三）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钌铱钛阳极重点企业（四）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钌铱钛阳极重点企业（五）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钌铱钛阳极重点企业（六）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钌铱钛阳极企业管理策略建议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提高钌铱钛阳极企业竞争力的策略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一、提高中国钌铱钛阳极企业核心竞争力的对策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二、钌铱钛阳极企业提升竞争力的主要方向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三、影响钌铱钛阳极企业核心竞争力的因素及提升途径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四、提高钌铱钛阳极企业竞争力的策略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对我国钌铱钛阳极品牌的战略思考</w:t>
      </w:r>
      <w:r>
        <w:rPr>
          <w:rFonts w:hint="eastAsia"/>
        </w:rPr>
        <w:br/>
      </w:r>
      <w:r>
        <w:rPr>
          <w:rFonts w:hint="eastAsia"/>
        </w:rPr>
        <w:t>　　　　一、钌铱钛阳极实施品牌战略的意义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二、钌铱钛阳极企业品牌的现状分析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三、我国钌铱钛阳极企业的品牌战略</w:t>
      </w:r>
      <w:r>
        <w:rPr>
          <w:rFonts w:hint="eastAsia"/>
        </w:rPr>
        <w:br/>
      </w:r>
      <w:r>
        <w:rPr>
          <w:rFonts w:hint="eastAsia"/>
        </w:rPr>
        <w:t>　　　　四、钌铱钛阳极品牌战略管理的策略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2025-2031年中国钌铱钛阳极行业前景与风险预测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2025年中国钌铱钛阳极市场前景分析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2025-2031年中国钌铱钛阳极发展趋势预测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2025-2031年中国钌铱钛阳极行业投资特性分析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一、2025-2031年中国钌铱钛阳极行业进入壁垒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二、2025-2031年中国钌铱钛阳极行业盈利模式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三、2025-2031年中国钌铱钛阳极行业盈利因素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2025-2031年中国钌铱钛阳极行业投资机会分析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一、2025-2031年中国钌铱钛阳极细分市场投资机会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二、2025-2031年中国钌铱钛阳极行业区域市场投资潜力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2025-2031年中国钌铱钛阳极行业投资风险分析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一、2025-2031年中国钌铱钛阳极行业市场竞争风险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二、2025-2031年中国钌铱钛阳极行业技术风险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三、2025-2031年中国钌铱钛阳极行业政策风险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四、2025-2031年中国钌铱钛阳极行业进入退出风险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钌铱钛阳极行业研究结论</w:t>
      </w:r>
      <w:r>
        <w:rPr>
          <w:rFonts w:hint="eastAsia"/>
        </w:rPr>
        <w:br/>
      </w:r>
      <w:r>
        <w:rPr>
          <w:rFonts w:hint="eastAsia"/>
        </w:rPr>
        <w:t>　　第二节 钌铱钛阳极行业投资价值评估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中⋅智⋅林⋅－钌铱钛阳极行业投资建议</w:t>
      </w:r>
      <w:r>
        <w:rPr>
          <w:rFonts w:hint="eastAsia"/>
        </w:rPr>
        <w:br/>
      </w:r>
      <w:r>
        <w:rPr>
          <w:rFonts w:hint="eastAsia"/>
        </w:rPr>
        <w:t>　　　　一、钌铱钛阳极行业投资策略建议</w:t>
      </w:r>
      <w:r>
        <w:rPr>
          <w:rFonts w:hint="eastAsia"/>
        </w:rPr>
        <w:br/>
      </w:r>
      <w:r>
        <w:rPr>
          <w:rFonts w:hint="eastAsia"/>
        </w:rPr>
        <w:t>　　　　二、钌铱钛阳极行业投资方向建议</w:t>
      </w:r>
      <w:r>
        <w:rPr>
          <w:rFonts w:hint="eastAsia"/>
        </w:rPr>
        <w:br/>
      </w:r>
      <w:r>
        <w:rPr>
          <w:rFonts w:hint="eastAsia"/>
        </w:rPr>
        <w:t>　　　　三、钌铱钛阳极行业投资方式建议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钌铱钛阳极行业历程</w:t>
      </w:r>
      <w:r>
        <w:rPr>
          <w:rFonts w:hint="eastAsia"/>
        </w:rPr>
        <w:br/>
      </w:r>
      <w:r>
        <w:rPr>
          <w:rFonts w:hint="eastAsia"/>
        </w:rPr>
        <w:t>　　图表 钌铱钛阳极行业生命周期</w:t>
      </w:r>
      <w:r>
        <w:rPr>
          <w:rFonts w:hint="eastAsia"/>
        </w:rPr>
        <w:br/>
      </w:r>
      <w:r>
        <w:rPr>
          <w:rFonts w:hint="eastAsia"/>
        </w:rPr>
        <w:t>　　图表 钌铱钛阳极行业产业链分析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2020-2025年中国钌铱钛阳极行业市场规模及增长情况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2020-2025年钌铱钛阳极行业市场容量分析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2020-2025年中国钌铱钛阳极行业产能统计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2020-2025年中国钌铱钛阳极行业产量及增长趋势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2020-2025年中国钌铱钛阳极市场需求量及增速统计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2025年中国钌铱钛阳极行业需求领域分布格局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2020-2025年中国钌铱钛阳极行业销售收入分析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2020-2025年中国钌铱钛阳极行业盈利情况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2020-2025年中国钌铱钛阳极行业利润总额统计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2020-2025年中国钌铱钛阳极进口数量分析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2020-2025年中国钌铱钛阳极进口金额分析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2020-2025年中国钌铱钛阳极出口数量分析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2020-2025年中国钌铱钛阳极出口金额分析</w:t>
      </w:r>
      <w:r>
        <w:rPr>
          <w:rFonts w:hint="eastAsia"/>
        </w:rPr>
        <w:br/>
      </w:r>
      <w:r>
        <w:rPr>
          <w:rFonts w:hint="eastAsia"/>
        </w:rPr>
        <w:t>　　图表 2025年中国钌铱钛阳极进口国家及地区分析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2025年中国钌铱钛阳极出口国家及地区分析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2020-2025年中国钌铱钛阳极行业企业数量情况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2020-2025年中国钌铱钛阳极行业企业平均规模情况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**地区钌铱钛阳极市场规模及增长情况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**地区钌铱钛阳极行业市场需求情况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**地区钌铱钛阳极市场规模及增长情况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**地区钌铱钛阳极行业市场需求情况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**地区钌铱钛阳极市场规模及增长情况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**地区钌铱钛阳极行业市场需求情况</w:t>
      </w:r>
      <w:r>
        <w:rPr>
          <w:rFonts w:hint="eastAsia"/>
        </w:rPr>
        <w:br/>
      </w:r>
      <w:r>
        <w:rPr>
          <w:rFonts w:hint="eastAsia"/>
        </w:rPr>
        <w:t>　　图表 **地区钌铱钛阳极市场规模及增长情况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**地区钌铱钛阳极行业市场需求情况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钌铱钛阳极重点企业（一）基本信息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钌铱钛阳极重点企业（一）经营情况分析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钌铱钛阳极重点企业（一）主要经济指标情况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钌铱钛阳极重点企业（二）经营情况分析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钌铱钛阳极重点企业（二）主要经济指标情况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钌铱钛阳极企业信息</w:t>
      </w:r>
      <w:r>
        <w:rPr>
          <w:rFonts w:hint="eastAsia"/>
        </w:rPr>
        <w:br/>
      </w:r>
      <w:r>
        <w:rPr>
          <w:rFonts w:hint="eastAsia"/>
        </w:rPr>
        <w:t>　　图表 钌铱钛阳极企业经营情况分析</w:t>
      </w:r>
      <w:r>
        <w:rPr>
          <w:rFonts w:hint="eastAsia"/>
        </w:rPr>
        <w:br/>
      </w:r>
      <w:r>
        <w:rPr>
          <w:rFonts w:hint="eastAsia"/>
        </w:rPr>
        <w:t>　　图表 钌铱钛阳极重点企业（三）主要经济指标情况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钌铱钛阳极重点企业（三）成长能力情况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2025-2031年中国钌铱钛阳极行业产能预测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2025-2031年中国钌铱钛阳极行业产量预测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2025-2031年中国钌铱钛阳极市场需求量预测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2025-2031年中国钌铱钛阳极行业供需平衡预测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2025-2031年中国钌铱钛阳极行业市场容量预测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2025-2031年中国钌铱钛阳极行业市场规模预测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2025-2031年中国钌铱钛阳极市场前景分析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2025-2031年中国钌铱钛阳极发展趋势预测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ede2b5fd4250" w:history="1">
        <w:r>
          <w:rPr>
            <w:rStyle w:val="Hyperlink"/>
          </w:rPr>
          <w:t>2025-2031年中国钌铱钛阳极发展现状分析与前景趋势报告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eede2b5fd4250" w:history="1">
        <w:r>
          <w:rPr>
            <w:rStyle w:val="Hyperlink"/>
          </w:rPr>
          <w:t>https://www.20087.com/2/17/LiaoYiTaiYangJiHangYeQianJingQuShi.html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热点：提取铱锇钌铑铂钯用什么工艺、钌铱钛阳极回收技术、温州收镀铱镀钌钛网的、钌铱钛阳极析氧电位、铑铱钌价格行情、钌铱钛阳极板、钛板与二氧化钌、钌铱钛阳极涂层配方、四氧化铱阳离子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5450523144f73" w:history="1">
      <w:r>
        <w:rPr>
          <w:rStyle w:val="Hyperlink"/>
        </w:rPr>
        <w:t>2025-2031年中国钌铱钛阳极发展现状分析与前景趋势报告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iaoYiTaiYangJiHangYeQianJingQuShi.html" TargetMode="External" Id="Rb03eede2b5fd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iaoYiTaiYangJiHangYeQianJingQuShi.html" TargetMode="External" Id="Rac5545052314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2025-02-23T01:54:00Z</dcterms:created>
  <dcterms:modified xsi:type="dcterms:W3CDTF">2025-02-23T02:54:00Z</dcterms:modified>
  <dc:subject>2025-2031年中国钌铱钛阳极发展现状分析与前景趋势报告</dc:subject>
  <dc:title>2025-2031年中国钌铱钛阳极发展现状分析与前景趋势报告</dc:title>
  <cp:keywords>2025-2031年中国钌铱钛阳极发展现状分析与前景趋势报告</cp:keywords>
  <dc:description>2025-2031年中国钌铱钛阳极发展现状分析与前景趋势报告</dc:description>
</cp:coreProperties>
</file>