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1d47da1394797" w:history="1">
              <w:r>
                <w:rPr>
                  <w:rStyle w:val="Hyperlink"/>
                </w:rPr>
                <w:t>2022-2028年全球与中国铜镍锌合金行业发展全面调研与未来趋势分析报告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1d47da1394797" w:history="1">
              <w:r>
                <w:rPr>
                  <w:rStyle w:val="Hyperlink"/>
                </w:rPr>
                <w:t>2022-2028年全球与中国铜镍锌合金行业发展全面调研与未来趋势分析报告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1d47da1394797" w:history="1">
                <w:r>
                  <w:rPr>
                    <w:rStyle w:val="Hyperlink"/>
                  </w:rPr>
                  <w:t>https://www.20087.com/2/07/TongNieXinHeJinHangYeFaZhanQuShi.html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镍锌合金又称为白铜，是一种具有良好机械性能、耐腐蚀性和可加工性的金属材料。在当前市场中，这种合金因其独特的物理和化学性质而在多个行业得到广泛应用，包括海洋工程、航空航天、建筑装饰和精密仪器制造。近年来，随着新材料技术的发展，铜镍锌合金的成分控制和加工工艺不断优化，使其在高强度、高耐蚀性以及优良的焊接性能方面展现出了更强的优势。</w:t>
      </w:r>
      <w:r>
        <w:rPr>
          <w:rFonts w:hint="eastAsia"/>
        </w:rPr>
        <w:br/>
      </w:r>
      <w:r>
        <w:rPr>
          <w:rFonts w:hint="eastAsia"/>
        </w:rPr>
        <w:t>　　未来，铜镍锌合金的发展将更加侧重于材料的高性能化和应用领域的扩展。一方面，通过微合金化和热处理技术的改进，进一步提升合金的强度、韧性以及耐腐蚀性能，满足高端制造业对材料性能的严苛要求。另一方面，随着对可持续发展和环保意识的增强，合金的可回收性和环境友好性将成为研发的新方向，促进其在新能源、环保装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1d47da1394797" w:history="1">
        <w:r>
          <w:rPr>
            <w:rStyle w:val="Hyperlink"/>
          </w:rPr>
          <w:t>2022-2028年全球与中国铜镍锌合金行业发展全面调研与未来趋势分析报告</w:t>
        </w:r>
      </w:hyperlink>
      <w:r>
        <w:rPr>
          <w:rFonts w:hint="eastAsia"/>
        </w:rPr>
        <w:t>》基于权威数据资源与长期监测数据，全面分析了铜镍锌合金行业现状、市场需求、市场规模及产业链结构。铜镍锌合金报告探讨了价格变动、细分市场特征以及市场前景，并对未来发展趋势进行了科学预测。同时，铜镍锌合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铜镍锌合金行业简介</w:t>
      </w:r>
      <w:r>
        <w:rPr>
          <w:rFonts w:hint="eastAsia"/>
        </w:rPr>
        <w:br/>
      </w:r>
      <w:r>
        <w:rPr>
          <w:rFonts w:hint="eastAsia"/>
        </w:rPr>
        <w:t>　　　　1.1.1 铜镍锌合金行业界定及分类</w:t>
      </w:r>
      <w:r>
        <w:rPr>
          <w:rFonts w:hint="eastAsia"/>
        </w:rPr>
        <w:br/>
      </w:r>
      <w:r>
        <w:rPr>
          <w:rFonts w:hint="eastAsia"/>
        </w:rPr>
        <w:t>　　　　1.1.2 铜镍锌合金行业特征</w:t>
      </w:r>
      <w:r>
        <w:rPr>
          <w:rFonts w:hint="eastAsia"/>
        </w:rPr>
        <w:br/>
      </w:r>
      <w:r>
        <w:rPr>
          <w:rFonts w:hint="eastAsia"/>
        </w:rPr>
        <w:t>　　1.2 铜镍锌合金产品主要分类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不同种类铜镍锌合金价格走势（2017-2021年）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板材</w:t>
      </w:r>
      <w:r>
        <w:rPr>
          <w:rFonts w:hint="eastAsia"/>
        </w:rPr>
        <w:br/>
      </w:r>
      <w:r>
        <w:rPr>
          <w:rFonts w:hint="eastAsia"/>
        </w:rPr>
        <w:t>　　　　1.2.3 棒材</w:t>
      </w:r>
      <w:r>
        <w:rPr>
          <w:rFonts w:hint="eastAsia"/>
        </w:rPr>
        <w:br/>
      </w:r>
      <w:r>
        <w:rPr>
          <w:rFonts w:hint="eastAsia"/>
        </w:rPr>
        <w:t>　　　　1.2.4 线材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铜镍锌合金主要应用领域分析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电子行业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全球铜镍锌合金供需现状及预测（2017-2021年）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全球铜镍锌合金产能、产量、产能利用率及发展趋势（2017-2021年）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全球铜镍锌合金产量、表观消费量及发展趋势（2017-2021年）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全球铜镍锌合金产量、市场需求量及发展趋势（2017-2021年）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中国铜镍锌合金供需现状及预测（2017-2021年）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中国铜镍锌合金产能、产量、产能利用率及发展趋势（2017-2021年）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中国铜镍锌合金产量、表观消费量及发展趋势（2017-2021年）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中国铜镍锌合金产量、市场需求量及发展趋势（2017-2021年）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铜镍锌合金中国及欧美日等行业政策分析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全球与中国主要厂商铜镍锌合金产量、产值及竞争分析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全球市场铜镍锌合金主要厂商2021和2022年产量、产值及市场份额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全球市场铜镍锌合金主要厂商2021和2022年产量列表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全球市场铜镍锌合金主要厂商2021和2022年产值列表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全球市场铜镍锌合金主要厂商2021和2022年产品价格列表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中国市场铜镍锌合金主要厂商2021和2022年产量、产值及市场份额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中国市场铜镍锌合金主要厂商2021和2022年产量列表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中国市场铜镍锌合金主要厂商2021和2022年产值列表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铜镍锌合金厂商产地分布及商业化日期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铜镍锌合金行业集中度、竞争程度分析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铜镍锌合金行业集中度分析</w:t>
      </w:r>
      <w:r>
        <w:rPr>
          <w:rFonts w:hint="eastAsia"/>
        </w:rPr>
        <w:br/>
      </w:r>
      <w:r>
        <w:rPr>
          <w:rFonts w:hint="eastAsia"/>
        </w:rPr>
        <w:t>　　　　2.4.2 铜镍锌合金行业竞争程度分析</w:t>
      </w:r>
      <w:r>
        <w:rPr>
          <w:rFonts w:hint="eastAsia"/>
        </w:rPr>
        <w:br/>
      </w:r>
      <w:r>
        <w:rPr>
          <w:rFonts w:hint="eastAsia"/>
        </w:rPr>
        <w:t>　　2.5 铜镍锌合金全球领先企业SWOT分析</w:t>
      </w:r>
      <w:r>
        <w:rPr>
          <w:rFonts w:hint="eastAsia"/>
        </w:rPr>
        <w:br/>
      </w:r>
      <w:r>
        <w:rPr>
          <w:rFonts w:hint="eastAsia"/>
        </w:rPr>
        <w:t>　　2.6 铜镍锌合金中国企业SWOT分析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从生产角度分析全球主要地区铜镍锌合金产量、产值、市场份额、增长率及发展趋势（2017-2021年）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全球主要地区铜镍锌合金产量、产值及市场份额（2017-2021年）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全球主要地区铜镍锌合金产量及市场份额（2017-2021年）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全球主要地区铜镍锌合金产值及市场份额（2017-2021年）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中国市场铜镍锌合金2017-2021年产量、产值及增长率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美国市场铜镍锌合金2017-2021年产量、产值及增长率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欧洲市场铜镍锌合金2017-2021年产量、产值及增长率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日本市场铜镍锌合金2017-2021年产量、产值及增长率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东南亚市场铜镍锌合金2017-2021年产量、产值及增长率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印度市场铜镍锌合金2017-2021年产量、产值及增长率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从消费角度分析全球主要地区铜镍锌合金消费量、市场份额及发展趋势（2017-2021年）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全球主要地区铜镍锌合金消费量、市场份额及发展预测（2017-2021年）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中国市场铜镍锌合金2017-2021年消费量、增长率及发展预测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美国市场铜镍锌合金2017-2021年消费量、增长率及发展预测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欧洲市场铜镍锌合金2017-2021年消费量、增长率及发展预测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日本市场铜镍锌合金2017-2021年消费量、增长率及发展预测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东南亚市场铜镍锌合金2017-2021年消费量、增长率及发展预测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印度市场铜镍锌合金2017-2021年消费量增长率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全球与中国铜镍锌合金主要生产商分析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重点企业（1）铜镍锌合金产品规格、参数、特点及价格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重点企业（1）铜镍锌合金产品规格、参数及特点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重点企业（1）铜镍锌合金产品规格及价格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重点企业（1）铜镍锌合金产能、产量、产值、价格及毛利率（2017-2021年）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重点企业（2）铜镍锌合金产品规格、参数、特点及价格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重点企业（2）铜镍锌合金产品规格、参数及特点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重点企业（2）铜镍锌合金产品规格及价格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重点企业（2）铜镍锌合金产能、产量、产值、价格及毛利率（2017-2021年）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重点企业（3）铜镍锌合金产品规格、参数、特点及价格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重点企业（3）铜镍锌合金产品规格、参数及特点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重点企业（3）铜镍锌合金产品规格及价格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重点企业（3）铜镍锌合金产能、产量、产值、价格及毛利率（2017-2021年）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重点企业（4）铜镍锌合金产品规格、参数、特点及价格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重点企业（4）铜镍锌合金产品规格、参数及特点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重点企业（4）铜镍锌合金产品规格及价格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重点企业（4）铜镍锌合金产能、产量、产值、价格及毛利率（2017-2021年）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不同类型铜镍锌合金产量、价格、产值及市场份额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全球市场不同类型铜镍锌合金产量、产值及市场份额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全球市场铜镍锌合金不同类型铜镍锌合金产量及市场份额（2017-2021年）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全球市场不同类型铜镍锌合金产值、市场份额（2017-2021年）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全球市场不同类型铜镍锌合金价格走势（2017-2021年）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中国市场铜镍锌合金主要分类产量、产值及市场份额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中国市场铜镍锌合金主要分类产量及市场份额及（2017-2021年）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中国市场铜镍锌合金主要分类产值、市场份额（2017-2021年）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中国市场铜镍锌合金主要分类价格走势（2017-2021年）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铜镍锌合金上游原料及下游主要应用领域分析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铜镍锌合金产业链分析</w:t>
      </w:r>
      <w:r>
        <w:rPr>
          <w:rFonts w:hint="eastAsia"/>
        </w:rPr>
        <w:br/>
      </w:r>
      <w:r>
        <w:rPr>
          <w:rFonts w:hint="eastAsia"/>
        </w:rPr>
        <w:t>　　7.2 铜镍锌合金产业上游供应分析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全球市场铜镍锌合金下游主要应用领域消费量、市场份额及增长率（2017-2021年）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中国市场铜镍锌合金主要应用领域消费量、市场份额及增长率（2017-2021年）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中国市场铜镍锌合金产量、消费量、进出口分析及未来趋势（2017-2021年）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中国市场铜镍锌合金产量、消费量、进出口分析及未来趋势（2017-2021年）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中国市场铜镍锌合金进出口贸易趋势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中国市场铜镍锌合金主要进口来源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中国市场铜镍锌合金主要出口目的地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中国市场铜镍锌合金主要地区分布</w:t>
      </w:r>
      <w:r>
        <w:rPr>
          <w:rFonts w:hint="eastAsia"/>
        </w:rPr>
        <w:br/>
      </w:r>
      <w:r>
        <w:rPr>
          <w:rFonts w:hint="eastAsia"/>
        </w:rPr>
        <w:t>　　9.1 中国铜镍锌合金生产地区分布</w:t>
      </w:r>
      <w:r>
        <w:rPr>
          <w:rFonts w:hint="eastAsia"/>
        </w:rPr>
        <w:br/>
      </w:r>
      <w:r>
        <w:rPr>
          <w:rFonts w:hint="eastAsia"/>
        </w:rPr>
        <w:t>　　9.2 中国铜镍锌合金消费地区分布</w:t>
      </w:r>
      <w:r>
        <w:rPr>
          <w:rFonts w:hint="eastAsia"/>
        </w:rPr>
        <w:br/>
      </w:r>
      <w:r>
        <w:rPr>
          <w:rFonts w:hint="eastAsia"/>
        </w:rPr>
        <w:t>　　9.3 中国铜镍锌合金市场集中度及发展趋势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铜镍锌合金技术及相关行业技术发展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铜镍锌合金销售渠道分析及建议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国内市场铜镍锌合金销售渠道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国内市场铜镍锌合金未来销售模式及销售渠道的趋势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企业海外铜镍锌合金销售渠道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欧美日等地区铜镍锌合金销售渠道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欧美日等地区铜镍锌合金未来销售模式及销售渠道的趋势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铜镍锌合金销售/营销策略建议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铜镍锌合金产品市场定位及目标消费者分析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铜镍锌合金产品图片</w:t>
      </w:r>
      <w:r>
        <w:rPr>
          <w:rFonts w:hint="eastAsia"/>
        </w:rPr>
        <w:br/>
      </w:r>
      <w:r>
        <w:rPr>
          <w:rFonts w:hint="eastAsia"/>
        </w:rPr>
        <w:t>　　表 铜镍锌合金产品分类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2022年全球不同种类铜镍锌合金产量市场份额</w:t>
      </w:r>
      <w:r>
        <w:rPr>
          <w:rFonts w:hint="eastAsia"/>
        </w:rPr>
        <w:br/>
      </w:r>
      <w:r>
        <w:rPr>
          <w:rFonts w:hint="eastAsia"/>
        </w:rPr>
        <w:t>　　表 不同种类铜镍锌合金价格列表及趋势（2017-2021年）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板材产品图片</w:t>
      </w:r>
      <w:r>
        <w:rPr>
          <w:rFonts w:hint="eastAsia"/>
        </w:rPr>
        <w:br/>
      </w:r>
      <w:r>
        <w:rPr>
          <w:rFonts w:hint="eastAsia"/>
        </w:rPr>
        <w:t>　　图 棒材产品图片</w:t>
      </w:r>
      <w:r>
        <w:rPr>
          <w:rFonts w:hint="eastAsia"/>
        </w:rPr>
        <w:br/>
      </w:r>
      <w:r>
        <w:rPr>
          <w:rFonts w:hint="eastAsia"/>
        </w:rPr>
        <w:t>　　图 线材产品图片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铜镍锌合金主要应用领域表</w:t>
      </w:r>
      <w:r>
        <w:rPr>
          <w:rFonts w:hint="eastAsia"/>
        </w:rPr>
        <w:br/>
      </w:r>
      <w:r>
        <w:rPr>
          <w:rFonts w:hint="eastAsia"/>
        </w:rPr>
        <w:t>　　图 全球2021年铜镍锌合金不同应用领域消费量市场份额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全球市场铜镍锌合金产量（万吨）及增长率（2017-2021年）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全球市场铜镍锌合金产值（万元）及增长率（2017-2021年）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中国市场铜镍锌合金产量（万吨）、增长率及发展趋势（2017-2021年）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中国市场铜镍锌合金产值（万元）、增长率及未来发展趋势（2017-2021年）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全球铜镍锌合金产能（万吨）、产量（万吨）、产能利用率及发展趋势（2017-2021年）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全球铜镍锌合金产量（万吨）、表观消费量及发展趋势（2017-2021年）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全球铜镍锌合金产量（万吨）、市场需求量及发展趋势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中国铜镍锌合金产能（万吨）、产量（万吨）、产能利用率及发展趋势（2017-2021年）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中国铜镍锌合金产量（万吨）、表观消费量及发展趋势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中国铜镍锌合金产量（万吨）、市场需求量及发展趋势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全球市场铜镍锌合金主要厂商2021和2022年产量（万吨）列表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全球市场铜镍锌合金主要厂商2021和2022年产量市场份额列表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全球市场铜镍锌合金主要厂商2021年产量市场份额列表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全球市场铜镍锌合金主要厂商2021和2022年产值（万元）列表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全球市场铜镍锌合金主要厂商2021和2022年产值市场份额列表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全球市场铜镍锌合金主要厂商2021年产值市场份额列表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全球市场铜镍锌合金主要厂商2021和2022年产品价格列表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中国市场铜镍锌合金主要厂商2021和2022年产量（万吨）列表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中国市场铜镍锌合金主要厂商2021和2022年产量市场份额列表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中国市场铜镍锌合金主要厂商2021年产量市场份额列表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中国市场铜镍锌合金主要厂商2021和2022年产值（万元）列表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中国市场铜镍锌合金主要厂商2021和2022年产值市场份额列表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中国市场铜镍锌合金主要厂商2021年产值市场份额列表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铜镍锌合金厂商产地分布及商业化日期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铜镍锌合金全球领先企业SWOT分析</w:t>
      </w:r>
      <w:r>
        <w:rPr>
          <w:rFonts w:hint="eastAsia"/>
        </w:rPr>
        <w:br/>
      </w:r>
      <w:r>
        <w:rPr>
          <w:rFonts w:hint="eastAsia"/>
        </w:rPr>
        <w:t>　　表 铜镍锌合金中国企业SWOT分析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全球主要地区铜镍锌合金2017-2021年产量（万吨）列表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全球主要地区铜镍锌合金2017-2021年产量市场份额列表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全球主要地区铜镍锌合金2017年产量市场份额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全球主要地区铜镍锌合金2017-2021年产值（万元）列表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全球主要地区铜镍锌合金2017-2021年产值市场份额列表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全球主要地区铜镍锌合金2018年产值市场份额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中国市场铜镍锌合金2017-2021年产量（万吨）及增长率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中国市场铜镍锌合金2017-2021年产值（万元）及增长率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美国市场铜镍锌合金2017-2021年产量（万吨）及增长率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美国市场铜镍锌合金2017-2021年产值（万元）及增长率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欧洲市场铜镍锌合金2017-2021年产量（万吨）及增长率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欧洲市场铜镍锌合金2017-2021年产值（万元）及增长率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日本市场铜镍锌合金2017-2021年产量（万吨）及增长率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日本市场铜镍锌合金2017-2021年产值（万元）及增长率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东南亚市场铜镍锌合金2017-2021年产量（万吨）及增长率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东南亚市场铜镍锌合金2017-2021年产值（万元）及增长率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印度市场铜镍锌合金2017-2021年产量（万吨）及增长率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印度市场铜镍锌合金2017-2021年产值（万元）及增长率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全球主要地区铜镍锌合金2017-2021年消费量（万吨）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全球主要地区铜镍锌合金2017-2021年消费量市场份额列表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全球主要地区铜镍锌合金2018年消费量市场份额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中国市场铜镍锌合金2017-2021年消费量（万吨）、增长率及发展预测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欧洲市场铜镍锌合金2017-2021年消费量（万吨）、增长率及发展预测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日本市场铜镍锌合金2017-2021年消费量（万吨）、增长率及发展预测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东南亚市场铜镍锌合金2017-2021年消费量（万吨）、增长率及发展预测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印度市场铜镍锌合金2017-2021年消费量（万吨）、增长率及发展预测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重点企业（1）铜镍锌合金产品规格、参数、特点及价格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重点企业（1）铜镍锌合金产品规格及价格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重点企业（1）铜镍锌合金产能（万吨）、产量（万吨）、产值（万元）、价格及毛利率（2017-2021年）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重点企业（1）铜镍锌合金产量全球市场份额（2022年）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重点企业（1）铜镍锌合金产量全球市场份额（2023年）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重点企业（2）铜镍锌合金产品规格、参数、特点及价格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重点企业（2）铜镍锌合金产品规格及价格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重点企业（2）铜镍锌合金产能（万吨）、产量（万吨）、产值（万元）、价格及毛利率（2017-2021年）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重点企业（2）铜镍锌合金产量全球市场份额（2022年）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重点企业（2）铜镍锌合金产量全球市场份额（2023年）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重点企业（3）铜镍锌合金产品规格、参数、特点及价格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重点企业（3）铜镍锌合金产品规格及价格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重点企业（3）铜镍锌合金产能（万吨）、产量（万吨）、产值（万元）、价格及毛利率（2017-2021年）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重点企业（3）铜镍锌合金产量全球市场份额（2022年）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重点企业（3）铜镍锌合金产量全球市场份额（2023年）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重点企业（4）铜镍锌合金产品规格、参数、特点及价格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重点企业（4）铜镍锌合金产品规格及价格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重点企业（4）铜镍锌合金产能（万吨）、产量（万吨）、产值（万元）、价格及毛利率（2017-2021年）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重点企业（4）铜镍锌合金产量全球市场份额（2022年）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重点企业（4）铜镍锌合金产量全球市场份额（2023年）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全球市场不同类型铜镍锌合金产量（万吨）（2017-2021年）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全球市场不同类型铜镍锌合金产量市场份额（2017-2021年）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全球市场不同类型铜镍锌合金产值（万元）（2017-2021年）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全球市场不同类型铜镍锌合金产值市场份额（2017-2021年）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全球市场不同类型铜镍锌合金价格走势（2017-2021年）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中国市场铜镍锌合金主要分类产量（万吨）（2017-2021年）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中国市场铜镍锌合金主要分类产量市场份额（2017-2021年）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中国市场铜镍锌合金主要分类产值（万元）（2017-2021年）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中国市场铜镍锌合金主要分类产值市场份额（2017-2021年）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中国市场铜镍锌合金主要分类价格走势（2017-2021年）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铜镍锌合金产业链图</w:t>
      </w:r>
      <w:r>
        <w:rPr>
          <w:rFonts w:hint="eastAsia"/>
        </w:rPr>
        <w:br/>
      </w:r>
      <w:r>
        <w:rPr>
          <w:rFonts w:hint="eastAsia"/>
        </w:rPr>
        <w:t>　　表 铜镍锌合金上游原料供应商及联系方式列表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全球市场铜镍锌合金主要应用领域消费量（万吨）（2017-2021年）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全球市场铜镍锌合金主要应用领域消费量市场份额（2017-2021年）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2022年全球市场铜镍锌合金主要应用领域消费量市场份额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全球市场铜镍锌合金主要应用领域消费量增长率（2017-2021年）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中国市场铜镍锌合金主要应用领域消费量（万吨）（2017-2021年）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中国市场铜镍锌合金主要应用领域消费量市场份额（2017-2021年）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中国市场铜镍锌合金主要应用领域消费量增长率（2017-2021年）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中国市场铜镍锌合金产量（万吨）、消费量（万吨）、进出口分析及未来趋势（2017-2021年）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1d47da1394797" w:history="1">
        <w:r>
          <w:rPr>
            <w:rStyle w:val="Hyperlink"/>
          </w:rPr>
          <w:t>2022-2028年全球与中国铜镍锌合金行业发展全面调研与未来趋势分析报告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1d47da1394797" w:history="1">
        <w:r>
          <w:rPr>
            <w:rStyle w:val="Hyperlink"/>
          </w:rPr>
          <w:t>https://www.20087.com/2/07/TongNieXinHeJinHangYeFaZhanQuShi.html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d0ac0d49045c9" w:history="1">
      <w:r>
        <w:rPr>
          <w:rStyle w:val="Hyperlink"/>
        </w:rPr>
        <w:t>2022-2028年全球与中国铜镍锌合金行业发展全面调研与未来趋势分析报告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ongNieXinHeJinHangYeFaZhanQuShi.html" TargetMode="External" Id="R1d11d47da139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ongNieXinHeJinHangYeFaZhanQuShi.html" TargetMode="External" Id="R437d0ac0d490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2021-12-28T03:30:00Z</dcterms:created>
  <dcterms:modified xsi:type="dcterms:W3CDTF">2021-12-28T04:30:00Z</dcterms:modified>
  <dc:subject>2022-2028年全球与中国铜镍锌合金行业发展全面调研与未来趋势分析报告</dc:subject>
  <dc:title>2022-2028年全球与中国铜镍锌合金行业发展全面调研与未来趋势分析报告</dc:title>
  <cp:keywords>2022-2028年全球与中国铜镍锌合金行业发展全面调研与未来趋势分析报告</cp:keywords>
  <dc:description>2022-2028年全球与中国铜镍锌合金行业发展全面调研与未来趋势分析报告</dc:description>
</cp:coreProperties>
</file>