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04c977f7422d" w:history="1">
              <w:r>
                <w:rPr>
                  <w:rStyle w:val="Hyperlink"/>
                </w:rPr>
                <w:t>2025-2031年全球与中国镀镍石墨行业发展研究及趋势分析报告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04c977f7422d" w:history="1">
              <w:r>
                <w:rPr>
                  <w:rStyle w:val="Hyperlink"/>
                </w:rPr>
                <w:t>2025-2031年全球与中国镀镍石墨行业发展研究及趋势分析报告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04c977f7422d" w:history="1">
                <w:r>
                  <w:rPr>
                    <w:rStyle w:val="Hyperlink"/>
                  </w:rPr>
                  <w:t>https://www.20087.com/2/27/DuNieShiMoHangYeQuShi.html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石墨是一种经过特殊表面处理的石墨材料，具有优异的导电、耐磨和抗腐蚀性能，广泛应用于电池、电极、散热片、模具等领域。当前，随着新能源汽车、储能设备等产业的迅猛发展，对高质量镀镍石墨的需求不断增加，促使生产厂家不断提升生产工艺和产品质量，实现更低电阻、更高稳定性和更长使用寿命的镀镍石墨产品。</w:t>
      </w:r>
      <w:r>
        <w:rPr>
          <w:rFonts w:hint="eastAsia"/>
        </w:rPr>
        <w:br/>
      </w:r>
      <w:r>
        <w:rPr>
          <w:rFonts w:hint="eastAsia"/>
        </w:rPr>
        <w:t>　　镀镍石墨行业未来的发展趋势将围绕以下几个方面展开：一是随着石墨烯等新型碳材料的研究和应用，镀镍石墨的性能将进一步提升，有望开拓更多高新技术领域的应用；二是面对日益严格的环保法规和可持续发展目标，研发环保型镀镍工艺和回收利用技术将成为行业发展的重要方向；三是随着5G通信、电动汽车、航空航天等高新技术产业对高性能材料需求的增长，镀镍石墨的市场需求将持续扩大，进而推动整个行业在技术研发、产能扩张和市场布局方面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04c977f7422d" w:history="1">
        <w:r>
          <w:rPr>
            <w:rStyle w:val="Hyperlink"/>
          </w:rPr>
          <w:t>2025-2031年全球与中国镀镍石墨行业发展研究及趋势分析报告</w:t>
        </w:r>
      </w:hyperlink>
      <w:r>
        <w:rPr>
          <w:rFonts w:hint="eastAsia"/>
        </w:rPr>
        <w:t>》基于国家统计局及相关行业协会的详实数据，结合国内外镀镍石墨行业研究资料及深入市场调研，系统分析了镀镍石墨行业的市场规模、市场需求及产业链现状。报告重点探讨了镀镍石墨行业整体运行情况及细分领域特点，科学预测了镀镍石墨市场前景与发展趋势，揭示了镀镍石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b04c977f7422d" w:history="1">
        <w:r>
          <w:rPr>
            <w:rStyle w:val="Hyperlink"/>
          </w:rPr>
          <w:t>2025-2031年全球与中国镀镍石墨行业发展研究及趋势分析报告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按产品类型细分，全球镀镍石墨市场规模2020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60%镍</w:t>
      </w:r>
      <w:r>
        <w:rPr>
          <w:rFonts w:hint="eastAsia"/>
        </w:rPr>
        <w:br/>
      </w:r>
      <w:r>
        <w:rPr>
          <w:rFonts w:hint="eastAsia"/>
        </w:rPr>
        <w:t>　　　　1.3.3 75%镍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按应用细分，全球镀镍石墨市场规模2020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镀镍石墨行业发展总体概况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镀镍石墨行业发展主要特点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镀镍石墨行业发展影响因素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全球市场，近三年镀镍石墨主要企业占有率及排名（按销量）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近三年镀镍石墨主要企业在国际市场占有率（按销量，2020-2025）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2025年镀镍石墨主要企业在国际市场排名（按销量）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近三年全球市场主要企业镀镍石墨销量（2020-2025）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全球市场，近三年镀镍石墨主要企业占有率及排名（按收入）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近三年镀镍石墨主要企业在国际市场占有率（按收入，2020-2025）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2025年镀镍石墨主要企业在国际市场排名（按收入）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近三年全球市场主要企业镀镍石墨销售收入（2020-2025）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全球市场，近三年主要企业镀镍石墨销售价格（2020-2025）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中国市场，近三年镀镍石墨主要企业占有率及排名（按销量）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近三年镀镍石墨主要企业在中国市场占有率（按销量，2020-2025）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2025年镀镍石墨主要企业在中国市场排名（按销量）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近三年中国市场主要企业镀镍石墨销量（2020-2025）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中国市场，近三年镀镍石墨主要企业占有率及排名（按收入）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近三年镀镍石墨主要企业在中国市场占有率（按收入，2020-2025）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2025年镀镍石墨主要企业在中国市场排名（按收入）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近三年中国市场主要企业镀镍石墨销售收入（2020-2025）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全球主要厂商镀镍石墨总部及产地分布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全球主要厂商成立时间及镀镍石墨商业化日期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全球主要厂商镀镍石墨产品类型及应用</w:t>
      </w:r>
      <w:r>
        <w:rPr>
          <w:rFonts w:hint="eastAsia"/>
        </w:rPr>
        <w:br/>
      </w:r>
      <w:r>
        <w:rPr>
          <w:rFonts w:hint="eastAsia"/>
        </w:rPr>
        <w:t>　　2.9 镀镍石墨行业集中度、竞争程度分析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镀镍石墨行业集中度分析：2025年全球Top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全球镀镍石墨第一梯队、第二梯队和第三梯队生产商（品牌）及市场份额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全球镀镍石墨总体规模分析</w:t>
      </w:r>
      <w:r>
        <w:rPr>
          <w:rFonts w:hint="eastAsia"/>
        </w:rPr>
        <w:br/>
      </w:r>
      <w:r>
        <w:rPr>
          <w:rFonts w:hint="eastAsia"/>
        </w:rPr>
        <w:t>　　3.1 全球镀镍石墨供需现状及预测（2020-2031）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全球镀镍石墨产能、产量、产能利用率及发展趋势（2020-2031）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全球镀镍石墨产量、需求量及发展趋势（2020-2031）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全球主要地区镀镍石墨产量及发展趋势（2020-2031）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全球主要地区镀镍石墨产量（2020-2025）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全球主要地区镀镍石墨产量（2025-2031）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全球主要地区镀镍石墨产量市场份额（2020-2031）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中国镀镍石墨供需现状及预测（2020-2031）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中国镀镍石墨产能、产量、产能利用率及发展趋势（2020-2031）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中国镀镍石墨产量、市场需求量及发展趋势（2020-2031）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全球镀镍石墨销量及销售额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全球市场镀镍石墨销售额（2020-2031）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全球市场镀镍石墨销量（2020-2031）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全球市场镀镍石墨价格趋势（2020-2031）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全球镀镍石墨主要地区分析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全球主要地区镀镍石墨市场规模分析：2020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全球主要地区镀镍石墨销售收入及市场份额（2020-2025年）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全球主要地区镀镍石墨销售收入预测（2025-2031年）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全球主要地区镀镍石墨销量分析：2020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全球主要地区镀镍石墨销量及市场份额（2020-2025年）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全球主要地区镀镍石墨销量及市场份额预测（2025-2031年）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印度市场镀镍石墨销量、收入及增长率（2020-2031）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镀镍石墨销量、收入、价格及毛利率（2020-2025）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不同产品类型镀镍石墨分析</w:t>
      </w:r>
      <w:r>
        <w:rPr>
          <w:rFonts w:hint="eastAsia"/>
        </w:rPr>
        <w:br/>
      </w:r>
      <w:r>
        <w:rPr>
          <w:rFonts w:hint="eastAsia"/>
        </w:rPr>
        <w:t>　　6.1 全球不同产品类型镀镍石墨销量（2020-2031）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全球不同产品类型镀镍石墨销量及市场份额（2020-2025）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全球不同产品类型镀镍石墨销量预测（2025-2031）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全球不同产品类型镀镍石墨收入（2020-2031）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全球不同产品类型镀镍石墨收入及市场份额（2020-2025）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全球不同产品类型镀镍石墨收入预测（2025-2031）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全球不同产品类型镀镍石墨价格走势（2020-2031）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不同应用镀镍石墨分析</w:t>
      </w:r>
      <w:r>
        <w:rPr>
          <w:rFonts w:hint="eastAsia"/>
        </w:rPr>
        <w:br/>
      </w:r>
      <w:r>
        <w:rPr>
          <w:rFonts w:hint="eastAsia"/>
        </w:rPr>
        <w:t>　　7.1 全球不同应用镀镍石墨销量（2020-2031）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全球不同应用镀镍石墨销量及市场份额（2020-2025）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全球不同应用镀镍石墨销量预测（2025-2031）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全球不同应用镀镍石墨收入（2020-2031）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全球不同应用镀镍石墨收入及市场份额（2020-2025）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全球不同应用镀镍石墨收入预测（2025-2031）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全球不同应用镀镍石墨价格走势（2020-2031）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镀镍石墨行业发展趋势</w:t>
      </w:r>
      <w:r>
        <w:rPr>
          <w:rFonts w:hint="eastAsia"/>
        </w:rPr>
        <w:br/>
      </w:r>
      <w:r>
        <w:rPr>
          <w:rFonts w:hint="eastAsia"/>
        </w:rPr>
        <w:t>　　8.2 镀镍石墨行业主要驱动因素</w:t>
      </w:r>
      <w:r>
        <w:rPr>
          <w:rFonts w:hint="eastAsia"/>
        </w:rPr>
        <w:br/>
      </w:r>
      <w:r>
        <w:rPr>
          <w:rFonts w:hint="eastAsia"/>
        </w:rPr>
        <w:t>　　8.3 镀镍石墨中国企业SWOT分析</w:t>
      </w:r>
      <w:r>
        <w:rPr>
          <w:rFonts w:hint="eastAsia"/>
        </w:rPr>
        <w:br/>
      </w:r>
      <w:r>
        <w:rPr>
          <w:rFonts w:hint="eastAsia"/>
        </w:rPr>
        <w:t>　　8.4 中国镀镍石墨行业政策环境分析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镀镍石墨行业产业链简介</w:t>
      </w:r>
      <w:r>
        <w:rPr>
          <w:rFonts w:hint="eastAsia"/>
        </w:rPr>
        <w:br/>
      </w:r>
      <w:r>
        <w:rPr>
          <w:rFonts w:hint="eastAsia"/>
        </w:rPr>
        <w:t>　　　　9.1.1 镀镍石墨行业供应链分析</w:t>
      </w:r>
      <w:r>
        <w:rPr>
          <w:rFonts w:hint="eastAsia"/>
        </w:rPr>
        <w:br/>
      </w:r>
      <w:r>
        <w:rPr>
          <w:rFonts w:hint="eastAsia"/>
        </w:rPr>
        <w:t>　　　　9.1.2 镀镍石墨主要原料及供应情况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镀镍石墨行业主要下游客户</w:t>
      </w:r>
      <w:r>
        <w:rPr>
          <w:rFonts w:hint="eastAsia"/>
        </w:rPr>
        <w:br/>
      </w:r>
      <w:r>
        <w:rPr>
          <w:rFonts w:hint="eastAsia"/>
        </w:rPr>
        <w:t>　　9.2 镀镍石墨行业采购模式</w:t>
      </w:r>
      <w:r>
        <w:rPr>
          <w:rFonts w:hint="eastAsia"/>
        </w:rPr>
        <w:br/>
      </w:r>
      <w:r>
        <w:rPr>
          <w:rFonts w:hint="eastAsia"/>
        </w:rPr>
        <w:t>　　9.3 镀镍石墨行业生产模式</w:t>
      </w:r>
      <w:r>
        <w:rPr>
          <w:rFonts w:hint="eastAsia"/>
        </w:rPr>
        <w:br/>
      </w:r>
      <w:r>
        <w:rPr>
          <w:rFonts w:hint="eastAsia"/>
        </w:rPr>
        <w:t>　　9.4 镀镍石墨行业销售模式及销售渠道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按产品类型细分，全球镀镍石墨市场规模2020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按应用细分，全球镀镍石墨市场规模2020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镀镍石墨行业发展主要特点</w:t>
      </w:r>
      <w:r>
        <w:rPr>
          <w:rFonts w:hint="eastAsia"/>
        </w:rPr>
        <w:br/>
      </w:r>
      <w:r>
        <w:rPr>
          <w:rFonts w:hint="eastAsia"/>
        </w:rPr>
        <w:t>　　表4 镀镍石墨行业发展有利因素分析</w:t>
      </w:r>
      <w:r>
        <w:rPr>
          <w:rFonts w:hint="eastAsia"/>
        </w:rPr>
        <w:br/>
      </w:r>
      <w:r>
        <w:rPr>
          <w:rFonts w:hint="eastAsia"/>
        </w:rPr>
        <w:t>　　表5 镀镍石墨行业发展不利因素分析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进入镀镍石墨行业壁垒</w:t>
      </w:r>
      <w:r>
        <w:rPr>
          <w:rFonts w:hint="eastAsia"/>
        </w:rPr>
        <w:br/>
      </w:r>
      <w:r>
        <w:rPr>
          <w:rFonts w:hint="eastAsia"/>
        </w:rPr>
        <w:t>　　表7 近三年镀镍石墨主要企业在国际市场占有率（按销量，2020-2025）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2025年镀镍石墨主要企业在国际市场排名（按销量）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近三年全球市场主要企业镀镍石墨销量（2020-2025）&amp;（吨）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近三年镀镍石墨主要企业在国际市场占有率（按收入，2020-2025）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2025年镀镍石墨主要企业在国际市场排名（按收入）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近三年全球市场主要企业镀镍石墨销售收入（2020-2025）&amp;（万元）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近三年全球市场主要企业镀镍石墨销售价格（2020-2025）&amp;（元/吨）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近三年镀镍石墨主要企业在中国市场占有率（按销量，2020-2025）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2025年镀镍石墨主要企业在中国市场排名（按销量）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近三年中国市场主要企业镀镍石墨销量（2020-2025）&amp;（吨）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近三年镀镍石墨主要企业在中国市场占有率（按收入，2020-2025）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2025年镀镍石墨主要企业在中国市场排名（按收入）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近三年中国市场主要企业镀镍石墨销售收入（2020-2025）&amp;（万元）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全球主要厂商镀镍石墨总部及产地分布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全球主要厂商成立时间及镀镍石墨商业化日期</w:t>
      </w:r>
      <w:r>
        <w:rPr>
          <w:rFonts w:hint="eastAsia"/>
        </w:rPr>
        <w:br/>
      </w:r>
      <w:r>
        <w:rPr>
          <w:rFonts w:hint="eastAsia"/>
        </w:rPr>
        <w:t>　　表22 全球主要厂商镀镍石墨产品类型及应用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2025年全球镀镍石墨主要厂商市场地位（第一梯队、第二梯队和第三梯队）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全球镀镍石墨市场投资、并购等现状分析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全球主要地区镀镍石墨产量增速（CAGR）：（2020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全球主要地区镀镍石墨产量（2020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全球主要地区镀镍石墨产量（2020-2025）&amp;（吨）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全球主要地区镀镍石墨产量（2025-2031）&amp;（吨）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全球主要地区镀镍石墨产量市场份额（2020-2025）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全球主要地区镀镍石墨产量（2025-2031）&amp;（吨）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全球主要地区镀镍石墨销售收入增速：（2020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全球主要地区镀镍石墨销售收入（2020-2025）&amp;（万元）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全球主要地区镀镍石墨销售收入市场份额（2020-2025）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全球主要地区镀镍石墨收入（2025-2031）&amp;（万元）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全球主要地区镀镍石墨收入市场份额（2025-2031）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全球主要地区镀镍石墨销量（吨）：2020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全球主要地区镀镍石墨销量（2020-2025）&amp;（吨）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全球主要地区镀镍石墨销量市场份额（2020-2025）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全球主要地区镀镍石墨销量（2025-2031）&amp;（吨）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全球主要地区镀镍石墨销量份额（2025-2031）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镀镍石墨生产基地、销售区域、竞争对手及市场地位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镀镍石墨产品规格、参数及市场应用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镀镍石墨销量（吨）、收入（万元）、价格（元/吨）及毛利率（2020-2025）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全球不同产品类型镀镍石墨销量（2020-2025年）&amp;（吨）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全球不同产品类型镀镍石墨销量市场份额（2020-2025）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全球不同产品类型镀镍石墨销量预测（2025-2031）&amp;（吨）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全球市场不同产品类型镀镍石墨销量市场份额预测（2025-2031）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全球不同产品类型镀镍石墨收入（2020-2025年）&amp;（万元）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全球不同产品类型镀镍石墨收入市场份额（2020-2025）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全球不同产品类型镀镍石墨收入预测（2025-2031）&amp;（万元）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全球不同产品类型镀镍石墨收入市场份额预测（2025-2031）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全球不同应用镀镍石墨销量（2020-2025年）&amp;（吨）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全球不同应用镀镍石墨销量市场份额（2020-2025）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全球不同应用镀镍石墨销量预测（2025-2031）&amp;（吨）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全球市场不同应用镀镍石墨销量市场份额预测（2025-2031）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全球不同应用镀镍石墨收入（2020-2025年）&amp;（万元）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全球不同应用镀镍石墨收入市场份额（2020-2025）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全球不同应用镀镍石墨收入预测（2025-2031）&amp;（万元）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全球不同应用镀镍石墨收入市场份额预测（2025-2031）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镀镍石墨行业发展趋势</w:t>
      </w:r>
      <w:r>
        <w:rPr>
          <w:rFonts w:hint="eastAsia"/>
        </w:rPr>
        <w:br/>
      </w:r>
      <w:r>
        <w:rPr>
          <w:rFonts w:hint="eastAsia"/>
        </w:rPr>
        <w:t>　　表88 镀镍石墨行业主要驱动因素</w:t>
      </w:r>
      <w:r>
        <w:rPr>
          <w:rFonts w:hint="eastAsia"/>
        </w:rPr>
        <w:br/>
      </w:r>
      <w:r>
        <w:rPr>
          <w:rFonts w:hint="eastAsia"/>
        </w:rPr>
        <w:t>　　表89 镀镍石墨行业供应链分析</w:t>
      </w:r>
      <w:r>
        <w:rPr>
          <w:rFonts w:hint="eastAsia"/>
        </w:rPr>
        <w:br/>
      </w:r>
      <w:r>
        <w:rPr>
          <w:rFonts w:hint="eastAsia"/>
        </w:rPr>
        <w:t>　　表90 镀镍石墨上游原料供应商</w:t>
      </w:r>
      <w:r>
        <w:rPr>
          <w:rFonts w:hint="eastAsia"/>
        </w:rPr>
        <w:br/>
      </w:r>
      <w:r>
        <w:rPr>
          <w:rFonts w:hint="eastAsia"/>
        </w:rPr>
        <w:t>　　表91 镀镍石墨行业主要下游客户</w:t>
      </w:r>
      <w:r>
        <w:rPr>
          <w:rFonts w:hint="eastAsia"/>
        </w:rPr>
        <w:br/>
      </w:r>
      <w:r>
        <w:rPr>
          <w:rFonts w:hint="eastAsia"/>
        </w:rPr>
        <w:t>　　表92 镀镍石墨行业典型经销商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镀镍石墨产品图片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全球不同产品类型镀镍石墨销售额2020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全球不同产品类型镀镍石墨市场份额2024 VS 2025</w:t>
      </w:r>
      <w:r>
        <w:rPr>
          <w:rFonts w:hint="eastAsia"/>
        </w:rPr>
        <w:br/>
      </w:r>
      <w:r>
        <w:rPr>
          <w:rFonts w:hint="eastAsia"/>
        </w:rPr>
        <w:t>　　图4 60%镍产品图片</w:t>
      </w:r>
      <w:r>
        <w:rPr>
          <w:rFonts w:hint="eastAsia"/>
        </w:rPr>
        <w:br/>
      </w:r>
      <w:r>
        <w:rPr>
          <w:rFonts w:hint="eastAsia"/>
        </w:rPr>
        <w:t>　　图5 75%镍产品图片</w:t>
      </w:r>
      <w:r>
        <w:rPr>
          <w:rFonts w:hint="eastAsia"/>
        </w:rPr>
        <w:br/>
      </w:r>
      <w:r>
        <w:rPr>
          <w:rFonts w:hint="eastAsia"/>
        </w:rPr>
        <w:t>　　图6 全球不同应用镀镍石墨销售额2020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全球不同应用镀镍石墨市场份额2024 VS 2025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2025年全球前五大生产商镀镍石墨市场份额</w:t>
      </w:r>
      <w:r>
        <w:rPr>
          <w:rFonts w:hint="eastAsia"/>
        </w:rPr>
        <w:br/>
      </w:r>
      <w:r>
        <w:rPr>
          <w:rFonts w:hint="eastAsia"/>
        </w:rPr>
        <w:t>　　图12 2025年全球镀镍石墨第一梯队、第二梯队和第三梯队厂商及市场份额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全球镀镍石墨产能、产量、产能利用率及发展趋势（2020-2031）&amp;（吨）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全球镀镍石墨产量、需求量及发展趋势（2020-2031）&amp;（吨）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全球主要地区镀镍石墨产量市场份额（2020-2031）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中国镀镍石墨产能、产量、产能利用率及发展趋势（2020-2031）&amp;（吨）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中国镀镍石墨产量、市场需求量及发展趋势（2020-2031）&amp;（吨）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全球镀镍石墨市场销售额及增长率：（2020-2031）&amp;（万元）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全球市场镀镍石墨市场规模：2020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全球市场镀镍石墨价格趋势（2020-2031）&amp;（元/吨）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全球主要地区镀镍石墨销售收入（2020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全球主要地区镀镍石墨销售收入市场份额（2024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印度市场镀镍石墨销量及增长率（2020-2031）&amp;（吨）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印度市场镀镍石墨收入及增长率（2020-2031）&amp;（万元）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全球不同产品类型镀镍石墨价格走势（2020-2031）&amp;（元/吨）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全球不同应用镀镍石墨价格走势（2020-2031）&amp;（元/吨）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镀镍石墨中国企业SWOT分析</w:t>
      </w:r>
      <w:r>
        <w:rPr>
          <w:rFonts w:hint="eastAsia"/>
        </w:rPr>
        <w:br/>
      </w:r>
      <w:r>
        <w:rPr>
          <w:rFonts w:hint="eastAsia"/>
        </w:rPr>
        <w:t>　　图39 镀镍石墨产业链</w:t>
      </w:r>
      <w:r>
        <w:rPr>
          <w:rFonts w:hint="eastAsia"/>
        </w:rPr>
        <w:br/>
      </w:r>
      <w:r>
        <w:rPr>
          <w:rFonts w:hint="eastAsia"/>
        </w:rPr>
        <w:t>　　图40 镀镍石墨行业采购模式分析</w:t>
      </w:r>
      <w:r>
        <w:rPr>
          <w:rFonts w:hint="eastAsia"/>
        </w:rPr>
        <w:br/>
      </w:r>
      <w:r>
        <w:rPr>
          <w:rFonts w:hint="eastAsia"/>
        </w:rPr>
        <w:t>　　图41 镀镍石墨行业生产模式分析</w:t>
      </w:r>
      <w:r>
        <w:rPr>
          <w:rFonts w:hint="eastAsia"/>
        </w:rPr>
        <w:br/>
      </w:r>
      <w:r>
        <w:rPr>
          <w:rFonts w:hint="eastAsia"/>
        </w:rPr>
        <w:t>　　图42 镀镍石墨行业销售模式分析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04c977f7422d" w:history="1">
        <w:r>
          <w:rPr>
            <w:rStyle w:val="Hyperlink"/>
          </w:rPr>
          <w:t>2025-2031年全球与中国镀镍石墨行业发展研究及趋势分析报告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04c977f7422d" w:history="1">
        <w:r>
          <w:rPr>
            <w:rStyle w:val="Hyperlink"/>
          </w:rPr>
          <w:t>https://www.20087.com/2/27/DuNieShiMoHangYeQuShi.html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热点：镀镍厂家、镀镍石墨烯、表面镀镍、镀镍石墨在金刚石工具中的作用、化学镀镍、镀镍石墨粉的磁导率、金属镀镍、镀镍石墨纤维耐温多少度、镀镍石墨烯购买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20c783f64cef" w:history="1">
      <w:r>
        <w:rPr>
          <w:rStyle w:val="Hyperlink"/>
        </w:rPr>
        <w:t>2025-2031年全球与中国镀镍石墨行业发展研究及趋势分析报告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NieShiMoHangYeQuShi.html" TargetMode="External" Id="R543b04c977f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NieShiMoHangYeQuShi.html" TargetMode="External" Id="R87a120c783f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2025-04-20T01:55:00Z</dcterms:created>
  <dcterms:modified xsi:type="dcterms:W3CDTF">2025-04-20T02:55:00Z</dcterms:modified>
  <dc:subject>2025-2031年全球与中国镀镍石墨行业发展研究及趋势分析报告</dc:subject>
  <dc:title>2025-2031年全球与中国镀镍石墨行业发展研究及趋势分析报告</dc:title>
  <cp:keywords>2025-2031年全球与中国镀镍石墨行业发展研究及趋势分析报告</cp:keywords>
  <dc:description>2025-2031年全球与中国镀镍石墨行业发展研究及趋势分析报告</dc:description>
</cp:coreProperties>
</file>