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83e480cce4cb4" w:history="1">
              <w:r>
                <w:rPr>
                  <w:rStyle w:val="Hyperlink"/>
                </w:rPr>
                <w:t>2025-2031年中国阿拉伯胶行业现状调研与市场前景报告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83e480cce4cb4" w:history="1">
              <w:r>
                <w:rPr>
                  <w:rStyle w:val="Hyperlink"/>
                </w:rPr>
                <w:t>2025-2031年中国阿拉伯胶行业现状调研与市场前景报告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83e480cce4cb4" w:history="1">
                <w:r>
                  <w:rPr>
                    <w:rStyle w:val="Hyperlink"/>
                  </w:rPr>
                  <w:t>https://www.20087.com/2/87/ALaBoJiaoDeQianJing.html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胶作为一种天然植物胶质，广泛应用于食品、药品、化妆品等多个领域，因其良好的稳定性和安全性而备受青睐。全球范围内，阿拉伯胶的产量主要集中在非洲少数国家，供应相对集中。近年来，随着健康意识的增强，消费者对天然添加剂的需求增加，阿拉伯胶市场稳步增长。技术进步使得提取效率提高，产品质量更加标准化。</w:t>
      </w:r>
      <w:r>
        <w:rPr>
          <w:rFonts w:hint="eastAsia"/>
        </w:rPr>
        <w:br/>
      </w:r>
      <w:r>
        <w:rPr>
          <w:rFonts w:hint="eastAsia"/>
        </w:rPr>
        <w:t>　　随着全球健康食品和清洁标签产品的流行，阿拉伯胶作为天然添加剂的应用范围将进一步拓宽，尤其是在功能性食品和饮料中的使用。研究开发新型应用，如生物粘合剂和药物递送系统，将为阿拉伯胶市场开辟新的增长点。同时，供应链的多元化和可持续采集策略将是行业发展的关键，以应对潜在的资源稀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83e480cce4cb4" w:history="1">
        <w:r>
          <w:rPr>
            <w:rStyle w:val="Hyperlink"/>
          </w:rPr>
          <w:t>2025-2031年中国阿拉伯胶行业现状调研与市场前景报告</w:t>
        </w:r>
      </w:hyperlink>
      <w:r>
        <w:rPr>
          <w:rFonts w:hint="eastAsia"/>
        </w:rPr>
        <w:t>》系统分析了阿拉伯胶行业的市场规模、供需动态及竞争格局，重点评估了主要阿拉伯胶企业的经营表现，并对阿拉伯胶行业未来发展趋势进行了科学预测。报告结合阿拉伯胶技术现状与SWOT分析，揭示了市场机遇与潜在风险。市场调研网发布的《</w:t>
      </w:r>
      <w:hyperlink r:id="R27c83e480cce4cb4" w:history="1">
        <w:r>
          <w:rPr>
            <w:rStyle w:val="Hyperlink"/>
          </w:rPr>
          <w:t>2025-2031年中国阿拉伯胶行业现状调研与市场前景报告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阿拉伯胶行业发展概述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一、阿拉伯胶行业定义及分类</w:t>
      </w:r>
      <w:r>
        <w:rPr>
          <w:rFonts w:hint="eastAsia"/>
        </w:rPr>
        <w:br/>
      </w:r>
      <w:r>
        <w:rPr>
          <w:rFonts w:hint="eastAsia"/>
        </w:rPr>
        <w:t>　　　　二、阿拉伯胶行业经济特性</w:t>
      </w:r>
      <w:r>
        <w:rPr>
          <w:rFonts w:hint="eastAsia"/>
        </w:rPr>
        <w:br/>
      </w:r>
      <w:r>
        <w:rPr>
          <w:rFonts w:hint="eastAsia"/>
        </w:rPr>
        <w:t>　　　　三、阿拉伯胶行业产业链简介</w:t>
      </w:r>
      <w:r>
        <w:rPr>
          <w:rFonts w:hint="eastAsia"/>
        </w:rPr>
        <w:br/>
      </w:r>
      <w:r>
        <w:rPr>
          <w:rFonts w:hint="eastAsia"/>
        </w:rPr>
        <w:t>　　第二节 阿拉伯胶行业发展成熟度</w:t>
      </w:r>
      <w:r>
        <w:rPr>
          <w:rFonts w:hint="eastAsia"/>
        </w:rPr>
        <w:br/>
      </w:r>
      <w:r>
        <w:rPr>
          <w:rFonts w:hint="eastAsia"/>
        </w:rPr>
        <w:t>　　　　一、阿拉伯胶行业发展周期分析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阿拉伯胶行业相关产业动态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2024-2025年中国阿拉伯胶行业发展环境分析</w:t>
      </w:r>
      <w:r>
        <w:rPr>
          <w:rFonts w:hint="eastAsia"/>
        </w:rPr>
        <w:br/>
      </w:r>
      <w:r>
        <w:rPr>
          <w:rFonts w:hint="eastAsia"/>
        </w:rPr>
        <w:t>　　第一节 阿拉伯胶行业经济环境分析</w:t>
      </w:r>
      <w:r>
        <w:rPr>
          <w:rFonts w:hint="eastAsia"/>
        </w:rPr>
        <w:br/>
      </w:r>
      <w:r>
        <w:rPr>
          <w:rFonts w:hint="eastAsia"/>
        </w:rPr>
        <w:t>　　第二节 阿拉伯胶行业政策环境分析</w:t>
      </w:r>
      <w:r>
        <w:rPr>
          <w:rFonts w:hint="eastAsia"/>
        </w:rPr>
        <w:br/>
      </w:r>
      <w:r>
        <w:rPr>
          <w:rFonts w:hint="eastAsia"/>
        </w:rPr>
        <w:t>　　　　一、阿拉伯胶行业政策影响分析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二、相关阿拉伯胶行业标准分析</w:t>
      </w:r>
      <w:r>
        <w:rPr>
          <w:rFonts w:hint="eastAsia"/>
        </w:rPr>
        <w:br/>
      </w:r>
      <w:r>
        <w:rPr>
          <w:rFonts w:hint="eastAsia"/>
        </w:rPr>
        <w:t>　　第三节 阿拉伯胶行业社会环境分析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2024-2025年阿拉伯胶行业技术发展现状及趋势分析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阿拉伯胶行业技术发展现状分析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国内外阿拉伯胶行业技术差异与原因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阿拉伯胶行业技术发展方向、趋势预测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提升阿拉伯胶行业技术能力策略建议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中国阿拉伯胶市场发展调研</w:t>
      </w:r>
      <w:r>
        <w:rPr>
          <w:rFonts w:hint="eastAsia"/>
        </w:rPr>
        <w:br/>
      </w:r>
      <w:r>
        <w:rPr>
          <w:rFonts w:hint="eastAsia"/>
        </w:rPr>
        <w:t>　　第一节 阿拉伯胶市场现状分析及预测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一、2019-2024年中国阿拉伯胶市场规模分析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二、2025-2031年中国阿拉伯胶市场规模预测</w:t>
      </w:r>
      <w:r>
        <w:rPr>
          <w:rFonts w:hint="eastAsia"/>
        </w:rPr>
        <w:br/>
      </w:r>
      <w:r>
        <w:rPr>
          <w:rFonts w:hint="eastAsia"/>
        </w:rPr>
        <w:t>　　第二节 阿拉伯胶行业产能分析及预测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一、2019-2024年中国阿拉伯胶行业产能分析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二、2025-2031年中国阿拉伯胶行业产能预测</w:t>
      </w:r>
      <w:r>
        <w:rPr>
          <w:rFonts w:hint="eastAsia"/>
        </w:rPr>
        <w:br/>
      </w:r>
      <w:r>
        <w:rPr>
          <w:rFonts w:hint="eastAsia"/>
        </w:rPr>
        <w:t>　　第三节 阿拉伯胶行业产量情况分析及预测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一、2019-2024年中国阿拉伯胶行业产量统计分析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二、2025-2031年中国阿拉伯胶行业产量预测分析</w:t>
      </w:r>
      <w:r>
        <w:rPr>
          <w:rFonts w:hint="eastAsia"/>
        </w:rPr>
        <w:br/>
      </w:r>
      <w:r>
        <w:rPr>
          <w:rFonts w:hint="eastAsia"/>
        </w:rPr>
        <w:t>　　第四节 阿拉伯胶市场需求分析及预测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一、2019-2024年中国阿拉伯胶市场需求分析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二、2025-2031年中国阿拉伯胶市场需求预测分析</w:t>
      </w:r>
      <w:r>
        <w:rPr>
          <w:rFonts w:hint="eastAsia"/>
        </w:rPr>
        <w:br/>
      </w:r>
      <w:r>
        <w:rPr>
          <w:rFonts w:hint="eastAsia"/>
        </w:rPr>
        <w:t>　　第五节 阿拉伯胶进出口数据分析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一、2019-2024年中国阿拉伯胶进出口数据分析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二、2025-2031年国内阿拉伯胶进出口情况预测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阿拉伯胶细分市场深度分析</w:t>
      </w:r>
      <w:r>
        <w:rPr>
          <w:rFonts w:hint="eastAsia"/>
        </w:rPr>
        <w:br/>
      </w:r>
      <w:r>
        <w:rPr>
          <w:rFonts w:hint="eastAsia"/>
        </w:rPr>
        <w:t>　　第一节 阿拉伯胶细分市场（一）发展研究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阿拉伯胶细分市场（二）发展研究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2019-2024年中国阿拉伯胶行业总体发展状况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中国阿拉伯胶行业规模情况分析</w:t>
      </w:r>
      <w:r>
        <w:rPr>
          <w:rFonts w:hint="eastAsia"/>
        </w:rPr>
        <w:br/>
      </w:r>
      <w:r>
        <w:rPr>
          <w:rFonts w:hint="eastAsia"/>
        </w:rPr>
        <w:t>　　　　一、阿拉伯胶行业单位规模情况分析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二、阿拉伯胶行业人员规模状况分析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三、阿拉伯胶行业资产规模状况分析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四、阿拉伯胶行业市场规模状况分析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五、阿拉伯胶行业敏感性分析</w:t>
      </w:r>
      <w:r>
        <w:rPr>
          <w:rFonts w:hint="eastAsia"/>
        </w:rPr>
        <w:br/>
      </w:r>
      <w:r>
        <w:rPr>
          <w:rFonts w:hint="eastAsia"/>
        </w:rPr>
        <w:t>　　第二节 中国阿拉伯胶行业财务能力分析</w:t>
      </w:r>
      <w:r>
        <w:rPr>
          <w:rFonts w:hint="eastAsia"/>
        </w:rPr>
        <w:br/>
      </w:r>
      <w:r>
        <w:rPr>
          <w:rFonts w:hint="eastAsia"/>
        </w:rPr>
        <w:t>　　　　一、阿拉伯胶行业盈利能力分析</w:t>
      </w:r>
      <w:r>
        <w:rPr>
          <w:rFonts w:hint="eastAsia"/>
        </w:rPr>
        <w:br/>
      </w:r>
      <w:r>
        <w:rPr>
          <w:rFonts w:hint="eastAsia"/>
        </w:rPr>
        <w:t>　　　　二、阿拉伯胶行业偿债能力分析</w:t>
      </w:r>
      <w:r>
        <w:rPr>
          <w:rFonts w:hint="eastAsia"/>
        </w:rPr>
        <w:br/>
      </w:r>
      <w:r>
        <w:rPr>
          <w:rFonts w:hint="eastAsia"/>
        </w:rPr>
        <w:t>　　　　三、阿拉伯胶行业营运能力分析</w:t>
      </w:r>
      <w:r>
        <w:rPr>
          <w:rFonts w:hint="eastAsia"/>
        </w:rPr>
        <w:br/>
      </w:r>
      <w:r>
        <w:rPr>
          <w:rFonts w:hint="eastAsia"/>
        </w:rPr>
        <w:t>　　　　四、阿拉伯胶行业发展能力分析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2019-2024年中国阿拉伯胶行业区域市场分析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中国阿拉伯胶行业区域市场结构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重点地区阿拉伯胶行业调研分析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一、重点地区（一）阿拉伯胶市场分析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二、重点地区（二）阿拉伯胶市场分析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三、重点地区（三）阿拉伯胶市场分析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四、重点地区（四）阿拉伯胶市场分析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五、重点地区（五）阿拉伯胶市场分析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阿拉伯胶行业产品价格分析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三、主要阿拉伯胶品牌产品价位分析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五、价格在阿拉伯胶行业竞争中的重要性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2024-2025年中国阿拉伯胶行业上下游行业发展分析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阿拉伯胶上游行业分析</w:t>
      </w:r>
      <w:r>
        <w:rPr>
          <w:rFonts w:hint="eastAsia"/>
        </w:rPr>
        <w:br/>
      </w:r>
      <w:r>
        <w:rPr>
          <w:rFonts w:hint="eastAsia"/>
        </w:rPr>
        <w:t>　　　　一、阿拉伯胶产品成本构成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四、上游供给对阿拉伯胶行业的影响</w:t>
      </w:r>
      <w:r>
        <w:rPr>
          <w:rFonts w:hint="eastAsia"/>
        </w:rPr>
        <w:br/>
      </w:r>
      <w:r>
        <w:rPr>
          <w:rFonts w:hint="eastAsia"/>
        </w:rPr>
        <w:t>　　第二节 阿拉伯胶下游行业分析</w:t>
      </w:r>
      <w:r>
        <w:rPr>
          <w:rFonts w:hint="eastAsia"/>
        </w:rPr>
        <w:br/>
      </w:r>
      <w:r>
        <w:rPr>
          <w:rFonts w:hint="eastAsia"/>
        </w:rPr>
        <w:t>　　　　一、阿拉伯胶下游行业分布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四、下游需求对阿拉伯胶行业的影响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阿拉伯胶行业重点企业发展调研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阿拉伯胶重点企业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阿拉伯胶重点企业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阿拉伯胶重点企业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阿拉伯胶重点企业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阿拉伯胶重点企业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阿拉伯胶重点企业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2024-2025年中国阿拉伯胶产业市场竞争格局分析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2024-2025年中国阿拉伯胶产业竞争现状分析</w:t>
      </w:r>
      <w:r>
        <w:rPr>
          <w:rFonts w:hint="eastAsia"/>
        </w:rPr>
        <w:br/>
      </w:r>
      <w:r>
        <w:rPr>
          <w:rFonts w:hint="eastAsia"/>
        </w:rPr>
        <w:t>　　　　一、阿拉伯胶竞争力分析</w:t>
      </w:r>
      <w:r>
        <w:rPr>
          <w:rFonts w:hint="eastAsia"/>
        </w:rPr>
        <w:br/>
      </w:r>
      <w:r>
        <w:rPr>
          <w:rFonts w:hint="eastAsia"/>
        </w:rPr>
        <w:t>　　　　二、阿拉伯胶技术竞争分析</w:t>
      </w:r>
      <w:r>
        <w:rPr>
          <w:rFonts w:hint="eastAsia"/>
        </w:rPr>
        <w:br/>
      </w:r>
      <w:r>
        <w:rPr>
          <w:rFonts w:hint="eastAsia"/>
        </w:rPr>
        <w:t>　　　　三、阿拉伯胶价格竞争分析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2025年中国阿拉伯胶产业集中度分析</w:t>
      </w:r>
      <w:r>
        <w:rPr>
          <w:rFonts w:hint="eastAsia"/>
        </w:rPr>
        <w:br/>
      </w:r>
      <w:r>
        <w:rPr>
          <w:rFonts w:hint="eastAsia"/>
        </w:rPr>
        <w:t>　　　　一、阿拉伯胶市场集中度分析</w:t>
      </w:r>
      <w:r>
        <w:rPr>
          <w:rFonts w:hint="eastAsia"/>
        </w:rPr>
        <w:br/>
      </w:r>
      <w:r>
        <w:rPr>
          <w:rFonts w:hint="eastAsia"/>
        </w:rPr>
        <w:t>　　　　二、阿拉伯胶企业集中度分析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2025-2031年提高阿拉伯胶企业竞争力的策略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阿拉伯胶行业投资风险预警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2024-2025年影响阿拉伯胶行业发展的主要因素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一、影响阿拉伯胶行业运行的有利因素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二、影响阿拉伯胶行业运行的稳定因素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三、影响阿拉伯胶行业运行的不利因素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四、我国阿拉伯胶行业发展面临的挑战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五、我国阿拉伯胶行业发展面临的机遇</w:t>
      </w:r>
      <w:r>
        <w:rPr>
          <w:rFonts w:hint="eastAsia"/>
        </w:rPr>
        <w:br/>
      </w:r>
      <w:r>
        <w:rPr>
          <w:rFonts w:hint="eastAsia"/>
        </w:rPr>
        <w:t>　　第二节 阿拉伯胶行业投资风险预警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一、2025-2031年阿拉伯胶行业市场风险及控制策略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二、2025-2031年阿拉伯胶行业政策风险及控制策略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三、2025-2031年阿拉伯胶行业经营风险及控制策略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四、2025-2031年阿拉伯胶同业竞争风险及控制策略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五、2025-2031年阿拉伯胶行业其他风险及控制策略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阿拉伯胶行业发展趋势与投资规划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2025-2031年阿拉伯胶市场发展潜力分析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2025-2031年阿拉伯胶行业发展趋势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2025-2031年阿拉伯胶行业投资前景研究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对我国阿拉伯胶品牌的战略思考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二、阿拉伯胶实施品牌战略的意义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三、阿拉伯胶企业品牌的现状分析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四、我国阿拉伯胶企业的品牌战略</w:t>
      </w:r>
      <w:r>
        <w:rPr>
          <w:rFonts w:hint="eastAsia"/>
        </w:rPr>
        <w:br/>
      </w:r>
      <w:r>
        <w:rPr>
          <w:rFonts w:hint="eastAsia"/>
        </w:rPr>
        <w:t>　　　　五、阿拉伯胶品牌战略管理的策略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2019-2024年中国阿拉伯胶市场规模及增长情况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2019-2024年中国阿拉伯胶行业产量及增长趋势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2025-2031年中国阿拉伯胶行业产量预测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2019-2024年中国阿拉伯胶行业市场需求及增长情况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2025-2031年中国阿拉伯胶行业市场需求预测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2019-2024年中国阿拉伯胶行业利润及增长情况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**地区阿拉伯胶市场规模及增长情况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**地区阿拉伯胶市场规模及增长情况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2019-2024年中国阿拉伯胶行业出口情况分析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2025-2031年中国阿拉伯胶行业产品市场价格走势预测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阿拉伯胶重点企业经营情况分析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阿拉伯胶重点企业经营情况分析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2025-2031年中国阿拉伯胶市场规模预测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2025-2031年中国阿拉伯胶行业利润预测</w:t>
      </w:r>
      <w:r>
        <w:rPr>
          <w:rFonts w:hint="eastAsia"/>
        </w:rPr>
        <w:br/>
      </w:r>
      <w:r>
        <w:rPr>
          <w:rFonts w:hint="eastAsia"/>
        </w:rPr>
        <w:t>　　图表 2025年阿拉伯胶行业壁垒</w:t>
      </w:r>
      <w:r>
        <w:rPr>
          <w:rFonts w:hint="eastAsia"/>
        </w:rPr>
        <w:br/>
      </w:r>
      <w:r>
        <w:rPr>
          <w:rFonts w:hint="eastAsia"/>
        </w:rPr>
        <w:t>　　图表 2025年阿拉伯胶市场前景分析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2025-2031年中国阿拉伯胶市场需求预测</w:t>
      </w:r>
      <w:r>
        <w:rPr>
          <w:rFonts w:hint="eastAsia"/>
        </w:rPr>
        <w:br/>
      </w:r>
      <w:r>
        <w:rPr>
          <w:rFonts w:hint="eastAsia"/>
        </w:rPr>
        <w:t>　　图表 2025年阿拉伯胶发展趋势预测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83e480cce4cb4" w:history="1">
        <w:r>
          <w:rPr>
            <w:rStyle w:val="Hyperlink"/>
          </w:rPr>
          <w:t>2025-2031年中国阿拉伯胶行业现状调研与市场前景报告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83e480cce4cb4" w:history="1">
        <w:r>
          <w:rPr>
            <w:rStyle w:val="Hyperlink"/>
          </w:rPr>
          <w:t>https://www.20087.com/2/87/ALaBoJiaoDeQianJing.html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伯胶的作用及用途、阿拉伯胶是什么东西、阿拉伯胶在食品中的应用、阿拉伯胶的作用和功效、瓜尔胶对人体有害么、阿拉伯胶是什么食品添加剂、阿拉伯胶属于哪一种乳化剂、阿拉伯胶是什么型乳化剂、阿拉伯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c0276c32e4e67" w:history="1">
      <w:r>
        <w:rPr>
          <w:rStyle w:val="Hyperlink"/>
        </w:rPr>
        <w:t>2025-2031年中国阿拉伯胶行业现状调研与市场前景报告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ALaBoJiaoDeQianJing.html" TargetMode="External" Id="R27c83e480cce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ALaBoJiaoDeQianJing.html" TargetMode="External" Id="R432c0276c32e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2024-12-01T03:47:00Z</dcterms:created>
  <dcterms:modified xsi:type="dcterms:W3CDTF">2024-12-01T04:47:00Z</dcterms:modified>
  <dc:subject>2025-2031年中国阿拉伯胶行业现状调研与市场前景报告</dc:subject>
  <dc:title>2025-2031年中国阿拉伯胶行业现状调研与市场前景报告</dc:title>
  <cp:keywords>2025-2031年中国阿拉伯胶行业现状调研与市场前景报告</cp:keywords>
  <dc:description>2025-2031年中国阿拉伯胶行业现状调研与市场前景报告</dc:description>
</cp:coreProperties>
</file>