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101038f4346b7" w:history="1">
              <w:r>
                <w:rPr>
                  <w:rStyle w:val="Hyperlink"/>
                </w:rPr>
                <w:t>2025-2031年中国香芹油行业发展调研与趋势分析报告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101038f4346b7" w:history="1">
              <w:r>
                <w:rPr>
                  <w:rStyle w:val="Hyperlink"/>
                </w:rPr>
                <w:t>2025-2031年中国香芹油行业发展调研与趋势分析报告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101038f4346b7" w:history="1">
                <w:r>
                  <w:rPr>
                    <w:rStyle w:val="Hyperlink"/>
                  </w:rPr>
                  <w:t>https://www.20087.com/2/67/XiangQinYouDeFaZhanQuShi.html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芹油是从香芹种子中提取的一种天然香料，具有浓郁的香气和多种药用价值。近年来，随着人们对天然和健康产品的需求增加，香芹油的市场需求也在不断扩大。目前，香芹油产品在提取工艺、纯度和香气质量方面都有了显著提升，能够满足食品、化妆品和医药等多个领域的需求。同时，香芹油的提取和生产也在不断改进，推动了其在各个领域的广泛应用。</w:t>
      </w:r>
      <w:r>
        <w:rPr>
          <w:rFonts w:hint="eastAsia"/>
        </w:rPr>
        <w:br/>
      </w:r>
      <w:r>
        <w:rPr>
          <w:rFonts w:hint="eastAsia"/>
        </w:rPr>
        <w:t>　　未来，香芹油的发展将更加注重天然化和标准化。通过采用先进的提取技术和质量控制手段，进一步提高香芹油的纯度和安全性，确保其天然和健康的特性。同时，结合食品科学和营养学的研究，开发具有特定功能的新型香芹油产品，如抗氧化、抗菌等，提升产品的市场竞争力。此外，香芹油在新兴领域的应用也将得到进一步拓展，如天然护肤品、健康食品等，推动其在现代生活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101038f4346b7" w:history="1">
        <w:r>
          <w:rPr>
            <w:rStyle w:val="Hyperlink"/>
          </w:rPr>
          <w:t>2025-2031年中国香芹油行业发展调研与趋势分析报告</w:t>
        </w:r>
      </w:hyperlink>
      <w:r>
        <w:rPr>
          <w:rFonts w:hint="eastAsia"/>
        </w:rPr>
        <w:t>》基于多年香芹油行业研究积累，结合当前市场发展现状，依托国家权威数据资源和长期市场监测数据库，对香芹油行业进行了全面调研与分析。报告详细阐述了香芹油市场规模、市场前景、发展趋势、技术现状及未来方向，重点分析了行业内主要企业的竞争格局，并通过SWOT分析揭示了香芹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9101038f4346b7" w:history="1">
        <w:r>
          <w:rPr>
            <w:rStyle w:val="Hyperlink"/>
          </w:rPr>
          <w:t>2025-2031年中国香芹油行业发展调研与趋势分析报告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》为投资者提供了准确的市场现状解读，帮助预判行业前景，挖掘投资价值，同时从投资策略和营销策略等角度提出实用建议，助力投资者在香芹油行业中把握机遇、规避风险。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香芹油市场概述</w:t>
      </w:r>
      <w:r>
        <w:rPr>
          <w:rFonts w:hint="eastAsia"/>
        </w:rPr>
        <w:br/>
      </w:r>
      <w:r>
        <w:rPr>
          <w:rFonts w:hint="eastAsia"/>
        </w:rPr>
        <w:t>　　第一节 香芹油产品定义及统计范围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按照不同产品类型，香芹油主要可以分为如下几个类别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一、不同产品类型香芹油增长趋势2024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从不同应用，香芹油主要包括如下几个方面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全球与中国香芹油发展现状对比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一、2020-2031年全球香芹油发展现状及未来趋势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二、2020-2031年中国香芹油生产发展现状及未来趋势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2020-2031年全球香芹油供需现状及预测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一、2020-2031年全球香芹油产能、产量、产能利用率及发展趋势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二、2020-2031年全球香芹油产量、表观消费量及发展趋势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2020-2031年中国香芹油供需现状及预测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一、2020-2031年中国香芹油产能、产量、产能利用率及发展趋势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二、2020-2031年中国香芹油产量、表观消费量及发展趋势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三、2020-2031年中国香芹油产量、市场需求量及发展趋势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全球与中国主要香芹油厂商影响分析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2020-2025年全球香芹油主要厂商列表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一、2020-2025年全球香芹油主要厂商产量列表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二、2020-2025年全球香芹油主要厂商产值列表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三、2025年全球主要生产商香芹油收入排名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四、2020-2025年全球香芹油主要厂商产品价格列表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中国市场香芹油主要厂商发展分析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一、2020-2025年中国香芹油主要厂商产量列表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二、2020-2025年中国香芹油主要厂商产值列表</w:t>
      </w:r>
      <w:r>
        <w:rPr>
          <w:rFonts w:hint="eastAsia"/>
        </w:rPr>
        <w:br/>
      </w:r>
      <w:r>
        <w:rPr>
          <w:rFonts w:hint="eastAsia"/>
        </w:rPr>
        <w:t>　　第三节 香芹油厂商产地分布及商业化日期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香芹油行业集中度、竞争程度分析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一、香芹油行业集中度分析：全球Top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二、全球香芹油第一梯队、第二梯队和第三梯队生产商（品牌）及市场份额（2024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香芹油全球领先企业SWOT分析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全球主要香芹油企业采访及观点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全球香芹油主要生产地区发展分析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全球主要地区香芹油市场规模分析：2020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一、2020-2025年全球主要地区香芹油产量及市场份额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二、2025-2031年全球主要地区香芹油产量及市场份额预测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三、2020-2025年全球主要地区香芹油产值及市场份额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四、2025-2031年全球主要地区香芹油产值及市场份额预测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2020-2025年北美市场香芹油产量、产值及增长率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2020-2025年欧洲市场香芹油产量、产值及增长率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2020-2025年中国市场香芹油产量、产值及增长率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2020-2025年日本市场香芹油产量、产值及增长率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2020-2025年东南亚市场香芹油产量、产值及增长率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2020-2025年印度市场香芹油产量、产值及增长率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全球香芹油消费主要地区发展分析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全球主要地区香芹油消费展望2020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2020-2025年全球主要地区香芹油消费量及增长率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2025-2031年全球主要地区香芹油消费量预测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2020-2031年中国市场香芹油消费量、增长率及发展预测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2020-2031年北美市场香芹油消费量、增长率及发展预测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2020-2031年欧洲市场香芹油消费量、增长率及发展预测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2020-2031年日本市场香芹油消费量、增长率及发展预测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2020-2031年东南亚市场香芹油消费量、增长率及发展预测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2020-2031年印度市场香芹油消费量、增长率及发展预测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全球香芹油重点厂商概况分析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一、重点企业（一）基本信息、香芹油生产基地、销售区域、竞争对手及市场地位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二、重点企业（一）香芹油产品规格、参数及市场应用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三、2020-2025年重点企业（一）香芹油产能、产量、产值、价格及毛利率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一、重点企业（二）基本信息、香芹油生产基地、销售区域、竞争对手及市场地位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二、重点企业（二）香芹油产品规格、参数及市场应用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三、2020-2025年重点企业（二）香芹油产能、产量、产值、价格及毛利率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一、重点企业（三）基本信息、香芹油生产基地、销售区域、竞争对手及市场地位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二、重点企业（三）香芹油产品规格、参数及市场应用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三、2020-2025年重点企业（三）香芹油产能、产量、产值、价格及毛利率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一、重点企业（四）基本信息、香芹油生产基地、销售区域、竞争对手及市场地位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二、重点企业（四）香芹油产品规格、参数及市场应用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三、2020-2025年重点企业（四）香芹油产能、产量、产值、价格及毛利率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一、重点企业（五）基本信息、香芹油生产基地、销售区域、竞争对手及市场地位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二、重点企业（五）香芹油产品规格、参数及市场应用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三、2020-2025年重点企业（五）香芹油产能、产量、产值、价格及毛利率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一、重点企业（六）基本信息、香芹油生产基地、销售区域、竞争对手及市场地位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二、重点企业（六）香芹油产品规格、参数及市场应用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三、2020-2025年重点企业（六）香芹油产能、产量、产值、价格及毛利率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一、重点企业（七）基本信息、香芹油生产基地、销售区域、竞争对手及市场地位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二、重点企业（七）香芹油产品规格、参数及市场应用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三、2020-2025年重点企业（七）香芹油产能、产量、产值、价格及毛利率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一、重点企业（八）基本信息、香芹油生产基地、销售区域、竞争对手及市场地位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二、重点企业（八）香芹油产品规格、参数及市场应用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三、2020-2025年重点企业（八）香芹油产能、产量、产值、价格及毛利率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不同类型香芹油产品发展分析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2020-2031年全球不同类型香芹油产量</w:t>
      </w:r>
      <w:r>
        <w:rPr>
          <w:rFonts w:hint="eastAsia"/>
        </w:rPr>
        <w:br/>
      </w:r>
      <w:r>
        <w:rPr>
          <w:rFonts w:hint="eastAsia"/>
        </w:rPr>
        <w:t>　　　　一、2020-2025年全球香芹油不同类型香芹油产量及市场份额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二、2025-2031年全球不同类型香芹油产量预测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2020-2031年全球不同类型香芹油产值</w:t>
      </w:r>
      <w:r>
        <w:rPr>
          <w:rFonts w:hint="eastAsia"/>
        </w:rPr>
        <w:br/>
      </w:r>
      <w:r>
        <w:rPr>
          <w:rFonts w:hint="eastAsia"/>
        </w:rPr>
        <w:t>　　　　一、2020-2025年全球香芹油不同类型香芹油产值及市场份额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二、2025-2031年全球不同类型香芹油产值预测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2020-2025年全球不同类型香芹油价格走势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2020-2025年不同价格区间香芹油市场份额对比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2020-2031年中国不同类型香芹油产量</w:t>
      </w:r>
      <w:r>
        <w:rPr>
          <w:rFonts w:hint="eastAsia"/>
        </w:rPr>
        <w:br/>
      </w:r>
      <w:r>
        <w:rPr>
          <w:rFonts w:hint="eastAsia"/>
        </w:rPr>
        <w:t>　　　　一、2020-2025年中国香芹油不同类型香芹油产量及市场份额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二、2025-2031年中国不同类型香芹油产量预测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2020-2031年中国不同类型香芹油产值</w:t>
      </w:r>
      <w:r>
        <w:rPr>
          <w:rFonts w:hint="eastAsia"/>
        </w:rPr>
        <w:br/>
      </w:r>
      <w:r>
        <w:rPr>
          <w:rFonts w:hint="eastAsia"/>
        </w:rPr>
        <w:t>　　　　一、2020-2025年中国香芹油不同类型香芹油产值及市场份额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二、2025-2031年中国不同类型香芹油产值预测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香芹油上游原料及下游主要应用发展分析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香芹油产业链分析</w:t>
      </w:r>
      <w:r>
        <w:rPr>
          <w:rFonts w:hint="eastAsia"/>
        </w:rPr>
        <w:br/>
      </w:r>
      <w:r>
        <w:rPr>
          <w:rFonts w:hint="eastAsia"/>
        </w:rPr>
        <w:t>　　第二节 香芹油产业上游供应分析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2020-2031年全球不同应用香芹油消费量、市场份额及增长率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一、2020-2025年全球不同应用香芹油消费量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二、2025-2031年全球不同应用香芹油消费量预测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2020-2031年中国不同应用香芹油消费量、市场份额及增长率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一、2020-2025年中国不同应用香芹油消费量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二、2025-2031年中国不同应用香芹油消费量预测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中国香芹油产量、消费量、进出口分析及未来趋势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2020-2031年中国香芹油产量、消费量、进出口分析及未来趋势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中国香芹油进出口贸易趋势</w:t>
      </w:r>
      <w:r>
        <w:rPr>
          <w:rFonts w:hint="eastAsia"/>
        </w:rPr>
        <w:br/>
      </w:r>
      <w:r>
        <w:rPr>
          <w:rFonts w:hint="eastAsia"/>
        </w:rPr>
        <w:t>　　第三节 中国香芹油主要进口来源</w:t>
      </w:r>
      <w:r>
        <w:rPr>
          <w:rFonts w:hint="eastAsia"/>
        </w:rPr>
        <w:br/>
      </w:r>
      <w:r>
        <w:rPr>
          <w:rFonts w:hint="eastAsia"/>
        </w:rPr>
        <w:t>　　第四节 中国香芹油主要出口目的地</w:t>
      </w:r>
      <w:r>
        <w:rPr>
          <w:rFonts w:hint="eastAsia"/>
        </w:rPr>
        <w:br/>
      </w:r>
      <w:r>
        <w:rPr>
          <w:rFonts w:hint="eastAsia"/>
        </w:rPr>
        <w:t>　　第五节 中国香芹油行业未来发展的有利因素、不利因素分析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中国香芹油主要地区分布</w:t>
      </w:r>
      <w:r>
        <w:rPr>
          <w:rFonts w:hint="eastAsia"/>
        </w:rPr>
        <w:br/>
      </w:r>
      <w:r>
        <w:rPr>
          <w:rFonts w:hint="eastAsia"/>
        </w:rPr>
        <w:t>　　第一节 中国香芹油生产地区分布</w:t>
      </w:r>
      <w:r>
        <w:rPr>
          <w:rFonts w:hint="eastAsia"/>
        </w:rPr>
        <w:br/>
      </w:r>
      <w:r>
        <w:rPr>
          <w:rFonts w:hint="eastAsia"/>
        </w:rPr>
        <w:t>　　第二节 中国香芹油消费地区分布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香芹油技术及相关行业技术发展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未来香芹油行业、产品及技术发展趋势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香芹油行业及市场环境发展趋势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香芹油产品及技术发展趋势</w:t>
      </w:r>
      <w:r>
        <w:rPr>
          <w:rFonts w:hint="eastAsia"/>
        </w:rPr>
        <w:br/>
      </w:r>
      <w:r>
        <w:rPr>
          <w:rFonts w:hint="eastAsia"/>
        </w:rPr>
        <w:t>　　第三节 香芹油产品价格走势</w:t>
      </w:r>
      <w:r>
        <w:rPr>
          <w:rFonts w:hint="eastAsia"/>
        </w:rPr>
        <w:br/>
      </w:r>
      <w:r>
        <w:rPr>
          <w:rFonts w:hint="eastAsia"/>
        </w:rPr>
        <w:t>　　第四节 未来香芹油市场消费形态、消费者偏好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香芹油销售渠道分析及建议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国内市场香芹油销售渠道</w:t>
      </w:r>
      <w:r>
        <w:rPr>
          <w:rFonts w:hint="eastAsia"/>
        </w:rPr>
        <w:br/>
      </w:r>
      <w:r>
        <w:rPr>
          <w:rFonts w:hint="eastAsia"/>
        </w:rPr>
        <w:t>　　第二节 企业海外香芹油销售渠道</w:t>
      </w:r>
      <w:r>
        <w:rPr>
          <w:rFonts w:hint="eastAsia"/>
        </w:rPr>
        <w:br/>
      </w:r>
      <w:r>
        <w:rPr>
          <w:rFonts w:hint="eastAsia"/>
        </w:rPr>
        <w:t>　　第三节 香芹油销售/营销策略建议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香芹油行业研究成果及结论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按照不同产品类型，香芹油主要可以分为如下几个类别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不同种类香芹油增长趋势2024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从不同应用，香芹油主要包括如下几个方面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不同应用香芹油消费量增长趋势2024 VS 2025</w:t>
      </w:r>
      <w:r>
        <w:rPr>
          <w:rFonts w:hint="eastAsia"/>
        </w:rPr>
        <w:br/>
      </w:r>
      <w:r>
        <w:rPr>
          <w:rFonts w:hint="eastAsia"/>
        </w:rPr>
        <w:t>　　表 香芹油中国及欧美日等地区政策分析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香芹油潜在市场机会、挑战及风险分析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2020-2025年全球香芹油主要厂商产量列表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2020-2025年全球香芹油主要厂商产量市场份额列表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2020-2025年全球香芹油主要厂商产值列表</w:t>
      </w:r>
      <w:r>
        <w:rPr>
          <w:rFonts w:hint="eastAsia"/>
        </w:rPr>
        <w:br/>
      </w:r>
      <w:r>
        <w:rPr>
          <w:rFonts w:hint="eastAsia"/>
        </w:rPr>
        <w:t>　　表 全球香芹油主要厂商产值市场份额列表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2025年全球主要生产商香芹油收入排名</w:t>
      </w:r>
      <w:r>
        <w:rPr>
          <w:rFonts w:hint="eastAsia"/>
        </w:rPr>
        <w:br/>
      </w:r>
      <w:r>
        <w:rPr>
          <w:rFonts w:hint="eastAsia"/>
        </w:rPr>
        <w:t>　　表 2020-2025年全球香芹油主要厂商产品价格列表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2020-2025年中国市场香芹油主要厂商产品产量列表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2020-2025年中国香芹油主要厂商产量市场份额列表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2020-2025年中国香芹油主要厂商产值列表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2020-2025年中国香芹油主要厂商产值市场份额列表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全球主要厂商香芹油厂商产地分布及商业化日期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全球主要香芹油企业采访及观点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全球主要地区香芹油产值：2020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2020-2025年全球主要地区香芹油产量市场份额列表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2024-2025年全球主要地区香芹油产量列表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2024-2025年全球主要地区香芹油产量份额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2020-2025年全球主要地区香芹油产值列表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2020-2025年全球主要地区香芹油产值份额列表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2020-2025年全球主要地区香芹油消费量列表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2020-2025年全球主要地区香芹油消费量市场份额列表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重点企业（一）香芹油产品规格、参数及市场应用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2020-2025年重点企业（一）香芹油产能、产量、产值、价格及毛利率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重点企业（一）香芹油产品规格及价格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重点企业（二）香芹油产品规格、参数及市场应用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2020-2025年重点企业（二）香芹油产能、产量、产值、价格及毛利率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重点企业（二）香芹油产品规格及价格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重点企业（三）香芹油产品规格、参数及市场应用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2020-2025年重点企业（三）香芹油产能、产量、产值、价格及毛利率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重点企业（三）香芹油产品规格及价格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重点企业（四）香芹油产品规格、参数及市场应用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2020-2025年重点企业（四）香芹油产能、产量、产值、价格及毛利率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重点企业（四）香芹油产品规格及价格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重点企业（五）香芹油产品规格、参数及市场应用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2020-2025年重点企业（五）香芹油产能、产量、产值、价格及毛利率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重点企业（五）香芹油产品规格及价格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重点企业（六）香芹油产品规格、参数及市场应用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2020-2025年重点企业（六）香芹油产能、产量、产值、价格及毛利率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重点企业（六）香芹油产品规格及价格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重点企业（七）香芹油产品规格、参数及市场应用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2020-2025年重点企业（七）香芹油产能、产量、产值、价格及毛利率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重点企业（七）香芹油产品规格及价格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重点企业（八）香芹油产品规格、参数及市场应用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2020-2025年重点企业（八）香芹油产能、产量、产值、价格及毛利率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重点企业（八）香芹油产品规格及价格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2020-2025年全球不同产品类型香芹油产量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2020-2025年全球不同产品类型香芹油产量市场份额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全球不同产品类型香芹油产量预测（2025-2031）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2020-2031年全球不同产品类型香芹油产量市场份额预测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2020-2025年全球不同类型香芹油产值</w:t>
      </w:r>
      <w:r>
        <w:rPr>
          <w:rFonts w:hint="eastAsia"/>
        </w:rPr>
        <w:br/>
      </w:r>
      <w:r>
        <w:rPr>
          <w:rFonts w:hint="eastAsia"/>
        </w:rPr>
        <w:t>　　表 2020-2025年全球不同类型香芹油产值市场份额</w:t>
      </w:r>
      <w:r>
        <w:rPr>
          <w:rFonts w:hint="eastAsia"/>
        </w:rPr>
        <w:br/>
      </w:r>
      <w:r>
        <w:rPr>
          <w:rFonts w:hint="eastAsia"/>
        </w:rPr>
        <w:t>　　表 全球不同类型香芹油产值预测（2025-2031）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全球不同类型香芹油产值市场预测份额（2025-2031）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2020-2025年全球不同价格区间香芹油市场份额对比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2020-2025年中国不同产品类型香芹油产量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2020-2025年中国不同产品类型香芹油产量市场份额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中国不同产品类型香芹油产量预测（2025-2031）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中国不同产品类型香芹油产量市场份额预测（2025-2031）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2020-2025年中国不同产品类型香芹油产值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2020-2025年中国不同产品类型香芹油产值市场份额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中国不同产品类型香芹油产值预测（2025-2031）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中国不同产品类型香芹油产值市场份额预测（2025-2031）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香芹油上游原料供应商及联系方式列表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2020-2025年全球不同应用香芹油消费量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2020-2025年全球不同应用香芹油消费量市场份额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全球不同应用香芹油消费量预测（2025-2031）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全球不同应用香芹油消费量市场份额预测（2025-2031）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2020-2025年中国不同应用香芹油消费量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2020-2025年中国不同应用香芹油消费量市场份额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中国不同应用香芹油消费量预测（2025-2031）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中国不同应用香芹油消费量市场份额预测（2025-2031）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2020-2025年中国香芹油产量、消费量、进出口</w:t>
      </w:r>
      <w:r>
        <w:rPr>
          <w:rFonts w:hint="eastAsia"/>
        </w:rPr>
        <w:br/>
      </w:r>
      <w:r>
        <w:rPr>
          <w:rFonts w:hint="eastAsia"/>
        </w:rPr>
        <w:t>　　表 中国香芹油产量、消费量、进出口预测（2025-2031）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中国市场香芹油进出口贸易趋势</w:t>
      </w:r>
      <w:r>
        <w:rPr>
          <w:rFonts w:hint="eastAsia"/>
        </w:rPr>
        <w:br/>
      </w:r>
      <w:r>
        <w:rPr>
          <w:rFonts w:hint="eastAsia"/>
        </w:rPr>
        <w:t>　　表 中国市场香芹油主要进口来源</w:t>
      </w:r>
      <w:r>
        <w:rPr>
          <w:rFonts w:hint="eastAsia"/>
        </w:rPr>
        <w:br/>
      </w:r>
      <w:r>
        <w:rPr>
          <w:rFonts w:hint="eastAsia"/>
        </w:rPr>
        <w:t>　　表 中国市场香芹油主要出口目的地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中国香芹油生产地区分布</w:t>
      </w:r>
      <w:r>
        <w:rPr>
          <w:rFonts w:hint="eastAsia"/>
        </w:rPr>
        <w:br/>
      </w:r>
      <w:r>
        <w:rPr>
          <w:rFonts w:hint="eastAsia"/>
        </w:rPr>
        <w:t>　　表 中国香芹油消费地区分布</w:t>
      </w:r>
      <w:r>
        <w:rPr>
          <w:rFonts w:hint="eastAsia"/>
        </w:rPr>
        <w:br/>
      </w:r>
      <w:r>
        <w:rPr>
          <w:rFonts w:hint="eastAsia"/>
        </w:rPr>
        <w:t>　　表 香芹油行业及市场环境发展趋势</w:t>
      </w:r>
      <w:r>
        <w:rPr>
          <w:rFonts w:hint="eastAsia"/>
        </w:rPr>
        <w:br/>
      </w:r>
      <w:r>
        <w:rPr>
          <w:rFonts w:hint="eastAsia"/>
        </w:rPr>
        <w:t>　　表 香芹油产品及技术发展趋势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国内当前及未来香芹油主要销售模式及销售渠道趋势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欧美日等地区当前及未来香芹油主要销售模式及销售渠道趋势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香芹油产品市场定位及目标消费者分析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香芹油产品图片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2025年全球不同产品类型香芹油产量市场份额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全球产品类型香芹油消费量市场份额2024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2020-2025年全球香芹油产量及增长率</w:t>
      </w:r>
      <w:r>
        <w:rPr>
          <w:rFonts w:hint="eastAsia"/>
        </w:rPr>
        <w:br/>
      </w:r>
      <w:r>
        <w:rPr>
          <w:rFonts w:hint="eastAsia"/>
        </w:rPr>
        <w:t>　　图 2020-2025年全球香芹油产值及增长率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2020-2031年中国香芹油产量及发展趋势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2020-2031年中国香芹油产值及未来发展趋势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2020-2031年全球香芹油产能、产量、产能利用率及发展趋势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2020-2031年全球香芹油产量、市场需求量及发展趋势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2020-2031年中国香芹油产能、产量、产能利用率及发展趋势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2020-2031年中国香芹油产量、市场需求量及发展趋势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全球香芹油主要厂商2025年产量市场份额列表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全球香芹油主要厂商2025年产值市场份额列表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2020-2025年中国市场香芹油主要厂商产量市场份额列表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中国香芹油主要厂商2025年产量市场份额列表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中国香芹油主要厂商2025年产值市场份额列表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2025年全球前五及前十大生产商香芹油市场份额</w:t>
      </w:r>
      <w:r>
        <w:rPr>
          <w:rFonts w:hint="eastAsia"/>
        </w:rPr>
        <w:br/>
      </w:r>
      <w:r>
        <w:rPr>
          <w:rFonts w:hint="eastAsia"/>
        </w:rPr>
        <w:t>　　图 全球香芹油第一梯队、第二梯队和第三梯队生产商（品牌）及市场份额（2024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香芹油全球领先企业SWOT分析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全球主要地区香芹油消费量市场份额（2024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2020-2025年北美市场香芹油产量及增长率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2020-2025年北美市场香芹油产值及增长率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2020-2025年欧洲市场香芹油产量及增长率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2020-2025年欧洲市场香芹油产值及增长率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2020-2025年中国市场香芹油产量及增长率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2020-2025年中国市场香芹油产值及增长率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2020-2025年日本市场香芹油产量及增长率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2020-2025年日本市场香芹油产值及增长率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2020-2025年东南亚市场香芹油产量及增长率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2020-2025年东南亚市场香芹油产值及增长率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2020-2025年印度市场香芹油产量及增长率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2020-2025年印度市场香芹油产值及增长率</w:t>
      </w:r>
      <w:r>
        <w:rPr>
          <w:rFonts w:hint="eastAsia"/>
        </w:rPr>
        <w:br/>
      </w:r>
      <w:r>
        <w:rPr>
          <w:rFonts w:hint="eastAsia"/>
        </w:rPr>
        <w:t>　　图 全球主要地区香芹油消费量市场份额（2024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2020-2031年中国市场香芹油消费量、增长率及发展预测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2020-2031年北美市场香芹油消费量、增长率及发展预测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2020-2031年欧洲市场香芹油消费量、增长率及发展预测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2020-2031年日本市场香芹油消费量、增长率及发展预测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2020-2031年东南亚市场香芹油消费量、增长率及发展预测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2020-2031年印度市场香芹油消费量、增长率及发展预测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香芹油产业链图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香芹油产品价格走势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101038f4346b7" w:history="1">
        <w:r>
          <w:rPr>
            <w:rStyle w:val="Hyperlink"/>
          </w:rPr>
          <w:t>2025-2031年中国香芹油行业发展调研与趋势分析报告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101038f4346b7" w:history="1">
        <w:r>
          <w:rPr>
            <w:rStyle w:val="Hyperlink"/>
          </w:rPr>
          <w:t>https://www.20087.com/2/67/XiangQinYouDeFaZhanQuShi.html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热点：香菜籽油和菜籽油的区别、香芹油豆腐炒肉、伊索香芹籽洁面油怎么用、香芹菜的做法大全、油泼芹菜怎么做好吃、鲁花菜籽调和油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b414ae53d4c4a" w:history="1">
      <w:r>
        <w:rPr>
          <w:rStyle w:val="Hyperlink"/>
        </w:rPr>
        <w:t>2025-2031年中国香芹油行业发展调研与趋势分析报告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XiangQinYouDeFaZhanQuShi.html" TargetMode="External" Id="R6f9101038f43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XiangQinYouDeFaZhanQuShi.html" TargetMode="External" Id="R510b414ae53d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2025-05-25T08:40:00Z</dcterms:created>
  <dcterms:modified xsi:type="dcterms:W3CDTF">2025-05-25T09:40:00Z</dcterms:modified>
  <dc:subject>2025-2031年中国香芹油行业发展调研与趋势分析报告</dc:subject>
  <dc:title>2025-2031年中国香芹油行业发展调研与趋势分析报告</dc:title>
  <cp:keywords>2025-2031年中国香芹油行业发展调研与趋势分析报告</cp:keywords>
  <dc:description>2025-2031年中国香芹油行业发展调研与趋势分析报告</dc:description>
</cp:coreProperties>
</file>