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ac78a1a1344ab" w:history="1">
              <w:r>
                <w:rPr>
                  <w:rStyle w:val="Hyperlink"/>
                </w:rPr>
                <w:t>2025-2031年全球与中国高分子防水材料发展现状分析及市场前景预测报告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ac78a1a1344ab" w:history="1">
              <w:r>
                <w:rPr>
                  <w:rStyle w:val="Hyperlink"/>
                </w:rPr>
                <w:t>2025-2031年全球与中国高分子防水材料发展现状分析及市场前景预测报告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ac78a1a1344ab" w:history="1">
                <w:r>
                  <w:rPr>
                    <w:rStyle w:val="Hyperlink"/>
                  </w:rPr>
                  <w:t>https://www.20087.com/2/97/GaoFenZiFangShuiCaiLiaoQianJing.html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防水材料是建筑与基础设施防渗体系的关键组成部分，主要包括聚氨酯涂料、聚合物改性沥青卷材、TPO/PVC高分子膜及喷涂聚脲弹性体，广泛应用于屋面、地下室、隧道及地铁工程。主流产品强调拉伸强度、断裂伸长率、耐老化性（人工气候老化≥2500小时）及与基层粘结可靠性。在城市地下空间开发与百年建筑理念推动下，用户对自修复功能、抗穿刺能力及环保性能（无溶剂、低VOC）提出更高要求。然而，施工质量高度依赖工人技能，热熔卷材存在明火风险；同时，部分低价涂料低温脆性大，易开裂失效。</w:t>
      </w:r>
      <w:r>
        <w:rPr>
          <w:rFonts w:hint="eastAsia"/>
        </w:rPr>
        <w:br/>
      </w:r>
      <w:r>
        <w:rPr>
          <w:rFonts w:hint="eastAsia"/>
        </w:rPr>
        <w:t>　　未来，高分子防水材料将向智能响应、生物基原料与系统集成方向突破。一方面，微胶囊包埋修复剂可在裂缝产生时自动释放，实现损伤自愈；另一方面，蓖麻油或木质素衍生聚氨酯将降低化石原料依赖。在应用端，预制装配式防水系统将减少现场湿作业。此外，嵌入导电纤维的防水层可兼具结构健康监测功能。长远看，高分子防水材料将从被动屏障升级为主动防护智能界面，推动建筑防水向长效、安全、可持续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ac78a1a1344ab" w:history="1">
        <w:r>
          <w:rPr>
            <w:rStyle w:val="Hyperlink"/>
          </w:rPr>
          <w:t>2025-2031年全球与中国高分子防水材料发展现状分析及市场前景预测报告</w:t>
        </w:r>
      </w:hyperlink>
      <w:r>
        <w:rPr>
          <w:rFonts w:hint="eastAsia"/>
        </w:rPr>
        <w:t>》系统分析了高分子防水材料行业的市场规模、市场需求及价格波动，深入探讨了高分子防水材料产业链关键环节及各细分市场特点。报告基于权威数据，科学预测了高分子防水材料市场前景与发展趋势，同时评估了高分子防水材料重点企业的经营状况，包括品牌影响力、市场集中度及竞争格局。通过SWOT分析，报告揭示了高分子防水材料行业面临的风险与机遇，为高分子防水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高分子防水材料行业概述及发展现状</w:t>
      </w:r>
      <w:r>
        <w:rPr>
          <w:rFonts w:hint="eastAsia"/>
        </w:rPr>
        <w:br/>
      </w:r>
      <w:r>
        <w:rPr>
          <w:rFonts w:hint="eastAsia"/>
        </w:rPr>
        <w:t>　　1.1 高分子防水材料行业介绍</w:t>
      </w:r>
      <w:r>
        <w:rPr>
          <w:rFonts w:hint="eastAsia"/>
        </w:rPr>
        <w:br/>
      </w:r>
      <w:r>
        <w:rPr>
          <w:rFonts w:hint="eastAsia"/>
        </w:rPr>
        <w:t>　　1.2 高分子防水材料主要种类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2025年不同种类高分子防水材料产量占比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2020-2031年不同种类高分子防水材料价格走势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高分子防水材料主要应用领域分析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高分子防水材料主要应用领域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2025年全球高分子防水材料不同应用领域消费量占比分析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全球与中国高分子防水材料市场发展现状对比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2020-2031年全球高分子防水材料市场现状及发展趋势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2020-2031年中国高分子防水材料市场现状及发展趋势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2020-2031年全球高分子防水材料供需现状及趋势预测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2020-2031年全球高分子防水材料产能、产量、产能利用率情况及趋势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2020-2031年全球高分子防水材料产量、表观消费量情况及趋势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2020-2031年中国高分子防水材料供需现状及趋势预测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2020-2031年中国高分子防水材料产能、产量、产能利用率情况及趋势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2020-2031年中国高分子防水材料产量、表观消费量情况及趋势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2020-2031年中国高分子防水材料产量、需求量、市场缺口情况及趋势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中国高分子防水材料行业政策分析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全球与中国高分子防水材料重点企业产量、产值、集中度分析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全球市场高分子防水材料重点企业2024和2025年产量、产值对比分析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全球市场高分子防水材料重点企业2024和2025年产量对比分析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全球市场高分子防水材料重点企业2024和2025年产值对比分析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全球市场高分子防水材料重点企业2024和2025年产品价格分析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中国市场高分子防水材料重点企业2024和2025年产量、产值对比分析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中国市场高分子防水材料重点企业2024和2025年产量对比分析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中国市场高分子防水材料重点企业2024和2025年产值对比分析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高分子防水材料重点厂商总部</w:t>
      </w:r>
      <w:r>
        <w:rPr>
          <w:rFonts w:hint="eastAsia"/>
        </w:rPr>
        <w:br/>
      </w:r>
      <w:r>
        <w:rPr>
          <w:rFonts w:hint="eastAsia"/>
        </w:rPr>
        <w:t>　　2.4 高分子防水材料行业企业集中度分析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全球重点高分子防水材料企业SWOT分析</w:t>
      </w:r>
      <w:r>
        <w:rPr>
          <w:rFonts w:hint="eastAsia"/>
        </w:rPr>
        <w:br/>
      </w:r>
      <w:r>
        <w:rPr>
          <w:rFonts w:hint="eastAsia"/>
        </w:rPr>
        <w:t>　　2.6 中国重点高分子防水材料企业SWOT分析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2020-2031年全球主要地区高分子防水材料产量、产值、市场份额情况及趋势预测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2020-2031年全球主要地区高分子防水材料产量、产值及市场份额情况及趋势预测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2020-2031年全球主要地区高分子防水材料产量及市场份额情况及趋势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2020-2031年全球主要地区高分子防水材料产值及市场份额情况及趋势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2020-2031年中国市场高分子防水材料产量、产值情况及趋势预测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2020-2031年北美市场高分子防水材料产量、产值情况及趋势预测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2020-2031年欧洲市场高分子防水材料产量、产值情况及趋势预测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2020-2031年日本市场高分子防水材料产量、产值情况及趋势预测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2020-2031年全球主要地区高分子防水材料消费量、市场份额及发展趋势分析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2020-2031年全球主要地区高分子防水材料消费量、市场份额及发展趋势预测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2020-2031年中国市场高分子防水材料消费情况及发展趋势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2020-2031年北美市场高分子防水材料消费情况及发展趋势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2020-2031年欧洲市场高分子防水材料消费情况及发展趋势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2020-2031年日本市场高分子防水材料消费情况及发展趋势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高分子防水材料行业重点企业调研分析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5.1.3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5.2.3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5.3.3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5.4.3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5.5.3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5.6.3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5.7.3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5.8.3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5.9.3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企业高分子防水材料产品</w:t>
      </w:r>
      <w:r>
        <w:rPr>
          <w:rFonts w:hint="eastAsia"/>
        </w:rPr>
        <w:br/>
      </w:r>
      <w:r>
        <w:rPr>
          <w:rFonts w:hint="eastAsia"/>
        </w:rPr>
        <w:t>　　　　5.10.3 企业高分子防水材料产量、价格、收入、成本、毛利情况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2020-2031不同种类高分子防水材料产量、价格、产值及市场份额情况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全球市场不同种类高分子防水材料产量、产值及市场份额情况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2020-2031年全球市场不同种类高分子防水材料产量、市场份额情况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2020-2031年全球市场不同种类高分子防水材料产值、市场份额情况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2020-2031年全球市场不同种类高分子防水材料价格走势分析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中国市场不同种类高分子防水材料产量、产值及市场份额情况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2020-2031年中国市场不同种类高分子防水材料产量、市场份额情况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2020-2031年中国市场不同种类高分子防水材料产值、市场份额情况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2020-2031年中国市场不同种类高分子防水材料价格走势分析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高分子防水材料上游原料及下游主要应用领域分析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高分子防水材料产业链分析</w:t>
      </w:r>
      <w:r>
        <w:rPr>
          <w:rFonts w:hint="eastAsia"/>
        </w:rPr>
        <w:br/>
      </w:r>
      <w:r>
        <w:rPr>
          <w:rFonts w:hint="eastAsia"/>
        </w:rPr>
        <w:t>　　7.2 高分子防水材料产业上游供应分析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2020-2031年全球市场高分子防水材料下游主要应用领域消费量、市场份额情况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2020-2031年中国市场高分子防水材料下游主要应用领域消费量、市场份额及增长情况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2020-2031年中国市场高分子防水材料产量、消费量、进出口分析及发展趋势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2020-2031年中国市场高分子防水材料产量、消费量、进出口分析及发展趋势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2020-2031年中国市场高分子防水材料进出口贸易趋势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中国市场高分子防水材料主要进口来源</w:t>
      </w:r>
      <w:r>
        <w:rPr>
          <w:rFonts w:hint="eastAsia"/>
        </w:rPr>
        <w:br/>
      </w:r>
      <w:r>
        <w:rPr>
          <w:rFonts w:hint="eastAsia"/>
        </w:rPr>
        <w:t>　　8.4 中国市场高分子防水材料主要出口目的地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2025年中国市场高分子防水材料主要地区分布</w:t>
      </w:r>
      <w:r>
        <w:rPr>
          <w:rFonts w:hint="eastAsia"/>
        </w:rPr>
        <w:br/>
      </w:r>
      <w:r>
        <w:rPr>
          <w:rFonts w:hint="eastAsia"/>
        </w:rPr>
        <w:t>　　9.1 中国高分子防水材料生产地区分布</w:t>
      </w:r>
      <w:r>
        <w:rPr>
          <w:rFonts w:hint="eastAsia"/>
        </w:rPr>
        <w:br/>
      </w:r>
      <w:r>
        <w:rPr>
          <w:rFonts w:hint="eastAsia"/>
        </w:rPr>
        <w:t>　　9.2 中国高分子防水材料消费地区分布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影响中国市场高分子防水材料供需因素分析</w:t>
      </w:r>
      <w:r>
        <w:rPr>
          <w:rFonts w:hint="eastAsia"/>
        </w:rPr>
        <w:br/>
      </w:r>
      <w:r>
        <w:rPr>
          <w:rFonts w:hint="eastAsia"/>
        </w:rPr>
        <w:t>　　10.1 高分子防水材料及相关行业技术发展概况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2020-2031年高分子防水材料进出口贸易现状及趋势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2020-2031年高分子防水材料产品技术趋势与价格走势预测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高分子防水材料行业市场环境发展趋势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2020-2031年不同种类高分子防水材料产品技术发展趋势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2020-2031年高分子防水材料价格走势预测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高分子防水材料销售渠道分析及建议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国内市场高分子防水材料销售渠道分析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当前高分子防水材料主要销售模式及销售渠道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2020-2031年国内市场高分子防水材料销售模式及销售渠道趋势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海外市场高分子防水材料销售渠道分析</w:t>
      </w:r>
      <w:r>
        <w:rPr>
          <w:rFonts w:hint="eastAsia"/>
        </w:rPr>
        <w:br/>
      </w:r>
      <w:r>
        <w:rPr>
          <w:rFonts w:hint="eastAsia"/>
        </w:rPr>
        <w:t>　　12.3 高分子防水材料行业营销策略建议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高分子防水材料市场定位及目标消费者分析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高分子防水材料行业营销模式及销售渠道建议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高分子防水材料产品介绍</w:t>
      </w:r>
      <w:r>
        <w:rPr>
          <w:rFonts w:hint="eastAsia"/>
        </w:rPr>
        <w:br/>
      </w:r>
      <w:r>
        <w:rPr>
          <w:rFonts w:hint="eastAsia"/>
        </w:rPr>
        <w:t>　　表 高分子防水材料产品分类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2025年全球不同种类高分子防水材料产量份额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2020-2031年不同种类高分子防水材料价格及趋势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高分子防水材料主要应用领域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全球2025年高分子防水材料不同应用领域消费量份额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2020-2031年全球市场高分子防水材料产量及增长情况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2020-2031年全球市场高分子防水材料产值及增长情况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2020-2031年全球高分子防水材料产能、产量、产能利用率及趋势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2020-2031年全球高分子防水材料产量、表观消费量及趋势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2020-2031年中国高分子防水材料产能、产量、产能利用率及趋势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2020-2031年中国高分子防水材料产量、表观消费量及趋势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2020-2031年中国高分子防水材料产量、市场需求量及趋势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高分子防水材料行业政策分析</w:t>
      </w:r>
      <w:r>
        <w:rPr>
          <w:rFonts w:hint="eastAsia"/>
        </w:rPr>
        <w:br/>
      </w:r>
      <w:r>
        <w:rPr>
          <w:rFonts w:hint="eastAsia"/>
        </w:rPr>
        <w:t>　　表 全球市场高分子防水材料重点企业2024和2025年产量对比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全球市场高分子防水材料重点企业2024和2025年产量、市场份额统计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全球市场高分子防水材料重点企业2024和2025年产值对比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全球市场高分子防水材料重点企业2024和2025年产值市场份额统计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全球市场高分子防水材料重点企业2024和2025年产品价格统计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中国市场高分子防水材料重点企业2024和2025年产量对比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中国市场高分子防水材料重点企业2024和2025年产量市场份额统计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中国市场高分子防水材料重点企业2025年产量、市场份额统计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中国市场高分子防水材料重点企业2024和2025年产值对比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中国市场高分子防水材料重点企业2024和2025年产值市场份额统计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中国市场高分子防水材料重点企业2025年产值、市场份额统计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高分子防水材料企业总部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2024和2025年全球市场高分子防水材料重点企业产值市场份额对比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全球高分子防水材料重点企业SWOT分析</w:t>
      </w:r>
      <w:r>
        <w:rPr>
          <w:rFonts w:hint="eastAsia"/>
        </w:rPr>
        <w:br/>
      </w:r>
      <w:r>
        <w:rPr>
          <w:rFonts w:hint="eastAsia"/>
        </w:rPr>
        <w:t>　　表 中国高分子防水材料重点企业SWOT分析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2020-2025年全球主要地区高分子防水材料产量统计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2025-2031年全球主要地区高分子防水材料产量预测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2020-2031年全球主要地区高分子防水材料产量市场份额统计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2025年全球主要地区高分子防水材料产量市场份额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2020-2025年全球主要地区高分子防水材料产值统计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2025-2031年全球主要地区高分子防水材料产值预测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2020-2031年全球主要地区高分子防水材料产值市场份额统计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2025年全球主要地区高分子防水材料产值市场份额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2020-2031年北美市场高分子防水材料产量及增长情况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2020-2031年北美市场高分子防水材料产值及增长情况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2020-2031年欧洲市场高分子防水材料产量及增长情况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2020-2031年欧洲市场高分子防水材料产值及增长情况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2020-2031年日本市场高分子防水材料产量及增长情况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2020-2031年日本市场高分子防水材料产值及增长情况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2020-2025年全球主要地区高分子防水材料消费量统计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2025-2031年全球主要地区高分子防水材料消费量预测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2020-2031年全球主要地区高分子防水材料消费量市场份额统计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2025年全球主要地区高分子防水材料消费量市场份额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2020-2031年北美市场高分子防水材料消费量、增长率及趋势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2020-2031年欧洲市场高分子防水材料消费量、增长率及趋势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2020-2031年日本市场高分子防水材料消费量、增长率及趋势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重点企业（十）高分子防水材料产品情况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重点企业（十）2024-2025年高分子防水材料产量、价格、收入、成本、毛利情况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2020-2025年全球市场不同种类高分子防水材料产量统计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2025-2031年全球市场不同种类高分子防水材料产量预测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2020-2031年全球市场不同种类高分子防水材料产量市场份额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2020-2025年全球市场不同种类高分子防水材料产值统计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2025-2031年全球市场不同种类高分子防水材料产值预测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2020-2031年全球市场不同种类高分子防水材料产值市场份额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2020-2031年全球市场不同种类高分子防水材料价格走势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2020-2025年中国市场不同种类高分子防水材料产量统计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2025-2031年中国市场不同种类高分子防水材料产量预测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2020-2031年中国市场不同种类高分子防水材料产量市场份额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2020-2025年中国市场不同种类高分子防水材料产值统计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2025-2031年中国市场不同种类高分子防水材料产值预测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2020-2031年中国市场不同种类高分子防水材料产值市场份额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2020-2031年中国市场不同种类高分子防水材料价格走势</w:t>
      </w:r>
      <w:r>
        <w:rPr>
          <w:rFonts w:hint="eastAsia"/>
        </w:rPr>
        <w:br/>
      </w:r>
      <w:r>
        <w:rPr>
          <w:rFonts w:hint="eastAsia"/>
        </w:rPr>
        <w:t>　　图 高分子防水材料产业链</w:t>
      </w:r>
      <w:r>
        <w:rPr>
          <w:rFonts w:hint="eastAsia"/>
        </w:rPr>
        <w:br/>
      </w:r>
      <w:r>
        <w:rPr>
          <w:rFonts w:hint="eastAsia"/>
        </w:rPr>
        <w:t>　　表 高分子防水材料原材料</w:t>
      </w:r>
      <w:r>
        <w:rPr>
          <w:rFonts w:hint="eastAsia"/>
        </w:rPr>
        <w:br/>
      </w:r>
      <w:r>
        <w:rPr>
          <w:rFonts w:hint="eastAsia"/>
        </w:rPr>
        <w:t>　　表 高分子防水材料上游原料供应商及联系方式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2020-2025年全球市场高分子防水材料主要应用领域消费量统计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2025-2031年全球市场高分子防水材料主要应用领域消费量预测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2020-2031年全球市场高分子防水材料主要应用领域消费量市场份额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2025年全球市场高分子防水材料主要应用领域消费量市场份额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2020-2031年全球市场高分子防水材料主要应用领域消费量增长率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2020-2025年中国市场高分子防水材料主要应用领域消费量统计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2025-2031年中国市场高分子防水材料主要应用领域消费量预测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2020-2025年中国市场高分子防水材料产量、消费量、进出口情况分析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2025-2031年中国市场高分子防水材料产量、消费量、进出口情况预测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2020-2031年中国市场高分子防水材料进出口量</w:t>
      </w:r>
      <w:r>
        <w:rPr>
          <w:rFonts w:hint="eastAsia"/>
        </w:rPr>
        <w:br/>
      </w:r>
      <w:r>
        <w:rPr>
          <w:rFonts w:hint="eastAsia"/>
        </w:rPr>
        <w:t>　　图 2025年高分子防水材料生产地区分布</w:t>
      </w:r>
      <w:r>
        <w:rPr>
          <w:rFonts w:hint="eastAsia"/>
        </w:rPr>
        <w:br/>
      </w:r>
      <w:r>
        <w:rPr>
          <w:rFonts w:hint="eastAsia"/>
        </w:rPr>
        <w:t>　　图 2025年高分子防水材料消费地区分布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2020-2031年中国高分子防水材料进口量及趋势预测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2020-2031年中国高分子防水材料出口量及趋势预测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2025-2031年不同种类高分子防水材料产量占比</w:t>
      </w:r>
      <w:r>
        <w:rPr>
          <w:rFonts w:hint="eastAsia"/>
        </w:rPr>
        <w:br/>
      </w:r>
      <w:r>
        <w:rPr>
          <w:rFonts w:hint="eastAsia"/>
        </w:rPr>
        <w:t>　　图 2025-2031年高分子防水材料价格走势预测</w:t>
      </w:r>
      <w:r>
        <w:rPr>
          <w:rFonts w:hint="eastAsia"/>
        </w:rPr>
        <w:br/>
      </w:r>
      <w:r>
        <w:rPr>
          <w:rFonts w:hint="eastAsia"/>
        </w:rPr>
        <w:t>　　图 国内市场高分子防水材料未来销售渠道趋势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ac78a1a1344ab" w:history="1">
        <w:r>
          <w:rPr>
            <w:rStyle w:val="Hyperlink"/>
          </w:rPr>
          <w:t>2025-2031年全球与中国高分子防水材料发展现状分析及市场前景预测报告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ac78a1a1344ab" w:history="1">
        <w:r>
          <w:rPr>
            <w:rStyle w:val="Hyperlink"/>
          </w:rPr>
          <w:t>https://www.20087.com/2/97/GaoFenZiFangShuiCaiLiaoQianJing.html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热点：屋顶漏水的永久处理方法、防水材料、防水布价格多少钱一米、聚合物防水浆料、聚脲防水涂料哪个牌子好、聚脲防水材料、防水聚酯布使用方法、sbs是什么防水材料、50平方楼顶做防水多少钱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7f9c882241bc" w:history="1">
      <w:r>
        <w:rPr>
          <w:rStyle w:val="Hyperlink"/>
        </w:rPr>
        <w:t>2025-2031年全球与中国高分子防水材料发展现状分析及市场前景预测报告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FenZiFangShuiCaiLiaoQianJing.html" TargetMode="External" Id="R455ac78a1a1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FenZiFangShuiCaiLiaoQianJing.html" TargetMode="External" Id="R627d7f9c8822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2025-03-10T01:39:00Z</dcterms:created>
  <dcterms:modified xsi:type="dcterms:W3CDTF">2025-03-10T02:39:00Z</dcterms:modified>
  <dc:subject>2025-2031年全球与中国高分子防水材料发展现状分析及市场前景预测报告</dc:subject>
  <dc:title>2025-2031年全球与中国高分子防水材料发展现状分析及市场前景预测报告</dc:title>
  <cp:keywords>2025-2031年全球与中国高分子防水材料发展现状分析及市场前景预测报告</cp:keywords>
  <dc:description>2025-2031年全球与中国高分子防水材料发展现状分析及市场前景预测报告</dc:description>
</cp:coreProperties>
</file>