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9e9220f574888" w:history="1">
              <w:r>
                <w:rPr>
                  <w:rStyle w:val="Hyperlink"/>
                </w:rPr>
                <w:t>2023-2029年全球与中国高性能胶粘剂行业发展深度调研与未来趋势预测报告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9e9220f574888" w:history="1">
              <w:r>
                <w:rPr>
                  <w:rStyle w:val="Hyperlink"/>
                </w:rPr>
                <w:t>2023-2029年全球与中国高性能胶粘剂行业发展深度调研与未来趋势预测报告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9e9220f574888" w:history="1">
                <w:r>
                  <w:rPr>
                    <w:rStyle w:val="Hyperlink"/>
                  </w:rPr>
                  <w:t>https://www.20087.com/2/97/GaoXingNengJiaoZhanJiFaZhanQuShiYuCe.html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e9e9220f574888" w:history="1">
        <w:r>
          <w:rPr>
            <w:rStyle w:val="Hyperlink"/>
          </w:rPr>
          <w:t>2023-2029年全球与中国高性能胶粘剂行业发展深度调研与未来趋势预测报告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高性能胶粘剂行业的市场规模、需求变化、价格波动以及产业链构成。高性能胶粘剂报告深入剖析了当前市场现状，科学预测了未来高性能胶粘剂市场前景与发展趋势，特别关注了高性能胶粘剂细分市场的机会与挑战。同时，对高性能胶粘剂重点企业的竞争地位、品牌影响力和市场集中度进行了全面评估。高性能胶粘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高性能胶粘剂行业概述及市场现状分析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高性能胶粘剂行业介绍</w:t>
      </w:r>
      <w:r>
        <w:rPr>
          <w:rFonts w:hint="eastAsia"/>
        </w:rPr>
        <w:br/>
      </w:r>
      <w:r>
        <w:rPr>
          <w:rFonts w:hint="eastAsia"/>
        </w:rPr>
        <w:t>　　第二节 高性能胶粘剂产品主要分类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一、不同种类高性能胶粘剂产量占比（2022年）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二、不同种类高性能胶粘剂价格走势（2018-2029年）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高性能胶粘剂主要应用领域分析</w:t>
      </w:r>
      <w:r>
        <w:rPr>
          <w:rFonts w:hint="eastAsia"/>
        </w:rPr>
        <w:br/>
      </w:r>
      <w:r>
        <w:rPr>
          <w:rFonts w:hint="eastAsia"/>
        </w:rPr>
        <w:t>　　　　一、高性能胶粘剂主要应用领域</w:t>
      </w:r>
      <w:r>
        <w:rPr>
          <w:rFonts w:hint="eastAsia"/>
        </w:rPr>
        <w:br/>
      </w:r>
      <w:r>
        <w:rPr>
          <w:rFonts w:hint="eastAsia"/>
        </w:rPr>
        <w:t>　　　　二、全球高性能胶粘剂不同应用领域消费量占比（2022年）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全球与中国高性能胶粘剂市场发展现状对比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一、全球高性能胶粘剂市场现状及发展趋势（2018-2029年）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二、中国高性能胶粘剂市场现状及发展趋势（2018-2029年）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全球高性能胶粘剂供需现状及趋势预测（2018-2029年）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一、全球高性能胶粘剂产能、产量、产能利用率情况及趋势（2018-2029年）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二、全球高性能胶粘剂产量、表观消费量情况及趋势（2018-2029年）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中国高性能胶粘剂供需现状及趋势预测（2018-2029年）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一、中国高性能胶粘剂产能、产量、产能利用率情况及趋势（2018-2029年）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二、中国高性能胶粘剂产量、表观消费量情况及趋势（2018-2029年）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三、中国高性能胶粘剂产量、需求量、市场缺口情况及趋势（2018-2029年）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中国高性能胶粘剂行业政策分析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全球与中国高性能胶粘剂重点企业产量、产值、集中度分析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全球市场高性能胶粘剂重点企业2021和2022年产量、产值统计分析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一、全球市场高性能胶粘剂重点企业2021和2022年产量统计分析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二、全球市场高性能胶粘剂重点企业2021和2022年产值统计分析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三、全球市场高性能胶粘剂重点企业2021和2022年产品价格分析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中国市场高性能胶粘剂重点企业2021和2022年产量、产值统计分析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一、中国市场高性能胶粘剂重点企业2021和2022年产量统计分析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二、中国市场高性能胶粘剂重点企业2021和2022年产值统计分析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高性能胶粘剂重点厂商总部</w:t>
      </w:r>
      <w:r>
        <w:rPr>
          <w:rFonts w:hint="eastAsia"/>
        </w:rPr>
        <w:br/>
      </w:r>
      <w:r>
        <w:rPr>
          <w:rFonts w:hint="eastAsia"/>
        </w:rPr>
        <w:t>　　第四节 高性能胶粘剂行业企业集中度分析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全球重点高性能胶粘剂企业SWOT分析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中国重点高性能胶粘剂企业SWOT分析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全球主要地区高性能胶粘剂产量、产值、市场份额情况及趋势预测（2018-2029年）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全球主要地区高性能胶粘剂产量、产值及市场份额情况及趋势（2018-2029年）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一、全球主要地区高性能胶粘剂产量及市场份额情况及趋势（2018-2029年）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二、全球主要地区高性能胶粘剂产值及市场份额情况及趋势（2018-2029年）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中国市场2018-2029年高性能胶粘剂产量、产值情况及趋势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北美市场2018-2029年高性能胶粘剂产量、产值情况及趋势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欧洲市场2018-2029年高性能胶粘剂产量、产值情况及趋势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日本市场2018-2029年高性能胶粘剂产量、产值情况及趋势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全球主要地区高性能胶粘剂消费量、市场份额及发展趋势分析（2018-2029年）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全球主要地区高性能胶粘剂消费量、市场份额及发展趋势（2018-2029年）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中国市场2018-2029年高性能胶粘剂消费情况及发展趋势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北美市场2018-2029年高性能胶粘剂消费情况及发展趋势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欧洲市场2018-2029年高性能胶粘剂消费情况及发展趋势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日本市场2018-2029年高性能胶粘剂消费情况及发展趋势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主要高性能胶粘剂企业调研分析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二、企业高性能胶粘剂产品</w:t>
      </w:r>
      <w:r>
        <w:rPr>
          <w:rFonts w:hint="eastAsia"/>
        </w:rPr>
        <w:br/>
      </w:r>
      <w:r>
        <w:rPr>
          <w:rFonts w:hint="eastAsia"/>
        </w:rPr>
        <w:t>　　　　三、企业高性能胶粘剂产量、价格、收入、成本、毛利情况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不同种类高性能胶粘剂产量、价格、产值及市场份额情况（2018-2029）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全球市场不同种类高性能胶粘剂产量、产值及市场份额情况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一、全球市场不同种类高性能胶粘剂产量、市场份额情况（2018-2029年）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二、全球市场不同种类高性能胶粘剂产值、市场份额情况（2018-2029年）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三、全球市场不同种类高性能胶粘剂价格走势分析（2018-2029年）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中国市场不同种类高性能胶粘剂产量、产值及市场份额情况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一、中国市场不同种类高性能胶粘剂产量、市场份额情况（2018-2029年）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二、中国市场不同种类高性能胶粘剂产值、市场份额情况（2018-2029年）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三、中国市场不同种类高性能胶粘剂价格走势分析（2018-2029年）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高性能胶粘剂产业链分析</w:t>
      </w:r>
      <w:r>
        <w:rPr>
          <w:rFonts w:hint="eastAsia"/>
        </w:rPr>
        <w:br/>
      </w:r>
      <w:r>
        <w:rPr>
          <w:rFonts w:hint="eastAsia"/>
        </w:rPr>
        <w:t>　　第二节 高性能胶粘剂产业上游供应分析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全球市场高性能胶粘剂下游主要应用领域消费量、市场份额及增长情况（2018-2029年）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中国市场高性能胶粘剂下游主要应用领域消费量、市场份额及增长情况（2018-2029年）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中国市场高性能胶粘剂产量、消费量、进出口分析及发展趋势（2018-2029年）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中国市场高性能胶粘剂产量、消费量、进出口分析及发展趋势（2018-2029年）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中国市场高性能胶粘剂进出口贸易趋势（2018-2029年）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中国市场高性能胶粘剂主要进口来源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中国市场高性能胶粘剂主要出口目的地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中国市场高性能胶粘剂主要地区分布（2022年）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中国高性能胶粘剂生产地区分布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中国高性能胶粘剂消费地区分布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影响中国市场高性能胶粘剂供需因素分析</w:t>
      </w:r>
      <w:r>
        <w:rPr>
          <w:rFonts w:hint="eastAsia"/>
        </w:rPr>
        <w:br/>
      </w:r>
      <w:r>
        <w:rPr>
          <w:rFonts w:hint="eastAsia"/>
        </w:rPr>
        <w:t>　　第一节 高性能胶粘剂及相关行业技术发展概况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高性能胶粘剂进出口贸易现状及趋势（2018-2029年）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高性能胶粘剂产品技术趋势与价格走势预测（2018-2029年）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高性能胶粘剂行业市场环境发展趋势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不同种类高性能胶粘剂产品技术发展趋势（2018-2029年）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高性能胶粘剂价格走势预测（2018-2029年）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国内市场高性能胶粘剂销售渠道分析</w:t>
      </w:r>
      <w:r>
        <w:rPr>
          <w:rFonts w:hint="eastAsia"/>
        </w:rPr>
        <w:br/>
      </w:r>
      <w:r>
        <w:rPr>
          <w:rFonts w:hint="eastAsia"/>
        </w:rPr>
        <w:t>　　　　一、当前高性能胶粘剂主要销售模式及销售渠道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二、国内市场高性能胶粘剂销售模式及销售渠道趋势（2018-2029年）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海外市场高性能胶粘剂销售渠道分析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高性能胶粘剂行业营销策略建议</w:t>
      </w:r>
      <w:r>
        <w:rPr>
          <w:rFonts w:hint="eastAsia"/>
        </w:rPr>
        <w:br/>
      </w:r>
      <w:r>
        <w:rPr>
          <w:rFonts w:hint="eastAsia"/>
        </w:rPr>
        <w:t>　　　　一、高性能胶粘剂市场定位及目标消费者分析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二、高性能胶粘剂行业营销模式及销售渠道建议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高性能胶粘剂产品介绍</w:t>
      </w:r>
      <w:r>
        <w:rPr>
          <w:rFonts w:hint="eastAsia"/>
        </w:rPr>
        <w:br/>
      </w:r>
      <w:r>
        <w:rPr>
          <w:rFonts w:hint="eastAsia"/>
        </w:rPr>
        <w:t>　　表 高性能胶粘剂产品分类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2022年全球不同种类高性能胶粘剂产量份额</w:t>
      </w:r>
      <w:r>
        <w:rPr>
          <w:rFonts w:hint="eastAsia"/>
        </w:rPr>
        <w:br/>
      </w:r>
      <w:r>
        <w:rPr>
          <w:rFonts w:hint="eastAsia"/>
        </w:rPr>
        <w:t>　　表 不同种类高性能胶粘剂价格及趋势（2018-2029年）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高性能胶粘剂主要应用领域</w:t>
      </w:r>
      <w:r>
        <w:rPr>
          <w:rFonts w:hint="eastAsia"/>
        </w:rPr>
        <w:br/>
      </w:r>
      <w:r>
        <w:rPr>
          <w:rFonts w:hint="eastAsia"/>
        </w:rPr>
        <w:t>　　图 全球2022年高性能胶粘剂不同应用领域消费量份额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全球市场高性能胶粘剂产量及增长情况（2018-2029年）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全球市场高性能胶粘剂产值及增长情况（2018-2029年）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中国市场高性能胶粘剂产量、增长率及趋势（2018-2029年）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中国市场高性能胶粘剂产值、增长率及趋势（2018-2029年）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全球高性能胶粘剂产能、产量、产能利用率及趋势（2018-2029年）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全球高性能胶粘剂产量、表观消费量及趋势（2018-2029年）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中国高性能胶粘剂产能、产量、产能利用率及趋势（2018-2029年）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中国高性能胶粘剂产量、表观消费量及趋势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中国高性能胶粘剂产量、市场需求量及趋势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高性能胶粘剂行业政策分析</w:t>
      </w:r>
      <w:r>
        <w:rPr>
          <w:rFonts w:hint="eastAsia"/>
        </w:rPr>
        <w:br/>
      </w:r>
      <w:r>
        <w:rPr>
          <w:rFonts w:hint="eastAsia"/>
        </w:rPr>
        <w:t>　　表 全球市场高性能胶粘剂重点企业2021和2022年产量统计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全球市场高性能胶粘剂重点企业2021和2022年产量、市场份额统计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全球市场高性能胶粘剂重点企业2022年产量、市场份额统计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全球市场高性能胶粘剂重点企业2022年产量、市场份额统计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全球市场高性能胶粘剂重点企业2021和2022年产值统计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全球市场高性能胶粘剂重点企业2021和2022年产值市场份额统计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全球市场高性能胶粘剂重点企业2022年产值、市场份额统计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全球市场高性能胶粘剂重点企业2022年产值、市场份额统计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全球市场高性能胶粘剂重点企业2021和2022年产品价格统计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中国市场高性能胶粘剂重点企业2021和2022年产量统计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中国市场高性能胶粘剂重点企业2021和2022年产量市场份额统计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中国市场高性能胶粘剂重点企业2022年产量、市场份额统计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中国市场高性能胶粘剂重点企业2022年产量、市场份额统计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中国市场高性能胶粘剂重点企业2021和2022年产值统计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中国市场高性能胶粘剂重点企业2021和2022年产值市场份额统计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中国市场高性能胶粘剂重点企业2022年产值、市场份额统计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中国市场高性能胶粘剂重点企业2022年产值、市场份额统计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高性能胶粘剂企业总部</w:t>
      </w:r>
      <w:r>
        <w:rPr>
          <w:rFonts w:hint="eastAsia"/>
        </w:rPr>
        <w:br/>
      </w:r>
      <w:r>
        <w:rPr>
          <w:rFonts w:hint="eastAsia"/>
        </w:rPr>
        <w:t>　　表 全球市场高性能胶粘剂重点企业2021和2022年产值市场份额统计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全球高性能胶粘剂重点企业SWOT分析</w:t>
      </w:r>
      <w:r>
        <w:rPr>
          <w:rFonts w:hint="eastAsia"/>
        </w:rPr>
        <w:br/>
      </w:r>
      <w:r>
        <w:rPr>
          <w:rFonts w:hint="eastAsia"/>
        </w:rPr>
        <w:t>　　表 中国高性能胶粘剂重点企业SWOT分析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全球主要地区2018-2023年高性能胶粘剂产量统计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全球主要地区2023-2029年高性能胶粘剂产量预测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全球主要地区2018-2029年高性能胶粘剂产量市场份额统计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全球主要地区2022年高性能胶粘剂产量市场份额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全球主要地区2018-2023年高性能胶粘剂产值统计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全球主要地区2023-2029年高性能胶粘剂产值预测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全球主要地区2018-2029年高性能胶粘剂产值市场份额统计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全球主要地区2022年高性能胶粘剂产值市场份额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中国市场2018-2029年高性能胶粘剂产量及增长情况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中国市场2018-2029年高性能胶粘剂产值及增长情况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北美市场2018-2029年高性能胶粘剂产量及增长情况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北美市场2018-2029年高性能胶粘剂产值及增长情况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欧洲市场2018-2029年高性能胶粘剂产量及增长情况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欧洲市场2018-2029年高性能胶粘剂产值及增长情况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日本市场2018-2029年高性能胶粘剂产量及增长情况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日本市场2018-2029年高性能胶粘剂产值及增长情况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全球主要地区2018-2023年高性能胶粘剂消费量统计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全球主要地区2023-2029年高性能胶粘剂消费量预测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全球主要地区2018-2029年高性能胶粘剂消费量市场份额统计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全球主要地区2022年高性能胶粘剂消费量市场份额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中国市场2018-2029年高性能胶粘剂消费量、增长率及趋势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北美市场2018-2029年高性能胶粘剂消费量、增长率及趋势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欧洲市场2018-2029年高性能胶粘剂消费量、增长率及趋势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日本市场2018-2029年高性能胶粘剂消费量、增长率及趋势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企业（十）高性能胶粘剂产品情况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企业（十）2022-2023年高性能胶粘剂产量、价格、收入、成本、毛利情况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全球市场不同种类高性能胶粘剂产量统计（2018-2023年）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全球市场不同种类高性能胶粘剂产量预测（2023-2029年）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全球市场不同种类高性能胶粘剂产量市场份额（2018-2029年）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全球市场不同种类高性能胶粘剂产值统计（2018-2023年）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全球市场不同种类高性能胶粘剂产值预测（2023-2029年）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全球市场不同种类高性能胶粘剂产值市场份额（2018-2029年）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全球市场不同种类高性能胶粘剂价格走势（2018-2029年）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中国市场不同种类高性能胶粘剂产量统计（2018-2023年）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中国市场不同种类高性能胶粘剂产量预测（2023-2029年）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中国市场不同种类高性能胶粘剂产量市场份额（2018-2029年）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中国市场不同种类高性能胶粘剂产值统计（2018-2023年）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中国市场不同种类高性能胶粘剂产值预测（2023-2029年）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中国市场不同种类高性能胶粘剂产值市场份额（2018-2029年）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中国市场不同种类高性能胶粘剂价格走势（2018-2029年）</w:t>
      </w:r>
      <w:r>
        <w:rPr>
          <w:rFonts w:hint="eastAsia"/>
        </w:rPr>
        <w:br/>
      </w:r>
      <w:r>
        <w:rPr>
          <w:rFonts w:hint="eastAsia"/>
        </w:rPr>
        <w:t>　　图 高性能胶粘剂产业链</w:t>
      </w:r>
      <w:r>
        <w:rPr>
          <w:rFonts w:hint="eastAsia"/>
        </w:rPr>
        <w:br/>
      </w:r>
      <w:r>
        <w:rPr>
          <w:rFonts w:hint="eastAsia"/>
        </w:rPr>
        <w:t>　　表 高性能胶粘剂原材料</w:t>
      </w:r>
      <w:r>
        <w:rPr>
          <w:rFonts w:hint="eastAsia"/>
        </w:rPr>
        <w:br/>
      </w:r>
      <w:r>
        <w:rPr>
          <w:rFonts w:hint="eastAsia"/>
        </w:rPr>
        <w:t>　　表 高性能胶粘剂上游原料供应商及联系方式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全球市场高性能胶粘剂主要应用领域消费量统计（2018-2023年）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全球市场高性能胶粘剂主要应用领域消费量预测（2023-2029年）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全球市场高性能胶粘剂主要应用领域消费量市场份额（2018-2029年）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2022年全球市场高性能胶粘剂主要应用领域消费量市场份额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全球市场高性能胶粘剂主要应用领域消费量增长率（2018-2029年）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中国市场高性能胶粘剂主要应用领域消费量统计（2018-2023年）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中国市场高性能胶粘剂主要应用领域消费量预测（2023-2029年）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中国市场高性能胶粘剂主要应用领域消费量市场份额（2018-2029年）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中国市场高性能胶粘剂主要应用领域消费量增长率（2018-2029年）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中国市场高性能胶粘剂产量、消费量、进出口情况分析（2018-2023年）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中国市场高性能胶粘剂产量、消费量、进出口情况预测（2023-2029年）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2018-2029年中国市场高性能胶粘剂进出口量</w:t>
      </w:r>
      <w:r>
        <w:rPr>
          <w:rFonts w:hint="eastAsia"/>
        </w:rPr>
        <w:br/>
      </w:r>
      <w:r>
        <w:rPr>
          <w:rFonts w:hint="eastAsia"/>
        </w:rPr>
        <w:t>　　图 2022年高性能胶粘剂生产地区分布</w:t>
      </w:r>
      <w:r>
        <w:rPr>
          <w:rFonts w:hint="eastAsia"/>
        </w:rPr>
        <w:br/>
      </w:r>
      <w:r>
        <w:rPr>
          <w:rFonts w:hint="eastAsia"/>
        </w:rPr>
        <w:t>　　图 2022年高性能胶粘剂消费地区分布</w:t>
      </w:r>
      <w:r>
        <w:rPr>
          <w:rFonts w:hint="eastAsia"/>
        </w:rPr>
        <w:br/>
      </w:r>
      <w:r>
        <w:rPr>
          <w:rFonts w:hint="eastAsia"/>
        </w:rPr>
        <w:t>　　图 中国高性能胶粘剂进口量及趋势预测（2018-2029年）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中国高性能胶粘剂出口量及趋势预测（2018-2029年）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不同种类高性能胶粘剂产量占比（2023-2029年）</w:t>
      </w:r>
      <w:r>
        <w:rPr>
          <w:rFonts w:hint="eastAsia"/>
        </w:rPr>
        <w:br/>
      </w:r>
      <w:r>
        <w:rPr>
          <w:rFonts w:hint="eastAsia"/>
        </w:rPr>
        <w:t>　　图 高性能胶粘剂价格走势预测（2023-2029年）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国内市场高性能胶粘剂未来销售渠道趋势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9e9220f574888" w:history="1">
        <w:r>
          <w:rPr>
            <w:rStyle w:val="Hyperlink"/>
          </w:rPr>
          <w:t>2023-2029年全球与中国高性能胶粘剂行业发展深度调研与未来趋势预测报告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9e9220f574888" w:history="1">
        <w:r>
          <w:rPr>
            <w:rStyle w:val="Hyperlink"/>
          </w:rPr>
          <w:t>https://www.20087.com/2/97/GaoXingNengJiaoZhanJiFaZhanQuShiYuCe.html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e1a3942d843bf" w:history="1">
      <w:r>
        <w:rPr>
          <w:rStyle w:val="Hyperlink"/>
        </w:rPr>
        <w:t>2023-2029年全球与中国高性能胶粘剂行业发展深度调研与未来趋势预测报告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XingNengJiaoZhanJiFaZhanQuShiYuCe.html" TargetMode="External" Id="R83e9e9220f57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XingNengJiaoZhanJiFaZhanQuShiYuCe.html" TargetMode="External" Id="R5b6e1a3942d8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2022-12-22T02:13:00Z</dcterms:created>
  <dcterms:modified xsi:type="dcterms:W3CDTF">2022-12-22T03:13:00Z</dcterms:modified>
  <dc:subject>2023-2029年全球与中国高性能胶粘剂行业发展深度调研与未来趋势预测报告</dc:subject>
  <dc:title>2023-2029年全球与中国高性能胶粘剂行业发展深度调研与未来趋势预测报告</dc:title>
  <cp:keywords>2023-2029年全球与中国高性能胶粘剂行业发展深度调研与未来趋势预测报告</cp:keywords>
  <dc:description>2023-2029年全球与中国高性能胶粘剂行业发展深度调研与未来趋势预测报告</dc:description>
</cp:coreProperties>
</file>