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ce3bbb4e240aa" w:history="1">
              <w:r>
                <w:rPr>
                  <w:rStyle w:val="Hyperlink"/>
                </w:rPr>
                <w:t>2025-2031年中国高温灌封胶行业调研与趋势分析报告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ce3bbb4e240aa" w:history="1">
              <w:r>
                <w:rPr>
                  <w:rStyle w:val="Hyperlink"/>
                </w:rPr>
                <w:t>2025-2031年中国高温灌封胶行业调研与趋势分析报告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ce3bbb4e240aa" w:history="1">
                <w:r>
                  <w:rPr>
                    <w:rStyle w:val="Hyperlink"/>
                  </w:rPr>
                  <w:t>https://www.20087.com/2/57/GaoWenGuanFengJiaoFaZhanQuShiFenXi.html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灌封胶是一种能够在高温环境下保持优异性能的灌封材料，广泛应用于电子、汽车、航空航天等领域。随着科技的不断进步和市场需求的增长，高温灌封胶的种类和性能得到了快速发展。目前，市场上已有多家专业的高温灌封胶生产商，能够提供多种规格和性能的产品。</w:t>
      </w:r>
      <w:r>
        <w:rPr>
          <w:rFonts w:hint="eastAsia"/>
        </w:rPr>
        <w:br/>
      </w:r>
      <w:r>
        <w:rPr>
          <w:rFonts w:hint="eastAsia"/>
        </w:rPr>
        <w:t>　　未来，高温灌封胶将继续朝着高性能、环保、多功能的方向发展。一方面，随着新材料和新技术的不断涌现，高温灌封胶的耐高温性能、导热性能、电气性能等将得到进一步提升；另一方面，环保型高温灌封胶将成为市场主流，以满足日益严格的环保法规要求。同时，高温灌封胶的多功能化也将成为重要发展趋势，如具有自修复、抗老化等特殊功能的高温灌封胶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ce3bbb4e240aa" w:history="1">
        <w:r>
          <w:rPr>
            <w:rStyle w:val="Hyperlink"/>
          </w:rPr>
          <w:t>2025-2031年中国高温灌封胶行业调研与趋势分析报告</w:t>
        </w:r>
      </w:hyperlink>
      <w:r>
        <w:rPr>
          <w:rFonts w:hint="eastAsia"/>
        </w:rPr>
        <w:t>》依托权威数据资源与长期市场监测，系统分析了高温灌封胶行业的市场规模、市场需求及产业链结构，深入探讨了高温灌封胶价格变动与细分市场特征。报告科学预测了高温灌封胶市场前景及未来发展趋势，重点剖析了行业集中度、竞争格局及重点企业的市场地位，并通过SWOT分析揭示了高温灌封胶行业机遇与潜在风险。报告为投资者及业内企业提供了全面的市场洞察与决策参考，助力把握高温灌封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高温灌封胶行业界定</w:t>
      </w:r>
      <w:r>
        <w:rPr>
          <w:rFonts w:hint="eastAsia"/>
        </w:rPr>
        <w:br/>
      </w:r>
      <w:r>
        <w:rPr>
          <w:rFonts w:hint="eastAsia"/>
        </w:rPr>
        <w:t>　　第一节 高温灌封胶行业定义</w:t>
      </w:r>
      <w:r>
        <w:rPr>
          <w:rFonts w:hint="eastAsia"/>
        </w:rPr>
        <w:br/>
      </w:r>
      <w:r>
        <w:rPr>
          <w:rFonts w:hint="eastAsia"/>
        </w:rPr>
        <w:t>　　第二节 高温灌封胶行业特点分析</w:t>
      </w:r>
      <w:r>
        <w:rPr>
          <w:rFonts w:hint="eastAsia"/>
        </w:rPr>
        <w:br/>
      </w:r>
      <w:r>
        <w:rPr>
          <w:rFonts w:hint="eastAsia"/>
        </w:rPr>
        <w:t>　　第三节 高温灌封胶产业链分析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2025年世界高温灌封胶行业市场运行形势分析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2025年全球高温灌封胶行业发展概况</w:t>
      </w:r>
      <w:r>
        <w:rPr>
          <w:rFonts w:hint="eastAsia"/>
        </w:rPr>
        <w:br/>
      </w:r>
      <w:r>
        <w:rPr>
          <w:rFonts w:hint="eastAsia"/>
        </w:rPr>
        <w:t>　　第二节 世界高温灌封胶行业发展走势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二、全球高温灌封胶行业市场分布情况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2025年高温灌封胶行业技术发展现状及趋势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当前我国高温灌封胶技术发展现状</w:t>
      </w:r>
      <w:r>
        <w:rPr>
          <w:rFonts w:hint="eastAsia"/>
        </w:rPr>
        <w:br/>
      </w:r>
      <w:r>
        <w:rPr>
          <w:rFonts w:hint="eastAsia"/>
        </w:rPr>
        <w:t>　　第二节 中外高温灌封胶技术差距及产生差距的主要原因分析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提高我国高温灌封胶技术的对策</w:t>
      </w:r>
      <w:r>
        <w:rPr>
          <w:rFonts w:hint="eastAsia"/>
        </w:rPr>
        <w:br/>
      </w:r>
      <w:r>
        <w:rPr>
          <w:rFonts w:hint="eastAsia"/>
        </w:rPr>
        <w:t>　　第四节 我国高温灌封胶研发、设计发展趋势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中国高温灌封胶发展现状调研</w:t>
      </w:r>
      <w:r>
        <w:rPr>
          <w:rFonts w:hint="eastAsia"/>
        </w:rPr>
        <w:br/>
      </w:r>
      <w:r>
        <w:rPr>
          <w:rFonts w:hint="eastAsia"/>
        </w:rPr>
        <w:t>　　第一节 中国高温灌封胶市场现状分析</w:t>
      </w:r>
      <w:r>
        <w:rPr>
          <w:rFonts w:hint="eastAsia"/>
        </w:rPr>
        <w:br/>
      </w:r>
      <w:r>
        <w:rPr>
          <w:rFonts w:hint="eastAsia"/>
        </w:rPr>
        <w:t>　　第二节 中国高温灌封胶行业产量情况分析及预测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一、高温灌封胶总体产能规模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三、2020-2025年中国高温灌封胶产量统计</w:t>
      </w:r>
      <w:r>
        <w:rPr>
          <w:rFonts w:hint="eastAsia"/>
        </w:rPr>
        <w:br/>
      </w:r>
      <w:r>
        <w:rPr>
          <w:rFonts w:hint="eastAsia"/>
        </w:rPr>
        <w:t>　　　　二、高温灌封胶生产区域分布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三、2025-2031年中国高温灌封胶产量预测分析</w:t>
      </w:r>
      <w:r>
        <w:rPr>
          <w:rFonts w:hint="eastAsia"/>
        </w:rPr>
        <w:br/>
      </w:r>
      <w:r>
        <w:rPr>
          <w:rFonts w:hint="eastAsia"/>
        </w:rPr>
        <w:t>　　第三节 中国高温灌封胶市场需求分析及预测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一、中国高温灌封胶市场需求特点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二、2020-2025年中国高温灌封胶市场需求量统计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三、2025-2031年中国高温灌封胶市场需求量预测分析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一、2020-2025年中国高温灌封胶行业进口分析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二、2020-2025年中国高温灌封胶行业出口分析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2020-2025年中国高温灌封胶行业重点地区调研分析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二、**地区高温灌封胶市场调研分析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三、**地区高温灌封胶市场调研分析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四、**地区高温灌封胶市场调研分析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五、**地区高温灌封胶市场调研分析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六、**地区高温灌封胶市场调研分析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高温灌封胶行业集中度分析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一、高温灌封胶市场集中度分析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二、高温灌封胶企业集中度分析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三、高温灌封胶区域集中度分析</w:t>
      </w:r>
      <w:r>
        <w:rPr>
          <w:rFonts w:hint="eastAsia"/>
        </w:rPr>
        <w:br/>
      </w:r>
      <w:r>
        <w:rPr>
          <w:rFonts w:hint="eastAsia"/>
        </w:rPr>
        <w:t>　　第二节 高温灌封胶行业主要企业竞争力分析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二、2025年中外高温灌封胶产品竞争分析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三、2020-2025年我国高温灌封胶市场竞争分析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高温灌封胶企业管理策略建议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四、提高高温灌封胶企业竞争力的策略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一、高温灌封胶实施品牌战略的意义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四、高温灌封胶品牌战略管理的策略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2025-2031年中国高温灌封胶行业前景与风险预测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2025年中国高温灌封胶市场前景分析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2025-2031年中国高温灌封胶发展趋势预测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三、2025-2031年中国高温灌封胶行业盈利因素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高温灌封胶行业研究结论</w:t>
      </w:r>
      <w:r>
        <w:rPr>
          <w:rFonts w:hint="eastAsia"/>
        </w:rPr>
        <w:br/>
      </w:r>
      <w:r>
        <w:rPr>
          <w:rFonts w:hint="eastAsia"/>
        </w:rPr>
        <w:t>　　第二节 高温灌封胶行业投资价值评估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中~智~林~－高温灌封胶行业投资建议</w:t>
      </w:r>
      <w:r>
        <w:rPr>
          <w:rFonts w:hint="eastAsia"/>
        </w:rPr>
        <w:br/>
      </w:r>
      <w:r>
        <w:rPr>
          <w:rFonts w:hint="eastAsia"/>
        </w:rPr>
        <w:t>　　　　一、高温灌封胶行业投资策略建议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二、高温灌封胶行业投资方向建议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三、高温灌封胶行业投资方式建议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高温灌封胶行业历程</w:t>
      </w:r>
      <w:r>
        <w:rPr>
          <w:rFonts w:hint="eastAsia"/>
        </w:rPr>
        <w:br/>
      </w:r>
      <w:r>
        <w:rPr>
          <w:rFonts w:hint="eastAsia"/>
        </w:rPr>
        <w:t>　　图表 高温灌封胶行业生命周期</w:t>
      </w:r>
      <w:r>
        <w:rPr>
          <w:rFonts w:hint="eastAsia"/>
        </w:rPr>
        <w:br/>
      </w:r>
      <w:r>
        <w:rPr>
          <w:rFonts w:hint="eastAsia"/>
        </w:rPr>
        <w:t>　　图表 高温灌封胶行业产业链分析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2020-2025年中国高温灌封胶行业产能统计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2020-2025年中国高温灌封胶进口数量分析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2020-2025年中国高温灌封胶进口金额分析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2020-2025年中国高温灌封胶出口数量分析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2020-2025年中国高温灌封胶出口金额分析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2025年中国高温灌封胶进口国家及地区分析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2025年中国高温灌封胶出口国家及地区分析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高温灌封胶企业信息</w:t>
      </w:r>
      <w:r>
        <w:rPr>
          <w:rFonts w:hint="eastAsia"/>
        </w:rPr>
        <w:br/>
      </w:r>
      <w:r>
        <w:rPr>
          <w:rFonts w:hint="eastAsia"/>
        </w:rPr>
        <w:t>　　图表 高温灌封胶企业经营情况分析</w:t>
      </w:r>
      <w:r>
        <w:rPr>
          <w:rFonts w:hint="eastAsia"/>
        </w:rPr>
        <w:br/>
      </w:r>
      <w:r>
        <w:rPr>
          <w:rFonts w:hint="eastAsia"/>
        </w:rPr>
        <w:t>　　图表 高温灌封胶重点企业（三）主要经济指标情况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2025-2031年中国高温灌封胶行业产能预测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2025-2031年中国高温灌封胶行业产量预测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2025-2031年中国高温灌封胶市场需求量预测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ce3bbb4e240aa" w:history="1">
        <w:r>
          <w:rPr>
            <w:rStyle w:val="Hyperlink"/>
          </w:rPr>
          <w:t>2025-2031年中国高温灌封胶行业调研与趋势分析报告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ce3bbb4e240aa" w:history="1">
        <w:r>
          <w:rPr>
            <w:rStyle w:val="Hyperlink"/>
          </w:rPr>
          <w:t>https://www.20087.com/2/57/GaoWenGuanFengJiaoFaZhanQuShiFenXi.html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热点：高温密封胶600度、高温灌封胶如果加热速干、薄膜低温热封用什么材料、灌封胶散热、聚合物密封胶、热灌封胶、耐高温塑料、灌封胶水、高温密封胶300度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1eb0ad4744e9f" w:history="1">
      <w:r>
        <w:rPr>
          <w:rStyle w:val="Hyperlink"/>
        </w:rPr>
        <w:t>2025-2031年中国高温灌封胶行业调研与趋势分析报告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oWenGuanFengJiaoFaZhanQuShiFenXi.html" TargetMode="External" Id="Rda2ce3bbb4e2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oWenGuanFengJiaoFaZhanQuShiFenXi.html" TargetMode="External" Id="R3a61eb0ad47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2025-02-25T08:25:00Z</dcterms:created>
  <dcterms:modified xsi:type="dcterms:W3CDTF">2025-02-25T09:25:00Z</dcterms:modified>
  <dc:subject>2025-2031年中国高温灌封胶行业调研与趋势分析报告</dc:subject>
  <dc:title>2025-2031年中国高温灌封胶行业调研与趋势分析报告</dc:title>
  <cp:keywords>2025-2031年中国高温灌封胶行业调研与趋势分析报告</cp:keywords>
  <dc:description>2025-2031年中国高温灌封胶行业调研与趋势分析报告</dc:description>
</cp:coreProperties>
</file>