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9401158704155" w:history="1">
              <w:r>
                <w:rPr>
                  <w:rStyle w:val="Hyperlink"/>
                </w:rPr>
                <w:t>2023-2029年全球与中国2,6-二叔丁基对甲基苯酚市场全面调研与发展趋势预测报告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9401158704155" w:history="1">
              <w:r>
                <w:rPr>
                  <w:rStyle w:val="Hyperlink"/>
                </w:rPr>
                <w:t>2023-2029年全球与中国2,6-二叔丁基对甲基苯酚市场全面调研与发展趋势预测报告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9401158704155" w:history="1">
                <w:r>
                  <w:rPr>
                    <w:rStyle w:val="Hyperlink"/>
                  </w:rPr>
                  <w:t>https://www.20087.com/2/67/26-ErShuDingJiDuiJiaJiBenFenXian.html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2,6-二叔丁基对甲基苯酚（2,6-Di-tert-butyl-p-cresol, BHT）是一种常用的抗氧化剂，广泛应用于塑料、橡胶、润滑油等领域。近年来，随着合成技术和提纯工艺的进步，BHT的纯度和稳定性不断提高。目前，BHT不仅在品质上有所提升，还在应用范围上有所拓展。此外，随着对食品安全和环境保护的重视，BHT的生产和使用越来越注重安全性评估。</w:t>
      </w:r>
      <w:r>
        <w:rPr>
          <w:rFonts w:hint="eastAsia"/>
        </w:rPr>
        <w:br/>
      </w:r>
      <w:r>
        <w:rPr>
          <w:rFonts w:hint="eastAsia"/>
        </w:rPr>
        <w:t>　　未来，2,6-二叔丁基对甲基苯酚市场将持续增长。一方面，随着新材料技术的发展，BHT将更加注重作为高性能化学品的应用，以满足不断增长的市场需求。另一方面，随着绿色化学理念的普及，BHT的生产将更加注重采用绿色化学原则，减少副产物和废弃物的产生。此外，随着可持续发展目标的推进，BHT的生产和使用将更加注重循环利用和资源回收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9401158704155" w:history="1">
        <w:r>
          <w:rPr>
            <w:rStyle w:val="Hyperlink"/>
          </w:rPr>
          <w:t>2023-2029年全球与中国2,6-二叔丁基对甲基苯酚市场全面调研与发展趋势预测报告</w:t>
        </w:r>
      </w:hyperlink>
      <w:r>
        <w:rPr>
          <w:rFonts w:hint="eastAsia"/>
        </w:rPr>
        <w:t>》系统分析了全球及我国2,6-二叔丁基对甲基苯酚行业的市场规模、市场需求及价格动态，深入探讨了2,6-二叔丁基对甲基苯酚产业链结构与发展特点。报告对2,6-二叔丁基对甲基苯酚细分市场进行了详细剖析，基于科学数据预测了市场前景及未来发展趋势，同时聚焦2,6-二叔丁基对甲基苯酚重点企业，评估了品牌影响力、市场竞争力及行业集中度变化。通过专业分析与客观洞察，报告为投资者、产业链相关企业及政府决策部门提供了重要参考，是把握2,6-二叔丁基对甲基苯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中国2,6-二叔丁基对甲基苯酚概述</w:t>
      </w:r>
      <w:r>
        <w:rPr>
          <w:rFonts w:hint="eastAsia"/>
        </w:rPr>
        <w:br/>
      </w:r>
      <w:r>
        <w:rPr>
          <w:rFonts w:hint="eastAsia"/>
        </w:rPr>
        <w:t>　　第一节 2,6-二叔丁基对甲基苯酚行业定义</w:t>
      </w:r>
      <w:r>
        <w:rPr>
          <w:rFonts w:hint="eastAsia"/>
        </w:rPr>
        <w:br/>
      </w:r>
      <w:r>
        <w:rPr>
          <w:rFonts w:hint="eastAsia"/>
        </w:rPr>
        <w:t>　　第二节 2,6-二叔丁基对甲基苯酚行业发展特性</w:t>
      </w:r>
      <w:r>
        <w:rPr>
          <w:rFonts w:hint="eastAsia"/>
        </w:rPr>
        <w:br/>
      </w:r>
      <w:r>
        <w:rPr>
          <w:rFonts w:hint="eastAsia"/>
        </w:rPr>
        <w:t>　　第三节 2,6-二叔丁基对甲基苯酚产业链分析</w:t>
      </w:r>
      <w:r>
        <w:rPr>
          <w:rFonts w:hint="eastAsia"/>
        </w:rPr>
        <w:br/>
      </w:r>
      <w:r>
        <w:rPr>
          <w:rFonts w:hint="eastAsia"/>
        </w:rPr>
        <w:t>　　第四节 2,6-二叔丁基对甲基苯酚行业生命周期分析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2022-2023年国外主要2,6-二叔丁基对甲基苯酚市场发展概况</w:t>
      </w:r>
      <w:r>
        <w:rPr>
          <w:rFonts w:hint="eastAsia"/>
        </w:rPr>
        <w:br/>
      </w:r>
      <w:r>
        <w:rPr>
          <w:rFonts w:hint="eastAsia"/>
        </w:rPr>
        <w:t>　　第一节 全球2,6-二叔丁基对甲基苯酚市场发展分析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欧洲地区主要国家2,6-二叔丁基对甲基苯酚市场概况</w:t>
      </w:r>
      <w:r>
        <w:rPr>
          <w:rFonts w:hint="eastAsia"/>
        </w:rPr>
        <w:br/>
      </w:r>
      <w:r>
        <w:rPr>
          <w:rFonts w:hint="eastAsia"/>
        </w:rPr>
        <w:t>　　第三节 美国地区2,6-二叔丁基对甲基苯酚市场概况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亚洲地区主要国家2,6-二叔丁基对甲基苯酚市场概况</w:t>
      </w:r>
      <w:r>
        <w:rPr>
          <w:rFonts w:hint="eastAsia"/>
        </w:rPr>
        <w:br/>
      </w:r>
      <w:r>
        <w:rPr>
          <w:rFonts w:hint="eastAsia"/>
        </w:rPr>
        <w:t>　　第五节 全球2,6-二叔丁基对甲基苯酚市场发展预测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2022-2023年中国2,6-二叔丁基对甲基苯酚发展环境分析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2,6-二叔丁基对甲基苯酚行业相关政策、标准</w:t>
      </w:r>
      <w:r>
        <w:rPr>
          <w:rFonts w:hint="eastAsia"/>
        </w:rPr>
        <w:br/>
      </w:r>
      <w:r>
        <w:rPr>
          <w:rFonts w:hint="eastAsia"/>
        </w:rPr>
        <w:t>　　第三节 2,6-二叔丁基对甲基苯酚行业相关发展规划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中国2,6-二叔丁基对甲基苯酚技术发展分析</w:t>
      </w:r>
      <w:r>
        <w:rPr>
          <w:rFonts w:hint="eastAsia"/>
        </w:rPr>
        <w:br/>
      </w:r>
      <w:r>
        <w:rPr>
          <w:rFonts w:hint="eastAsia"/>
        </w:rPr>
        <w:t>　　第一节 当前2,6-二叔丁基对甲基苯酚技术发展现状分析</w:t>
      </w:r>
      <w:r>
        <w:rPr>
          <w:rFonts w:hint="eastAsia"/>
        </w:rPr>
        <w:br/>
      </w:r>
      <w:r>
        <w:rPr>
          <w:rFonts w:hint="eastAsia"/>
        </w:rPr>
        <w:t>　　第二节 2,6-二叔丁基对甲基苯酚生产中需注意的问题</w:t>
      </w:r>
      <w:r>
        <w:rPr>
          <w:rFonts w:hint="eastAsia"/>
        </w:rPr>
        <w:br/>
      </w:r>
      <w:r>
        <w:rPr>
          <w:rFonts w:hint="eastAsia"/>
        </w:rPr>
        <w:t>　　第三节 2,6-二叔丁基对甲基苯酚行业主要技术发展趋势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2,6-二叔丁基对甲基苯酚市场特性分析</w:t>
      </w:r>
      <w:r>
        <w:rPr>
          <w:rFonts w:hint="eastAsia"/>
        </w:rPr>
        <w:br/>
      </w:r>
      <w:r>
        <w:rPr>
          <w:rFonts w:hint="eastAsia"/>
        </w:rPr>
        <w:t>　　第一节 2,6-二叔丁基对甲基苯酚行业集中度分析</w:t>
      </w:r>
      <w:r>
        <w:rPr>
          <w:rFonts w:hint="eastAsia"/>
        </w:rPr>
        <w:br/>
      </w:r>
      <w:r>
        <w:rPr>
          <w:rFonts w:hint="eastAsia"/>
        </w:rPr>
        <w:t>　　第二节 2,6-二叔丁基对甲基苯酚行业SWOT分析</w:t>
      </w:r>
      <w:r>
        <w:rPr>
          <w:rFonts w:hint="eastAsia"/>
        </w:rPr>
        <w:br/>
      </w:r>
      <w:r>
        <w:rPr>
          <w:rFonts w:hint="eastAsia"/>
        </w:rPr>
        <w:t>　　　　一、2,6-二叔丁基对甲基苯酚行业优势</w:t>
      </w:r>
      <w:r>
        <w:rPr>
          <w:rFonts w:hint="eastAsia"/>
        </w:rPr>
        <w:br/>
      </w:r>
      <w:r>
        <w:rPr>
          <w:rFonts w:hint="eastAsia"/>
        </w:rPr>
        <w:t>　　　　二、2,6-二叔丁基对甲基苯酚行业劣势</w:t>
      </w:r>
      <w:r>
        <w:rPr>
          <w:rFonts w:hint="eastAsia"/>
        </w:rPr>
        <w:br/>
      </w:r>
      <w:r>
        <w:rPr>
          <w:rFonts w:hint="eastAsia"/>
        </w:rPr>
        <w:t>　　　　三、2,6-二叔丁基对甲基苯酚行业机会</w:t>
      </w:r>
      <w:r>
        <w:rPr>
          <w:rFonts w:hint="eastAsia"/>
        </w:rPr>
        <w:br/>
      </w:r>
      <w:r>
        <w:rPr>
          <w:rFonts w:hint="eastAsia"/>
        </w:rPr>
        <w:t>　　　　四、2,6-二叔丁基对甲基苯酚行业风险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中国2,6-二叔丁基对甲基苯酚发展现状</w:t>
      </w:r>
      <w:r>
        <w:rPr>
          <w:rFonts w:hint="eastAsia"/>
        </w:rPr>
        <w:br/>
      </w:r>
      <w:r>
        <w:rPr>
          <w:rFonts w:hint="eastAsia"/>
        </w:rPr>
        <w:t>　　第一节 中国2,6-二叔丁基对甲基苯酚市场现状分析</w:t>
      </w:r>
      <w:r>
        <w:rPr>
          <w:rFonts w:hint="eastAsia"/>
        </w:rPr>
        <w:br/>
      </w:r>
      <w:r>
        <w:rPr>
          <w:rFonts w:hint="eastAsia"/>
        </w:rPr>
        <w:t>　　第二节 中国2,6-二叔丁基对甲基苯酚行业产量情况分析及预测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一、2,6-二叔丁基对甲基苯酚总体产能规模</w:t>
      </w:r>
      <w:r>
        <w:rPr>
          <w:rFonts w:hint="eastAsia"/>
        </w:rPr>
        <w:br/>
      </w:r>
      <w:r>
        <w:rPr>
          <w:rFonts w:hint="eastAsia"/>
        </w:rPr>
        <w:t>　　　　二、2,6-二叔丁基对甲基苯酚生产区域分布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三、2018-2023年中国2,6-二叔丁基对甲基苯酚产量统计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三、2023-2029年中国2,6-二叔丁基对甲基苯酚产量预测</w:t>
      </w:r>
      <w:r>
        <w:rPr>
          <w:rFonts w:hint="eastAsia"/>
        </w:rPr>
        <w:br/>
      </w:r>
      <w:r>
        <w:rPr>
          <w:rFonts w:hint="eastAsia"/>
        </w:rPr>
        <w:t>　　第三节 中国2,6-二叔丁基对甲基苯酚市场需求分析及预测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一、中国2,6-二叔丁基对甲基苯酚市场需求特点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二、2018-2023年中国2,6-二叔丁基对甲基苯酚市场需求量统计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三、2023-2029年中国2,6-二叔丁基对甲基苯酚市场需求量预测</w:t>
      </w:r>
      <w:r>
        <w:rPr>
          <w:rFonts w:hint="eastAsia"/>
        </w:rPr>
        <w:br/>
      </w:r>
      <w:r>
        <w:rPr>
          <w:rFonts w:hint="eastAsia"/>
        </w:rPr>
        <w:t>　　第四节 中国2,6-二叔丁基对甲基苯酚价格趋势分析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一、2018-2023年中国2,6-二叔丁基对甲基苯酚市场价格趋势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二、2023-2029年中国2,6-二叔丁基对甲基苯酚市场价格走势预测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2018-2023年2,6-二叔丁基对甲基苯酚行业经济运行状况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2018-2023年中国2,6-二叔丁基对甲基苯酚行业盈利能力分析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2018-2023年中国2,6-二叔丁基对甲基苯酚行业发展能力分析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2018-2023年2,6-二叔丁基对甲基苯酚行业偿债能力分析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2018-2023年2,6-二叔丁基对甲基苯酚制造企业数量分析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2,6-二叔丁基对甲基苯酚行业上、下游市场分析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2,6-二叔丁基对甲基苯酚行业上游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2,6-二叔丁基对甲基苯酚行业下游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中国2,6-二叔丁基对甲基苯酚行业重点地区发展分析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2,6-二叔丁基对甲基苯酚行业重点区域市场结构调研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**地区2,6-二叔丁基对甲基苯酚市场发展分析</w:t>
      </w:r>
      <w:r>
        <w:rPr>
          <w:rFonts w:hint="eastAsia"/>
        </w:rPr>
        <w:br/>
      </w:r>
      <w:r>
        <w:rPr>
          <w:rFonts w:hint="eastAsia"/>
        </w:rPr>
        <w:t>　　第三节 **地区2,6-二叔丁基对甲基苯酚市场发展分析</w:t>
      </w:r>
      <w:r>
        <w:rPr>
          <w:rFonts w:hint="eastAsia"/>
        </w:rPr>
        <w:br/>
      </w:r>
      <w:r>
        <w:rPr>
          <w:rFonts w:hint="eastAsia"/>
        </w:rPr>
        <w:t>　　第四节 **地区2,6-二叔丁基对甲基苯酚市场发展分析</w:t>
      </w:r>
      <w:r>
        <w:rPr>
          <w:rFonts w:hint="eastAsia"/>
        </w:rPr>
        <w:br/>
      </w:r>
      <w:r>
        <w:rPr>
          <w:rFonts w:hint="eastAsia"/>
        </w:rPr>
        <w:t>　　第五节 **地区2,6-二叔丁基对甲基苯酚市场发展分析</w:t>
      </w:r>
      <w:r>
        <w:rPr>
          <w:rFonts w:hint="eastAsia"/>
        </w:rPr>
        <w:br/>
      </w:r>
      <w:r>
        <w:rPr>
          <w:rFonts w:hint="eastAsia"/>
        </w:rPr>
        <w:t>　　第六节 **地区2,6-二叔丁基对甲基苯酚市场发展分析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2018-2023年中国2,6-二叔丁基对甲基苯酚进出口分析</w:t>
      </w:r>
      <w:r>
        <w:rPr>
          <w:rFonts w:hint="eastAsia"/>
        </w:rPr>
        <w:br/>
      </w:r>
      <w:r>
        <w:rPr>
          <w:rFonts w:hint="eastAsia"/>
        </w:rPr>
        <w:t>　　第一节 2,6-二叔丁基对甲基苯酚进口情况分析</w:t>
      </w:r>
      <w:r>
        <w:rPr>
          <w:rFonts w:hint="eastAsia"/>
        </w:rPr>
        <w:br/>
      </w:r>
      <w:r>
        <w:rPr>
          <w:rFonts w:hint="eastAsia"/>
        </w:rPr>
        <w:t>　　第二节 2,6-二叔丁基对甲基苯酚出口情况分析</w:t>
      </w:r>
      <w:r>
        <w:rPr>
          <w:rFonts w:hint="eastAsia"/>
        </w:rPr>
        <w:br/>
      </w:r>
      <w:r>
        <w:rPr>
          <w:rFonts w:hint="eastAsia"/>
        </w:rPr>
        <w:t>　　第三节 影响2,6-二叔丁基对甲基苯酚进出口因素分析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2,6-二叔丁基对甲基苯酚行业重点企业竞争力分析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三、企业2,6-二叔丁基对甲基苯酚经营状况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三、企业2,6-二叔丁基对甲基苯酚经营状况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三、企业2,6-二叔丁基对甲基苯酚经营状况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三、企业2,6-二叔丁基对甲基苯酚经营状况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三、企业2,6-二叔丁基对甲基苯酚经营状况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三、企业2,6-二叔丁基对甲基苯酚经营状况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2,6-二叔丁基对甲基苯酚行业企业经营策略研究分析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2,6-二叔丁基对甲基苯酚企业多样化经营策略分析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一、2,6-二叔丁基对甲基苯酚企业多样化经营情况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二、现行2,6-二叔丁基对甲基苯酚行业多样化经营的方向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大型2,6-二叔丁基对甲基苯酚企业集团未来发展策略分析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对中小2,6-二叔丁基对甲基苯酚企业生产经营的建议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2,6-二叔丁基对甲基苯酚行业投资风险预警</w:t>
      </w:r>
      <w:r>
        <w:rPr>
          <w:rFonts w:hint="eastAsia"/>
        </w:rPr>
        <w:br/>
      </w:r>
      <w:r>
        <w:rPr>
          <w:rFonts w:hint="eastAsia"/>
        </w:rPr>
        <w:t>　　第一节 影响2,6-二叔丁基对甲基苯酚行业发展的主要因素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一、2023年影响2,6-二叔丁基对甲基苯酚行业运行的有利因素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二、2023年影响2,6-二叔丁基对甲基苯酚行业运行的稳定因素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三、2023年影响2,6-二叔丁基对甲基苯酚行业运行的不利因素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四、2023年我国2,6-二叔丁基对甲基苯酚行业发展面临的挑战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五、2023年我国2,6-二叔丁基对甲基苯酚行业发展面临的机遇</w:t>
      </w:r>
      <w:r>
        <w:rPr>
          <w:rFonts w:hint="eastAsia"/>
        </w:rPr>
        <w:br/>
      </w:r>
      <w:r>
        <w:rPr>
          <w:rFonts w:hint="eastAsia"/>
        </w:rPr>
        <w:t>　　第二节 2,6-二叔丁基对甲基苯酚行业投资风险预警</w:t>
      </w:r>
      <w:r>
        <w:rPr>
          <w:rFonts w:hint="eastAsia"/>
        </w:rPr>
        <w:br/>
      </w:r>
      <w:r>
        <w:rPr>
          <w:rFonts w:hint="eastAsia"/>
        </w:rPr>
        <w:t>　　　　一、2,6-二叔丁基对甲基苯酚行业市场风险预测</w:t>
      </w:r>
      <w:r>
        <w:rPr>
          <w:rFonts w:hint="eastAsia"/>
        </w:rPr>
        <w:br/>
      </w:r>
      <w:r>
        <w:rPr>
          <w:rFonts w:hint="eastAsia"/>
        </w:rPr>
        <w:t>　　　　二、2,6-二叔丁基对甲基苯酚行业政策风险预测</w:t>
      </w:r>
      <w:r>
        <w:rPr>
          <w:rFonts w:hint="eastAsia"/>
        </w:rPr>
        <w:br/>
      </w:r>
      <w:r>
        <w:rPr>
          <w:rFonts w:hint="eastAsia"/>
        </w:rPr>
        <w:t>　　　　三、2,6-二叔丁基对甲基苯酚行业经营风险预测</w:t>
      </w:r>
      <w:r>
        <w:rPr>
          <w:rFonts w:hint="eastAsia"/>
        </w:rPr>
        <w:br/>
      </w:r>
      <w:r>
        <w:rPr>
          <w:rFonts w:hint="eastAsia"/>
        </w:rPr>
        <w:t>　　　　四、2,6-二叔丁基对甲基苯酚行业技术风险预测</w:t>
      </w:r>
      <w:r>
        <w:rPr>
          <w:rFonts w:hint="eastAsia"/>
        </w:rPr>
        <w:br/>
      </w:r>
      <w:r>
        <w:rPr>
          <w:rFonts w:hint="eastAsia"/>
        </w:rPr>
        <w:t>　　　　五、2,6-二叔丁基对甲基苯酚行业竞争风险预测</w:t>
      </w:r>
      <w:r>
        <w:rPr>
          <w:rFonts w:hint="eastAsia"/>
        </w:rPr>
        <w:br/>
      </w:r>
      <w:r>
        <w:rPr>
          <w:rFonts w:hint="eastAsia"/>
        </w:rPr>
        <w:t>　　　　六、2,6-二叔丁基对甲基苯酚行业其他风险预测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2,6-二叔丁基对甲基苯酚投资建议</w:t>
      </w:r>
      <w:r>
        <w:rPr>
          <w:rFonts w:hint="eastAsia"/>
        </w:rPr>
        <w:br/>
      </w:r>
      <w:r>
        <w:rPr>
          <w:rFonts w:hint="eastAsia"/>
        </w:rPr>
        <w:t>　　第一节 2,6-二叔丁基对甲基苯酚行业投资环境分析</w:t>
      </w:r>
      <w:r>
        <w:rPr>
          <w:rFonts w:hint="eastAsia"/>
        </w:rPr>
        <w:br/>
      </w:r>
      <w:r>
        <w:rPr>
          <w:rFonts w:hint="eastAsia"/>
        </w:rPr>
        <w:t>　　第二节 2,6-二叔丁基对甲基苯酚行业投资进入壁垒分析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2,6-二叔丁基对甲基苯酚产业链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2018-2023年中国2,6-二叔丁基对甲基苯酚行业市场规模及增长情况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2018-2023年中国2,6-二叔丁基对甲基苯酚行业产量及增长趋势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2018-2023年中国2,6-二叔丁基对甲基苯酚市场需求量及增速统计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2018-2023年中国2,6-二叔丁基对甲基苯酚行业盈利情况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2018-2023年中国2,6-二叔丁基对甲基苯酚行业企业数量情况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2018-2023年中国2,6-二叔丁基对甲基苯酚行业企业平均规模情况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2018-2023年中国2,6-二叔丁基对甲基苯酚行业市场规模及增长情况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**地区2,6-二叔丁基对甲基苯酚市场规模及增长情况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**地区2,6-二叔丁基对甲基苯酚行业市场需求情况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2,6-二叔丁基对甲基苯酚重点企业（一）基本信息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2,6-二叔丁基对甲基苯酚重点企业（一）经营情况分析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2,6-二叔丁基对甲基苯酚重点企业（一）主要经济指标情况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2,6-二叔丁基对甲基苯酚重点企业（一）盈利能力情况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2,6-二叔丁基对甲基苯酚重点企业（一）偿债能力情况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2,6-二叔丁基对甲基苯酚重点企业（一）运营能力情况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2,6-二叔丁基对甲基苯酚重点企业（一）成长能力情况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2,6-二叔丁基对甲基苯酚重点企业（二）基本信息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2,6-二叔丁基对甲基苯酚重点企业（二）经营情况分析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2,6-二叔丁基对甲基苯酚重点企业（二）主要经济指标情况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2,6-二叔丁基对甲基苯酚重点企业（二）盈利能力情况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2,6-二叔丁基对甲基苯酚重点企业（二）偿债能力情况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2,6-二叔丁基对甲基苯酚重点企业（二）运营能力情况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2,6-二叔丁基对甲基苯酚重点企业（二）成长能力情况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2023-2029年中国2,6-二叔丁基对甲基苯酚行业产量预测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2023-2029年中国2,6-二叔丁基对甲基苯酚市场需求量预测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2023-2029年中国2,6-二叔丁基对甲基苯酚行业市场规模预测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2023-2029年中国2,6-二叔丁基对甲基苯酚市场前景分析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2023-2029年中国2,6-二叔丁基对甲基苯酚行业发展趋势预测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9401158704155" w:history="1">
        <w:r>
          <w:rPr>
            <w:rStyle w:val="Hyperlink"/>
          </w:rPr>
          <w:t>2023-2029年全球与中国2,6-二叔丁基对甲基苯酚市场全面调研与发展趋势预测报告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9401158704155" w:history="1">
        <w:r>
          <w:rPr>
            <w:rStyle w:val="Hyperlink"/>
          </w:rPr>
          <w:t>https://www.20087.com/2/67/26-ErShuDingJiDuiJiaJiBenFenXian.html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热点：三甲基苯酚结构式、2,6-二叔丁基对甲基苯酚市场分析、二甲基甲酰胺、2,6-二叔丁基对甲基苯酚 气味、二氯联苯胺盐酸盐、2,6-二叔丁基对甲基苯酚又叫什么、叔丁基甲苯、2,6-二叔丁基对甲基苯酚工艺设计、二叔丁基对苯二酚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9a751dac24761" w:history="1">
      <w:r>
        <w:rPr>
          <w:rStyle w:val="Hyperlink"/>
        </w:rPr>
        <w:t>2023-2029年全球与中国2,6-二叔丁基对甲基苯酚市场全面调研与发展趋势预测报告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26-ErShuDingJiDuiJiaJiBenFenXian.html" TargetMode="External" Id="R07d940115870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26-ErShuDingJiDuiJiaJiBenFenXian.html" TargetMode="External" Id="R21d9a751dac2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2023-02-26T06:35:00Z</dcterms:created>
  <dcterms:modified xsi:type="dcterms:W3CDTF">2023-02-26T07:35:00Z</dcterms:modified>
  <dc:subject>2023-2029年全球与中国2,6-二叔丁基对甲基苯酚市场全面调研与发展趋势预测报告</dc:subject>
  <dc:title>2023-2029年全球与中国2,6-二叔丁基对甲基苯酚市场全面调研与发展趋势预测报告</dc:title>
  <cp:keywords>2023-2029年全球与中国2,6-二叔丁基对甲基苯酚市场全面调研与发展趋势预测报告</cp:keywords>
  <dc:description>2023-2029年全球与中国2,6-二叔丁基对甲基苯酚市场全面调研与发展趋势预测报告</dc:description>
</cp:coreProperties>
</file>