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6b90819544f2c" w:history="1">
              <w:r>
                <w:rPr>
                  <w:rStyle w:val="Hyperlink"/>
                </w:rPr>
                <w:t>2025-2031年全球与中国2-氯-5-氯甲基吡啶行业发展深度调研与未来趋势报告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6b90819544f2c" w:history="1">
              <w:r>
                <w:rPr>
                  <w:rStyle w:val="Hyperlink"/>
                </w:rPr>
                <w:t>2025-2031年全球与中国2-氯-5-氯甲基吡啶行业发展深度调研与未来趋势报告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6b90819544f2c" w:history="1">
                <w:r>
                  <w:rPr>
                    <w:rStyle w:val="Hyperlink"/>
                  </w:rPr>
                  <w:t>https://www.20087.com/2/97/2Lv5LvJiaJiBiDingFaZhanQuShiFenX.html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-5-氯甲基吡啶是一种重要的有机中间体，广泛应用于农药、医药和染料行业。近年来，随着合成技术的革新，如连续流化学和微反应器的应用，2-氯-5-氯甲基吡啶的生产效率和选择性有所提高，降低了副产物的生成。同时，环境法规的趋严促使生产商寻求更环保的合成路线，减少有毒溶剂和废弃物的排放。</w:t>
      </w:r>
      <w:r>
        <w:rPr>
          <w:rFonts w:hint="eastAsia"/>
        </w:rPr>
        <w:br/>
      </w:r>
      <w:r>
        <w:rPr>
          <w:rFonts w:hint="eastAsia"/>
        </w:rPr>
        <w:t>　　未来，2-氯-5-氯甲基吡啶的合成将更加注重绿色化学和循环经济。通过生物催化和酶促反应，行业将开发出更清洁、更高效的合成方法，减少能源消耗和环境污染。同时，随着下游应用领域如新型药物和生物活性物质的发现，2-氯-5-氯甲基吡啶的市场需求将催生更多创新用途，推动产业链上下游的合作与整合。此外，供应链透明度的提高和可持续性认证体系的建立，将增强消费者和终端用户的信心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6b90819544f2c" w:history="1">
        <w:r>
          <w:rPr>
            <w:rStyle w:val="Hyperlink"/>
          </w:rPr>
          <w:t>2025-2031年全球与中国2-氯-5-氯甲基吡啶行业发展深度调研与未来趋势报告</w:t>
        </w:r>
      </w:hyperlink>
      <w:r>
        <w:rPr>
          <w:rFonts w:hint="eastAsia"/>
        </w:rPr>
        <w:t>》从产业链视角出发，系统分析了2-氯-5-氯甲基吡啶行业的市场现状与需求动态，详细解读了2-氯-5-氯甲基吡啶市场规模、价格波动及上下游影响因素。报告深入剖析了2-氯-5-氯甲基吡啶细分领域的发展特点，基于权威数据对市场前景及未来趋势进行了科学预测，同时揭示了2-氯-5-氯甲基吡啶重点企业的竞争格局与市场集中度变化。报告客观翔实地指出了2-氯-5-氯甲基吡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2-氯-5-氯甲基吡啶行业概述及发展现状</w:t>
      </w:r>
      <w:r>
        <w:rPr>
          <w:rFonts w:hint="eastAsia"/>
        </w:rPr>
        <w:br/>
      </w:r>
      <w:r>
        <w:rPr>
          <w:rFonts w:hint="eastAsia"/>
        </w:rPr>
        <w:t>　　1.1 2-氯-5-氯甲基吡啶行业介绍</w:t>
      </w:r>
      <w:r>
        <w:rPr>
          <w:rFonts w:hint="eastAsia"/>
        </w:rPr>
        <w:br/>
      </w:r>
      <w:r>
        <w:rPr>
          <w:rFonts w:hint="eastAsia"/>
        </w:rPr>
        <w:t>　　1.2 2-氯-5-氯甲基吡啶主要种类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2024年不同种类2-氯-5-氯甲基吡啶产量占比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2020-2031年不同种类2-氯-5-氯甲基吡啶价格走势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2-氯-5-氯甲基吡啶主要应用领域分析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2-氯-5-氯甲基吡啶主要应用领域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2024年全球2-氯-5-氯甲基吡啶不同应用领域消费量占比分析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全球与中国2-氯-5-氯甲基吡啶市场发展现状对比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2020-2031年全球2-氯-5-氯甲基吡啶市场现状及发展趋势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2020-2031年中国2-氯-5-氯甲基吡啶市场现状及发展趋势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2020-2031年全球2-氯-5-氯甲基吡啶供需现状及趋势预测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2020-2031年全球2-氯-5-氯甲基吡啶产能、产量、产能利用率情况及趋势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2020-2031年全球2-氯-5-氯甲基吡啶产量、表观消费量情况及趋势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2020-2031年中国2-氯-5-氯甲基吡啶供需现状及趋势预测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2020-2031年中国2-氯-5-氯甲基吡啶产能、产量、产能利用率情况及趋势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2020-2031年中国2-氯-5-氯甲基吡啶产量、表观消费量情况及趋势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2020-2031年中国2-氯-5-氯甲基吡啶产量、需求量、市场缺口情况及趋势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中国2-氯-5-氯甲基吡啶行业政策分析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全球与中国2-氯-5-氯甲基吡啶重点企业产量、产值、集中度分析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全球市场2-氯-5-氯甲基吡啶重点企业2024和2025年产量、产值对比分析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全球市场2-氯-5-氯甲基吡啶重点企业2024和2025年产量对比分析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全球市场2-氯-5-氯甲基吡啶重点企业2024和2025年产值对比分析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全球市场2-氯-5-氯甲基吡啶重点企业2024和2025年产品价格分析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中国市场2-氯-5-氯甲基吡啶重点企业2024和2025年产量、产值对比分析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中国市场2-氯-5-氯甲基吡啶重点企业2024和2025年产量对比分析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中国市场2-氯-5-氯甲基吡啶重点企业2024和2025年产值对比分析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2-氯-5-氯甲基吡啶重点厂商总部</w:t>
      </w:r>
      <w:r>
        <w:rPr>
          <w:rFonts w:hint="eastAsia"/>
        </w:rPr>
        <w:br/>
      </w:r>
      <w:r>
        <w:rPr>
          <w:rFonts w:hint="eastAsia"/>
        </w:rPr>
        <w:t>　　2.4 2-氯-5-氯甲基吡啶行业企业集中度分析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全球重点2-氯-5-氯甲基吡啶企业SWOT分析</w:t>
      </w:r>
      <w:r>
        <w:rPr>
          <w:rFonts w:hint="eastAsia"/>
        </w:rPr>
        <w:br/>
      </w:r>
      <w:r>
        <w:rPr>
          <w:rFonts w:hint="eastAsia"/>
        </w:rPr>
        <w:t>　　2.6 中国重点2-氯-5-氯甲基吡啶企业SWOT分析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2020-2031年全球主要地区2-氯-5-氯甲基吡啶产量、产值、市场份额情况及趋势预测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2020-2031年全球主要地区2-氯-5-氯甲基吡啶产量、产值及市场份额情况及趋势预测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2020-2031年全球主要地区2-氯-5-氯甲基吡啶产量及市场份额情况及趋势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2020-2031年全球主要地区2-氯-5-氯甲基吡啶产值及市场份额情况及趋势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2020-2031年中国市场2-氯-5-氯甲基吡啶产量、产值情况及趋势预测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2020-2031年北美市场2-氯-5-氯甲基吡啶产量、产值情况及趋势预测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2020-2031年欧洲市场2-氯-5-氯甲基吡啶产量、产值情况及趋势预测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2020-2031年日本市场2-氯-5-氯甲基吡啶产量、产值情况及趋势预测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2020-2031年全球主要地区2-氯-5-氯甲基吡啶消费量、市场份额及发展趋势分析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2020-2031年全球主要地区2-氯-5-氯甲基吡啶消费量、市场份额及发展趋势预测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2020-2031年中国市场2-氯-5-氯甲基吡啶消费情况及发展趋势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2020-2031年北美市场2-氯-5-氯甲基吡啶消费情况及发展趋势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2020-2031年欧洲市场2-氯-5-氯甲基吡啶消费情况及发展趋势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2020-2031年日本市场2-氯-5-氯甲基吡啶消费情况及发展趋势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2-氯-5-氯甲基吡啶行业重点企业调研分析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企业2-氯-5-氯甲基吡啶产品</w:t>
      </w:r>
      <w:r>
        <w:rPr>
          <w:rFonts w:hint="eastAsia"/>
        </w:rPr>
        <w:br/>
      </w:r>
      <w:r>
        <w:rPr>
          <w:rFonts w:hint="eastAsia"/>
        </w:rPr>
        <w:t>　　　　5.1.3 企业2-氯-5-氯甲基吡啶产量、价格、收入、成本、毛利情况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企业2-氯-5-氯甲基吡啶产品</w:t>
      </w:r>
      <w:r>
        <w:rPr>
          <w:rFonts w:hint="eastAsia"/>
        </w:rPr>
        <w:br/>
      </w:r>
      <w:r>
        <w:rPr>
          <w:rFonts w:hint="eastAsia"/>
        </w:rPr>
        <w:t>　　　　5.2.3 企业2-氯-5-氯甲基吡啶产量、价格、收入、成本、毛利情况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企业2-氯-5-氯甲基吡啶产品</w:t>
      </w:r>
      <w:r>
        <w:rPr>
          <w:rFonts w:hint="eastAsia"/>
        </w:rPr>
        <w:br/>
      </w:r>
      <w:r>
        <w:rPr>
          <w:rFonts w:hint="eastAsia"/>
        </w:rPr>
        <w:t>　　　　5.3.3 企业2-氯-5-氯甲基吡啶产量、价格、收入、成本、毛利情况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企业2-氯-5-氯甲基吡啶产品</w:t>
      </w:r>
      <w:r>
        <w:rPr>
          <w:rFonts w:hint="eastAsia"/>
        </w:rPr>
        <w:br/>
      </w:r>
      <w:r>
        <w:rPr>
          <w:rFonts w:hint="eastAsia"/>
        </w:rPr>
        <w:t>　　　　5.4.3 企业2-氯-5-氯甲基吡啶产量、价格、收入、成本、毛利情况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企业2-氯-5-氯甲基吡啶产品</w:t>
      </w:r>
      <w:r>
        <w:rPr>
          <w:rFonts w:hint="eastAsia"/>
        </w:rPr>
        <w:br/>
      </w:r>
      <w:r>
        <w:rPr>
          <w:rFonts w:hint="eastAsia"/>
        </w:rPr>
        <w:t>　　　　5.5.3 企业2-氯-5-氯甲基吡啶产量、价格、收入、成本、毛利情况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企业2-氯-5-氯甲基吡啶产品</w:t>
      </w:r>
      <w:r>
        <w:rPr>
          <w:rFonts w:hint="eastAsia"/>
        </w:rPr>
        <w:br/>
      </w:r>
      <w:r>
        <w:rPr>
          <w:rFonts w:hint="eastAsia"/>
        </w:rPr>
        <w:t>　　　　5.6.3 企业2-氯-5-氯甲基吡啶产量、价格、收入、成本、毛利情况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企业2-氯-5-氯甲基吡啶产品</w:t>
      </w:r>
      <w:r>
        <w:rPr>
          <w:rFonts w:hint="eastAsia"/>
        </w:rPr>
        <w:br/>
      </w:r>
      <w:r>
        <w:rPr>
          <w:rFonts w:hint="eastAsia"/>
        </w:rPr>
        <w:t>　　　　5.7.3 企业2-氯-5-氯甲基吡啶产量、价格、收入、成本、毛利情况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企业2-氯-5-氯甲基吡啶产品</w:t>
      </w:r>
      <w:r>
        <w:rPr>
          <w:rFonts w:hint="eastAsia"/>
        </w:rPr>
        <w:br/>
      </w:r>
      <w:r>
        <w:rPr>
          <w:rFonts w:hint="eastAsia"/>
        </w:rPr>
        <w:t>　　　　5.8.3 企业2-氯-5-氯甲基吡啶产量、价格、收入、成本、毛利情况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企业2-氯-5-氯甲基吡啶产品</w:t>
      </w:r>
      <w:r>
        <w:rPr>
          <w:rFonts w:hint="eastAsia"/>
        </w:rPr>
        <w:br/>
      </w:r>
      <w:r>
        <w:rPr>
          <w:rFonts w:hint="eastAsia"/>
        </w:rPr>
        <w:t>　　　　5.9.3 企业2-氯-5-氯甲基吡啶产量、价格、收入、成本、毛利情况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企业2-氯-5-氯甲基吡啶产品</w:t>
      </w:r>
      <w:r>
        <w:rPr>
          <w:rFonts w:hint="eastAsia"/>
        </w:rPr>
        <w:br/>
      </w:r>
      <w:r>
        <w:rPr>
          <w:rFonts w:hint="eastAsia"/>
        </w:rPr>
        <w:t>　　　　5.10.3 企业2-氯-5-氯甲基吡啶产量、价格、收入、成本、毛利情况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2020-2031不同种类2-氯-5-氯甲基吡啶产量、价格、产值及市场份额情况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全球市场不同种类2-氯-5-氯甲基吡啶产量、产值及市场份额情况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2020-2031年全球市场不同种类2-氯-5-氯甲基吡啶产量、市场份额情况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2020-2031年全球市场不同种类2-氯-5-氯甲基吡啶产值、市场份额情况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2020-2031年全球市场不同种类2-氯-5-氯甲基吡啶价格走势分析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中国市场不同种类2-氯-5-氯甲基吡啶产量、产值及市场份额情况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2020-2031年中国市场不同种类2-氯-5-氯甲基吡啶产量、市场份额情况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2020-2031年中国市场不同种类2-氯-5-氯甲基吡啶产值、市场份额情况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2020-2031年中国市场不同种类2-氯-5-氯甲基吡啶价格走势分析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2-氯-5-氯甲基吡啶上游原料及下游主要应用领域分析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2-氯-5-氯甲基吡啶产业链分析</w:t>
      </w:r>
      <w:r>
        <w:rPr>
          <w:rFonts w:hint="eastAsia"/>
        </w:rPr>
        <w:br/>
      </w:r>
      <w:r>
        <w:rPr>
          <w:rFonts w:hint="eastAsia"/>
        </w:rPr>
        <w:t>　　7.2 2-氯-5-氯甲基吡啶产业上游供应分析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2020-2031年全球市场2-氯-5-氯甲基吡啶下游主要应用领域消费量、市场份额情况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2020-2031年中国市场2-氯-5-氯甲基吡啶下游主要应用领域消费量、市场份额及增长情况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2020-2031年中国市场2-氯-5-氯甲基吡啶产量、消费量、进出口分析及发展趋势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2020-2031年中国市场2-氯-5-氯甲基吡啶产量、消费量、进出口分析及发展趋势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2020-2031年中国市场2-氯-5-氯甲基吡啶进出口贸易趋势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中国市场2-氯-5-氯甲基吡啶主要进口来源</w:t>
      </w:r>
      <w:r>
        <w:rPr>
          <w:rFonts w:hint="eastAsia"/>
        </w:rPr>
        <w:br/>
      </w:r>
      <w:r>
        <w:rPr>
          <w:rFonts w:hint="eastAsia"/>
        </w:rPr>
        <w:t>　　8.4 中国市场2-氯-5-氯甲基吡啶主要出口目的地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2025年中国市场2-氯-5-氯甲基吡啶主要地区分布</w:t>
      </w:r>
      <w:r>
        <w:rPr>
          <w:rFonts w:hint="eastAsia"/>
        </w:rPr>
        <w:br/>
      </w:r>
      <w:r>
        <w:rPr>
          <w:rFonts w:hint="eastAsia"/>
        </w:rPr>
        <w:t>　　9.1 中国2-氯-5-氯甲基吡啶生产地区分布</w:t>
      </w:r>
      <w:r>
        <w:rPr>
          <w:rFonts w:hint="eastAsia"/>
        </w:rPr>
        <w:br/>
      </w:r>
      <w:r>
        <w:rPr>
          <w:rFonts w:hint="eastAsia"/>
        </w:rPr>
        <w:t>　　9.2 中国2-氯-5-氯甲基吡啶消费地区分布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影响中国市场2-氯-5-氯甲基吡啶供需因素分析</w:t>
      </w:r>
      <w:r>
        <w:rPr>
          <w:rFonts w:hint="eastAsia"/>
        </w:rPr>
        <w:br/>
      </w:r>
      <w:r>
        <w:rPr>
          <w:rFonts w:hint="eastAsia"/>
        </w:rPr>
        <w:t>　　10.1 2-氯-5-氯甲基吡啶及相关行业技术发展概况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2020-2031年2-氯-5-氯甲基吡啶进出口贸易现状及趋势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2020-2031年2-氯-5-氯甲基吡啶产品技术趋势与价格走势预测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2-氯-5-氯甲基吡啶行业市场环境发展趋势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2020-2031年不同种类2-氯-5-氯甲基吡啶产品技术发展趋势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2020-2031年2-氯-5-氯甲基吡啶价格走势预测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2-氯-5-氯甲基吡啶销售渠道分析及建议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国内市场2-氯-5-氯甲基吡啶销售渠道分析</w:t>
      </w:r>
      <w:r>
        <w:rPr>
          <w:rFonts w:hint="eastAsia"/>
        </w:rPr>
        <w:br/>
      </w:r>
      <w:r>
        <w:rPr>
          <w:rFonts w:hint="eastAsia"/>
        </w:rPr>
        <w:t>　　　　12.1.1 当前2-氯-5-氯甲基吡啶主要销售模式及销售渠道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2020-2031年国内市场2-氯-5-氯甲基吡啶销售模式及销售渠道趋势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海外市场2-氯-5-氯甲基吡啶销售渠道分析</w:t>
      </w:r>
      <w:r>
        <w:rPr>
          <w:rFonts w:hint="eastAsia"/>
        </w:rPr>
        <w:br/>
      </w:r>
      <w:r>
        <w:rPr>
          <w:rFonts w:hint="eastAsia"/>
        </w:rPr>
        <w:t>　　12.3 2-氯-5-氯甲基吡啶行业营销策略建议</w:t>
      </w:r>
      <w:r>
        <w:rPr>
          <w:rFonts w:hint="eastAsia"/>
        </w:rPr>
        <w:br/>
      </w:r>
      <w:r>
        <w:rPr>
          <w:rFonts w:hint="eastAsia"/>
        </w:rPr>
        <w:t>　　　　12.3.1 2-氯-5-氯甲基吡啶市场定位及目标消费者分析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2-氯-5-氯甲基吡啶行业营销模式及销售渠道建议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2-氯-5-氯甲基吡啶产品介绍</w:t>
      </w:r>
      <w:r>
        <w:rPr>
          <w:rFonts w:hint="eastAsia"/>
        </w:rPr>
        <w:br/>
      </w:r>
      <w:r>
        <w:rPr>
          <w:rFonts w:hint="eastAsia"/>
        </w:rPr>
        <w:t>　　表 2-氯-5-氯甲基吡啶产品分类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2024年全球不同种类2-氯-5-氯甲基吡啶产量份额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2020-2031年不同种类2-氯-5-氯甲基吡啶价格及趋势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2-氯-5-氯甲基吡啶主要应用领域</w:t>
      </w:r>
      <w:r>
        <w:rPr>
          <w:rFonts w:hint="eastAsia"/>
        </w:rPr>
        <w:br/>
      </w:r>
      <w:r>
        <w:rPr>
          <w:rFonts w:hint="eastAsia"/>
        </w:rPr>
        <w:t>　　图 全球2024年2-氯-5-氯甲基吡啶不同应用领域消费量份额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2020-2031年全球市场2-氯-5-氯甲基吡啶产量及增长情况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2020-2031年全球市场2-氯-5-氯甲基吡啶产值及增长情况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2020-2031年中国市场2-氯-5-氯甲基吡啶产量、增长率及趋势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2020-2031年中国市场2-氯-5-氯甲基吡啶产值、增长率及趋势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2020-2031年全球2-氯-5-氯甲基吡啶产能、产量、产能利用率及趋势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2020-2031年全球2-氯-5-氯甲基吡啶产量、表观消费量及趋势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2020-2031年中国2-氯-5-氯甲基吡啶产能、产量、产能利用率及趋势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2020-2031年中国2-氯-5-氯甲基吡啶产量、表观消费量及趋势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2020-2031年中国2-氯-5-氯甲基吡啶产量、市场需求量及趋势</w:t>
      </w:r>
      <w:r>
        <w:rPr>
          <w:rFonts w:hint="eastAsia"/>
        </w:rPr>
        <w:br/>
      </w:r>
      <w:r>
        <w:rPr>
          <w:rFonts w:hint="eastAsia"/>
        </w:rPr>
        <w:t>　　表 2-氯-5-氯甲基吡啶行业政策分析</w:t>
      </w:r>
      <w:r>
        <w:rPr>
          <w:rFonts w:hint="eastAsia"/>
        </w:rPr>
        <w:br/>
      </w:r>
      <w:r>
        <w:rPr>
          <w:rFonts w:hint="eastAsia"/>
        </w:rPr>
        <w:t>　　表 全球市场2-氯-5-氯甲基吡啶重点企业2024和2025年产量对比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全球市场2-氯-5-氯甲基吡啶重点企业2024和2025年产量、市场份额统计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全球市场2-氯-5-氯甲基吡啶重点企业2025年产量、市场份额统计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全球市场2-氯-5-氯甲基吡啶重点企业2025年产量、市场份额统计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全球市场2-氯-5-氯甲基吡啶重点企业2024和2025年产值对比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全球市场2-氯-5-氯甲基吡啶重点企业2024和2025年产值市场份额统计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全球市场2-氯-5-氯甲基吡啶重点企业2025年产值、市场份额统计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全球市场2-氯-5-氯甲基吡啶重点企业2025年产值、市场份额统计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全球市场2-氯-5-氯甲基吡啶重点企业2024和2025年产品价格统计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中国市场2-氯-5-氯甲基吡啶重点企业2024和2025年产量对比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中国市场2-氯-5-氯甲基吡啶重点企业2024和2025年产量市场份额统计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中国市场2-氯-5-氯甲基吡啶重点企业2025年产量、市场份额统计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中国市场2-氯-5-氯甲基吡啶重点企业2025年产量、市场份额统计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中国市场2-氯-5-氯甲基吡啶重点企业2024和2025年产值对比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中国市场2-氯-5-氯甲基吡啶重点企业2024和2025年产值市场份额统计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中国市场2-氯-5-氯甲基吡啶重点企业2025年产值、市场份额统计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中国市场2-氯-5-氯甲基吡啶重点企业2025年产值、市场份额统计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2-氯-5-氯甲基吡啶企业总部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2024和2025年全球市场2-氯-5-氯甲基吡啶重点企业产值市场份额对比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全球2-氯-5-氯甲基吡啶重点企业SWOT分析</w:t>
      </w:r>
      <w:r>
        <w:rPr>
          <w:rFonts w:hint="eastAsia"/>
        </w:rPr>
        <w:br/>
      </w:r>
      <w:r>
        <w:rPr>
          <w:rFonts w:hint="eastAsia"/>
        </w:rPr>
        <w:t>　　表 中国2-氯-5-氯甲基吡啶重点企业SWOT分析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2020-2025年全球主要地区2-氯-5-氯甲基吡啶产量统计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2025-2031年全球主要地区2-氯-5-氯甲基吡啶产量预测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2020-2031年全球主要地区2-氯-5-氯甲基吡啶产量市场份额统计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2025年全球主要地区2-氯-5-氯甲基吡啶产量市场份额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2020-2025年全球主要地区2-氯-5-氯甲基吡啶产值统计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2025-2031年全球主要地区2-氯-5-氯甲基吡啶产值预测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2020-2031年全球主要地区2-氯-5-氯甲基吡啶产值市场份额统计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2025年全球主要地区2-氯-5-氯甲基吡啶产值市场份额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2020-2031年中国市场2-氯-5-氯甲基吡啶产量及增长情况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2020-2031年中国市场2-氯-5-氯甲基吡啶产值及增长情况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2020-2031年北美市场2-氯-5-氯甲基吡啶产量及增长情况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2020-2031年北美市场2-氯-5-氯甲基吡啶产值及增长情况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2020-2031年欧洲市场2-氯-5-氯甲基吡啶产量及增长情况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2020-2031年欧洲市场2-氯-5-氯甲基吡啶产值及增长情况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2020-2031年日本市场2-氯-5-氯甲基吡啶产量及增长情况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2020-2031年日本市场2-氯-5-氯甲基吡啶产值及增长情况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2020-2025年全球主要地区2-氯-5-氯甲基吡啶消费量统计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2025-2031年全球主要地区2-氯-5-氯甲基吡啶消费量预测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2020-2031年全球主要地区2-氯-5-氯甲基吡啶消费量市场份额统计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2025年全球主要地区2-氯-5-氯甲基吡啶消费量市场份额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2020-2031年中国市场2-氯-5-氯甲基吡啶消费量、增长率及趋势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2020-2031年北美市场2-氯-5-氯甲基吡啶消费量、增长率及趋势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2020-2031年欧洲市场2-氯-5-氯甲基吡啶消费量、增长率及趋势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2020-2031年日本市场2-氯-5-氯甲基吡啶消费量、增长率及趋势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重点企业（一）2-氯-5-氯甲基吡啶产品情况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重点企业（二）2-氯-5-氯甲基吡啶产品情况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重点企业（三）2-氯-5-氯甲基吡啶产品情况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重点企业（四）2-氯-5-氯甲基吡啶产品情况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重点企业（五）2-氯-5-氯甲基吡啶产品情况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重点企业（六）2-氯-5-氯甲基吡啶产品情况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重点企业（七）2-氯-5-氯甲基吡啶产品情况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重点企业（八）2-氯-5-氯甲基吡啶产品情况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重点企业（九）2-氯-5-氯甲基吡啶产品情况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重点企业（十）2-氯-5-氯甲基吡啶产品情况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重点企业（十）2024-2025年2-氯-5-氯甲基吡啶产量、价格、收入、成本、毛利情况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2020-2025年全球市场不同种类2-氯-5-氯甲基吡啶产量统计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2025-2031年全球市场不同种类2-氯-5-氯甲基吡啶产量预测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2020-2031年全球市场不同种类2-氯-5-氯甲基吡啶产量市场份额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2020-2025年全球市场不同种类2-氯-5-氯甲基吡啶产值统计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2025-2031年全球市场不同种类2-氯-5-氯甲基吡啶产值预测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2020-2031年全球市场不同种类2-氯-5-氯甲基吡啶产值市场份额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2020-2031年全球市场不同种类2-氯-5-氯甲基吡啶价格走势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2020-2025年中国市场不同种类2-氯-5-氯甲基吡啶产量统计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2025-2031年中国市场不同种类2-氯-5-氯甲基吡啶产量预测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2020-2031年中国市场不同种类2-氯-5-氯甲基吡啶产量市场份额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2020-2025年中国市场不同种类2-氯-5-氯甲基吡啶产值统计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2025-2031年中国市场不同种类2-氯-5-氯甲基吡啶产值预测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2020-2031年中国市场不同种类2-氯-5-氯甲基吡啶产值市场份额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2020-2031年中国市场不同种类2-氯-5-氯甲基吡啶价格走势</w:t>
      </w:r>
      <w:r>
        <w:rPr>
          <w:rFonts w:hint="eastAsia"/>
        </w:rPr>
        <w:br/>
      </w:r>
      <w:r>
        <w:rPr>
          <w:rFonts w:hint="eastAsia"/>
        </w:rPr>
        <w:t>　　图 2-氯-5-氯甲基吡啶产业链</w:t>
      </w:r>
      <w:r>
        <w:rPr>
          <w:rFonts w:hint="eastAsia"/>
        </w:rPr>
        <w:br/>
      </w:r>
      <w:r>
        <w:rPr>
          <w:rFonts w:hint="eastAsia"/>
        </w:rPr>
        <w:t>　　表 2-氯-5-氯甲基吡啶原材料</w:t>
      </w:r>
      <w:r>
        <w:rPr>
          <w:rFonts w:hint="eastAsia"/>
        </w:rPr>
        <w:br/>
      </w:r>
      <w:r>
        <w:rPr>
          <w:rFonts w:hint="eastAsia"/>
        </w:rPr>
        <w:t>　　表 2-氯-5-氯甲基吡啶上游原料供应商及联系方式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2020-2025年全球市场2-氯-5-氯甲基吡啶主要应用领域消费量统计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2025-2031年全球市场2-氯-5-氯甲基吡啶主要应用领域消费量预测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2020-2031年全球市场2-氯-5-氯甲基吡啶主要应用领域消费量市场份额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2025年全球市场2-氯-5-氯甲基吡啶主要应用领域消费量市场份额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2020-2031年全球市场2-氯-5-氯甲基吡啶主要应用领域消费量增长率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2020-2025年中国市场2-氯-5-氯甲基吡啶主要应用领域消费量统计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2025-2031年中国市场2-氯-5-氯甲基吡啶主要应用领域消费量预测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2020-2031年中国市场2-氯-5-氯甲基吡啶主要应用领域消费量市场份额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2020-2031年中国市场2-氯-5-氯甲基吡啶主要应用领域消费量增长率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2020-2025年中国市场2-氯-5-氯甲基吡啶产量、消费量、进出口情况分析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2025-2031年中国市场2-氯-5-氯甲基吡啶产量、消费量、进出口情况预测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2020-2031年中国市场2-氯-5-氯甲基吡啶进出口量</w:t>
      </w:r>
      <w:r>
        <w:rPr>
          <w:rFonts w:hint="eastAsia"/>
        </w:rPr>
        <w:br/>
      </w:r>
      <w:r>
        <w:rPr>
          <w:rFonts w:hint="eastAsia"/>
        </w:rPr>
        <w:t>　　图 2025年2-氯-5-氯甲基吡啶生产地区分布</w:t>
      </w:r>
      <w:r>
        <w:rPr>
          <w:rFonts w:hint="eastAsia"/>
        </w:rPr>
        <w:br/>
      </w:r>
      <w:r>
        <w:rPr>
          <w:rFonts w:hint="eastAsia"/>
        </w:rPr>
        <w:t>　　图 2025年2-氯-5-氯甲基吡啶消费地区分布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2020-2031年中国2-氯-5-氯甲基吡啶进口量及趋势预测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2020-2031年中国2-氯-5-氯甲基吡啶出口量及趋势预测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2025-2031年不同种类2-氯-5-氯甲基吡啶产量占比</w:t>
      </w:r>
      <w:r>
        <w:rPr>
          <w:rFonts w:hint="eastAsia"/>
        </w:rPr>
        <w:br/>
      </w:r>
      <w:r>
        <w:rPr>
          <w:rFonts w:hint="eastAsia"/>
        </w:rPr>
        <w:t>　　图 2025-2031年2-氯-5-氯甲基吡啶价格走势预测</w:t>
      </w:r>
      <w:r>
        <w:rPr>
          <w:rFonts w:hint="eastAsia"/>
        </w:rPr>
        <w:br/>
      </w:r>
      <w:r>
        <w:rPr>
          <w:rFonts w:hint="eastAsia"/>
        </w:rPr>
        <w:t>　　图 国内市场2-氯-5-氯甲基吡啶未来销售渠道趋势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6b90819544f2c" w:history="1">
        <w:r>
          <w:rPr>
            <w:rStyle w:val="Hyperlink"/>
          </w:rPr>
          <w:t>2025-2031年全球与中国2-氯-5-氯甲基吡啶行业发展深度调研与未来趋势报告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6b90819544f2c" w:history="1">
        <w:r>
          <w:rPr>
            <w:rStyle w:val="Hyperlink"/>
          </w:rPr>
          <w:t>https://www.20087.com/2/97/2Lv5LvJiaJiBiDingFaZhanQuShiFenX.html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热点：34二氟苯腈、2氯5氯甲基吡啶对人的危害、1溴3甲基丁烷、2氯5氯甲基吡啶是几类危险品、24二氯苯酚、2-氯-5-氯甲基吡啶(ccmp)、苯制取甲苯方程式、2-氯-5-氯甲基吡啶产能排名、吡啶与氯气反应方程式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f8312b10346b0" w:history="1">
      <w:r>
        <w:rPr>
          <w:rStyle w:val="Hyperlink"/>
        </w:rPr>
        <w:t>2025-2031年全球与中国2-氯-5-氯甲基吡啶行业发展深度调研与未来趋势报告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2Lv5LvJiaJiBiDingFaZhanQuShiFenX.html" TargetMode="External" Id="Ree16b9081954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2Lv5LvJiaJiBiDingFaZhanQuShiFenX.html" TargetMode="External" Id="Rd57f8312b103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2025-02-06T02:08:00Z</dcterms:created>
  <dcterms:modified xsi:type="dcterms:W3CDTF">2025-02-06T03:08:00Z</dcterms:modified>
  <dc:subject>2025-2031年全球与中国2-氯-5-氯甲基吡啶行业发展深度调研与未来趋势报告</dc:subject>
  <dc:title>2025-2031年全球与中国2-氯-5-氯甲基吡啶行业发展深度调研与未来趋势报告</dc:title>
  <cp:keywords>2025-2031年全球与中国2-氯-5-氯甲基吡啶行业发展深度调研与未来趋势报告</cp:keywords>
  <dc:description>2025-2031年全球与中国2-氯-5-氯甲基吡啶行业发展深度调研与未来趋势报告</dc:description>
</cp:coreProperties>
</file>