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7d10a2c04280" w:history="1">
              <w:r>
                <w:rPr>
                  <w:rStyle w:val="Hyperlink"/>
                </w:rPr>
                <w:t>2025-2031年全球与中国3,4-二氯三氟甲苯市场现状深度调研与发展趋势分析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7d10a2c04280" w:history="1">
              <w:r>
                <w:rPr>
                  <w:rStyle w:val="Hyperlink"/>
                </w:rPr>
                <w:t>2025-2031年全球与中国3,4-二氯三氟甲苯市场现状深度调研与发展趋势分析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7d10a2c04280" w:history="1">
                <w:r>
                  <w:rPr>
                    <w:rStyle w:val="Hyperlink"/>
                  </w:rPr>
                  <w:t>https://www.20087.com/2/77/34ErLvSanFuJiaBenFaZhanQuShiFenX.html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三氟甲苯是一种重要的有机化工原料，主要用于生产农药、医药、染料等化学品。由于其独特的化学性质和广泛的用途，3,4-二氯三氟甲苯的生产和市场需求一直保持稳定增长。目前，全球3,4-二氯三氟甲苯的生产主要集中在一些化工产业发达的国家，这些地区的企业在生产技术、产品质量和生产成本方面具有较强的竞争优势。</w:t>
      </w:r>
      <w:r>
        <w:rPr>
          <w:rFonts w:hint="eastAsia"/>
        </w:rPr>
        <w:br/>
      </w:r>
      <w:r>
        <w:rPr>
          <w:rFonts w:hint="eastAsia"/>
        </w:rPr>
        <w:t>　　未来，3,4-二氯三氟甲苯的发展将更加注重生产工艺的改进和环境保护。随着全球对绿色化学和可持续发展的重视，生产企业将不断探索更加环保和高效的生产方法，减少生产过程中的废物排放和对环境的影响。同时，3,4-二氯三氟甲比亚的应用领域将进一步拓展，特别是在新型医药和高性能材料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7d10a2c04280" w:history="1">
        <w:r>
          <w:rPr>
            <w:rStyle w:val="Hyperlink"/>
          </w:rPr>
          <w:t>2025-2031年全球与中国3,4-二氯三氟甲苯市场现状深度调研与发展趋势分析</w:t>
        </w:r>
      </w:hyperlink>
      <w:r>
        <w:rPr>
          <w:rFonts w:hint="eastAsia"/>
        </w:rPr>
        <w:t>》聚焦全球与全球及中国3,4-二氯三氟甲苯市场，从生产和消费两个维度，系统分析了主要生产地区、消费区域及核心生产商的分布情况。报告重点研究了全球与全球及中国市场主要3,4-二氯三氟甲苯厂商的产品特点、规格、价格、产量及产值，详细对比了各厂商的市场份额。同时，基于3,4-二氯三氟甲苯产品特性，报告对3,4-二氯三氟甲苯细分产品的价格、销量、市场份额及增长趋势进行了深入分析。此外，报告还探讨了3,4-二氯三氟甲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3,4-二氯三氟甲苯行业概述及发展现状</w:t>
      </w:r>
      <w:r>
        <w:rPr>
          <w:rFonts w:hint="eastAsia"/>
        </w:rPr>
        <w:br/>
      </w:r>
      <w:r>
        <w:rPr>
          <w:rFonts w:hint="eastAsia"/>
        </w:rPr>
        <w:t>　　1.1 3,4-二氯三氟甲苯行业介绍</w:t>
      </w:r>
      <w:r>
        <w:rPr>
          <w:rFonts w:hint="eastAsia"/>
        </w:rPr>
        <w:br/>
      </w:r>
      <w:r>
        <w:rPr>
          <w:rFonts w:hint="eastAsia"/>
        </w:rPr>
        <w:t>　　1.2 3,4-二氯三氟甲苯主要种类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2024年不同种类3,4-二氯三氟甲苯产量占比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2020-2031年不同种类3,4-二氯三氟甲苯价格走势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3,4-二氯三氟甲苯主要应用领域分析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3,4-二氯三氟甲苯主要应用领域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2024年全球3,4-二氯三氟甲苯不同应用领域消费量占比分析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全球与中国3,4-二氯三氟甲苯市场发展现状对比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2020-2031年全球3,4-二氯三氟甲苯市场现状及发展趋势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2020-2031年中国3,4-二氯三氟甲苯市场现状及发展趋势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2020-2031年全球3,4-二氯三氟甲苯供需现状及趋势预测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2020-2031年全球3,4-二氯三氟甲苯产能、产量、产能利用率情况及趋势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2020-2031年全球3,4-二氯三氟甲苯产量、表观消费量情况及趋势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2020-2031年中国3,4-二氯三氟甲苯供需现状及趋势预测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2020-2031年中国3,4-二氯三氟甲苯产能、产量、产能利用率情况及趋势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2020-2031年中国3,4-二氯三氟甲苯产量、表观消费量情况及趋势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2020-2031年中国3,4-二氯三氟甲苯产量、需求量、市场缺口情况及趋势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中国3,4-二氯三氟甲苯行业政策分析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全球与中国3,4-二氯三氟甲苯重点企业产量、产值、集中度分析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全球市场3,4-二氯三氟甲苯重点企业2024和2025年产量、产值对比分析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全球市场3,4-二氯三氟甲苯重点企业2024和2025年产量对比分析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全球市场3,4-二氯三氟甲苯重点企业2024和2025年产值对比分析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全球市场3,4-二氯三氟甲苯重点企业2024和2025年产品价格分析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中国市场3,4-二氯三氟甲苯重点企业2024和2025年产量、产值对比分析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中国市场3,4-二氯三氟甲苯重点企业2024和2025年产量对比分析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中国市场3,4-二氯三氟甲苯重点企业2024和2025年产值对比分析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3,4-二氯三氟甲苯重点厂商总部</w:t>
      </w:r>
      <w:r>
        <w:rPr>
          <w:rFonts w:hint="eastAsia"/>
        </w:rPr>
        <w:br/>
      </w:r>
      <w:r>
        <w:rPr>
          <w:rFonts w:hint="eastAsia"/>
        </w:rPr>
        <w:t>　　2.4 3,4-二氯三氟甲苯行业企业集中度分析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全球重点3,4-二氯三氟甲苯企业SWOT分析</w:t>
      </w:r>
      <w:r>
        <w:rPr>
          <w:rFonts w:hint="eastAsia"/>
        </w:rPr>
        <w:br/>
      </w:r>
      <w:r>
        <w:rPr>
          <w:rFonts w:hint="eastAsia"/>
        </w:rPr>
        <w:t>　　2.6 中国重点3,4-二氯三氟甲苯企业SWOT分析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2020-2031年全球主要地区3,4-二氯三氟甲苯产量、产值、市场份额情况及趋势预测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2020-2031年全球主要地区3,4-二氯三氟甲苯产量、产值及市场份额情况及趋势预测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2020-2031年全球主要地区3,4-二氯三氟甲苯产量及市场份额情况及趋势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2020-2031年全球主要地区3,4-二氯三氟甲苯产值及市场份额情况及趋势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2020-2031年中国市场3,4-二氯三氟甲苯产量、产值情况及趋势预测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2020-2031年北美市场3,4-二氯三氟甲苯产量、产值情况及趋势预测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2020-2031年欧洲市场3,4-二氯三氟甲苯产量、产值情况及趋势预测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2020-2031年日本市场3,4-二氯三氟甲苯产量、产值情况及趋势预测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2020-2031年全球主要地区3,4-二氯三氟甲苯消费量、市场份额及发展趋势分析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2020-2031年全球主要地区3,4-二氯三氟甲苯消费量、市场份额及发展趋势预测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2020-2031年中国市场3,4-二氯三氟甲苯消费情况及发展趋势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2020-2031年北美市场3,4-二氯三氟甲苯消费情况及发展趋势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2020-2031年欧洲市场3,4-二氯三氟甲苯消费情况及发展趋势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2020-2031年日本市场3,4-二氯三氟甲苯消费情况及发展趋势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5.1.3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5.2.3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5.3.3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5.4.3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5.5.3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5.6.3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5.7.3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5.8.3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5.9.3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企业3,4-二氯三氟甲苯产品</w:t>
      </w:r>
      <w:r>
        <w:rPr>
          <w:rFonts w:hint="eastAsia"/>
        </w:rPr>
        <w:br/>
      </w:r>
      <w:r>
        <w:rPr>
          <w:rFonts w:hint="eastAsia"/>
        </w:rPr>
        <w:t>　　　　5.10.3 企业3,4-二氯三氟甲苯产量、价格、收入、成本、毛利情况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2020-2031不同种类3,4-二氯三氟甲苯产量、价格、产值及市场份额情况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全球市场不同种类3,4-二氯三氟甲苯产量、产值及市场份额情况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2020-2031年全球市场不同种类3,4-二氯三氟甲苯产量、市场份额情况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2020-2031年全球市场不同种类3,4-二氯三氟甲苯产值、市场份额情况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2020-2031年全球市场不同种类3,4-二氯三氟甲苯价格走势分析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中国市场不同种类3,4-二氯三氟甲苯产量、产值及市场份额情况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2020-2031年中国市场不同种类3,4-二氯三氟甲苯产量、市场份额情况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2020-2031年中国市场不同种类3,4-二氯三氟甲苯产值、市场份额情况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2020-2031年中国市场不同种类3,4-二氯三氟甲苯价格走势分析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3,4-二氯三氟甲苯产业链分析</w:t>
      </w:r>
      <w:r>
        <w:rPr>
          <w:rFonts w:hint="eastAsia"/>
        </w:rPr>
        <w:br/>
      </w:r>
      <w:r>
        <w:rPr>
          <w:rFonts w:hint="eastAsia"/>
        </w:rPr>
        <w:t>　　7.2 3,4-二氯三氟甲苯产业上游供应分析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2020-2031年全球市场3,4-二氯三氟甲苯下游主要应用领域消费量、市场份额情况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2020-2031年中国市场3,4-二氯三氟甲苯下游主要应用领域消费量、市场份额及增长情况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2020-2031年中国市场3,4-二氯三氟甲苯产量、消费量、进出口分析及发展趋势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2020-2031年中国市场3,4-二氯三氟甲苯产量、消费量、进出口分析及发展趋势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2020-2031年中国市场3,4-二氯三氟甲苯进出口贸易趋势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中国市场3,4-二氯三氟甲苯主要进口来源</w:t>
      </w:r>
      <w:r>
        <w:rPr>
          <w:rFonts w:hint="eastAsia"/>
        </w:rPr>
        <w:br/>
      </w:r>
      <w:r>
        <w:rPr>
          <w:rFonts w:hint="eastAsia"/>
        </w:rPr>
        <w:t>　　8.4 中国市场3,4-二氯三氟甲苯主要出口目的地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2025年中国市场3,4-二氯三氟甲苯主要地区分布</w:t>
      </w:r>
      <w:r>
        <w:rPr>
          <w:rFonts w:hint="eastAsia"/>
        </w:rPr>
        <w:br/>
      </w:r>
      <w:r>
        <w:rPr>
          <w:rFonts w:hint="eastAsia"/>
        </w:rPr>
        <w:t>　　9.1 中国3,4-二氯三氟甲苯生产地区分布</w:t>
      </w:r>
      <w:r>
        <w:rPr>
          <w:rFonts w:hint="eastAsia"/>
        </w:rPr>
        <w:br/>
      </w:r>
      <w:r>
        <w:rPr>
          <w:rFonts w:hint="eastAsia"/>
        </w:rPr>
        <w:t>　　9.2 中国3,4-二氯三氟甲苯消费地区分布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影响中国市场3,4-二氯三氟甲苯供需因素分析</w:t>
      </w:r>
      <w:r>
        <w:rPr>
          <w:rFonts w:hint="eastAsia"/>
        </w:rPr>
        <w:br/>
      </w:r>
      <w:r>
        <w:rPr>
          <w:rFonts w:hint="eastAsia"/>
        </w:rPr>
        <w:t>　　10.1 3,4-二氯三氟甲苯及相关行业技术发展概况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2020-2031年3,4-二氯三氟甲苯进出口贸易现状及趋势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2020-2031年3,4-二氯三氟甲苯产品技术趋势与价格走势预测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3,4-二氯三氟甲苯行业市场环境发展趋势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2020-2031年不同种类3,4-二氯三氟甲苯产品技术发展趋势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2020-2031年3,4-二氯三氟甲苯价格走势预测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3,4-二氯三氟甲苯销售渠道分析及建议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国内市场3,4-二氯三氟甲苯销售渠道分析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当前3,4-二氯三氟甲苯主要销售模式及销售渠道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2020-2031年国内市场3,4-二氯三氟甲苯销售模式及销售渠道趋势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海外市场3,4-二氯三氟甲苯销售渠道分析</w:t>
      </w:r>
      <w:r>
        <w:rPr>
          <w:rFonts w:hint="eastAsia"/>
        </w:rPr>
        <w:br/>
      </w:r>
      <w:r>
        <w:rPr>
          <w:rFonts w:hint="eastAsia"/>
        </w:rPr>
        <w:t>　　12.3 3,4-二氯三氟甲苯行业营销策略建议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3,4-二氯三氟甲苯市场定位及目标消费者分析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3,4-二氯三氟甲苯行业营销模式及销售渠道建议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3,4-二氯三氟甲苯产品介绍</w:t>
      </w:r>
      <w:r>
        <w:rPr>
          <w:rFonts w:hint="eastAsia"/>
        </w:rPr>
        <w:br/>
      </w:r>
      <w:r>
        <w:rPr>
          <w:rFonts w:hint="eastAsia"/>
        </w:rPr>
        <w:t>　　表 3,4-二氯三氟甲苯产品分类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2024年全球不同种类3,4-二氯三氟甲苯产量份额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2020-2031年不同种类3,4-二氯三氟甲苯价格及趋势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3,4-二氯三氟甲苯主要应用领域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全球2024年3,4-二氯三氟甲苯不同应用领域消费量份额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2020-2031年中国市场3,4-二氯三氟甲苯产量、增长率及趋势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2020-2031年中国市场3,4-二氯三氟甲苯产值、增长率及趋势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2020-2031年全球3,4-二氯三氟甲苯产能、产量、产能利用率及趋势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2020-2031年全球3,4-二氯三氟甲苯产量、表观消费量及趋势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2020-2031年中国3,4-二氯三氟甲苯产量、表观消费量及趋势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2020-2031年中国3,4-二氯三氟甲苯产量、市场需求量及趋势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3,4-二氯三氟甲苯行业政策分析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全球市场3,4-二氯三氟甲苯重点企业2024和2025年产量对比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全球市场3,4-二氯三氟甲苯重点企业2024和2025年产量、市场份额统计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全球市场3,4-二氯三氟甲苯重点企业2024和2025年产值对比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全球市场3,4-二氯三氟甲苯重点企业2024和2025年产值市场份额统计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全球市场3,4-二氯三氟甲苯重点企业2024和2025年产品价格统计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中国市场3,4-二氯三氟甲苯重点企业2024和2025年产量对比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中国市场3,4-二氯三氟甲苯重点企业2024和2025年产量市场份额统计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中国市场3,4-二氯三氟甲苯重点企业2024和2025年产值对比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中国市场3,4-二氯三氟甲苯重点企业2024和2025年产值市场份额统计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3,4-二氯三氟甲苯企业总部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2024和2025年全球市场3,4-二氯三氟甲苯重点企业产值市场份额对比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全球3,4-二氯三氟甲苯重点企业SWOT分析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中国3,4-二氯三氟甲苯重点企业SWOT分析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2020-2031年全球主要地区3,4-二氯三氟甲苯产量市场份额统计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2020-2031年全球主要地区3,4-二氯三氟甲苯产值市场份额统计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2025年全球主要地区3,4-二氯三氟甲苯产值市场份额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2020-2031年日本市场3,4-二氯三氟甲苯产值及增长情况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2020-2025年全球主要地区3,4-二氯三氟甲苯消费量统计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2025-2031年全球主要地区3,4-二氯三氟甲苯消费量预测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2020-2031年全球主要地区3,4-二氯三氟甲苯消费量市场份额统计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2025年全球主要地区3,4-二氯三氟甲苯消费量市场份额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2020-2031年北美市场3,4-二氯三氟甲苯消费量、增长率及趋势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2020-2031年欧洲市场3,4-二氯三氟甲苯消费量、增长率及趋势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2020-2031年日本市场3,4-二氯三氟甲苯消费量、增长率及趋势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重点企业（十）3,4-二氯三氟甲苯产品情况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重点企业（十）2024-2025年3,4-二氯三氟甲苯产量、价格、收入、成本、毛利情况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2020-2031年全球市场不同种类3,4-二氯三氟甲苯产值市场份额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2020-2031年全球市场不同种类3,4-二氯三氟甲苯价格走势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2020-2031年中国市场不同种类3,4-二氯三氟甲苯产值市场份额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2020-2031年中国市场不同种类3,4-二氯三氟甲苯价格走势</w:t>
      </w:r>
      <w:r>
        <w:rPr>
          <w:rFonts w:hint="eastAsia"/>
        </w:rPr>
        <w:br/>
      </w:r>
      <w:r>
        <w:rPr>
          <w:rFonts w:hint="eastAsia"/>
        </w:rPr>
        <w:t>　　图 3,4-二氯三氟甲苯产业链</w:t>
      </w:r>
      <w:r>
        <w:rPr>
          <w:rFonts w:hint="eastAsia"/>
        </w:rPr>
        <w:br/>
      </w:r>
      <w:r>
        <w:rPr>
          <w:rFonts w:hint="eastAsia"/>
        </w:rPr>
        <w:t>　　表 3,4-二氯三氟甲苯原材料</w:t>
      </w:r>
      <w:r>
        <w:rPr>
          <w:rFonts w:hint="eastAsia"/>
        </w:rPr>
        <w:br/>
      </w:r>
      <w:r>
        <w:rPr>
          <w:rFonts w:hint="eastAsia"/>
        </w:rPr>
        <w:t>　　表 3,4-二氯三氟甲苯上游原料供应商及联系方式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2020-2025年全球市场3,4-二氯三氟甲苯主要应用领域消费量统计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2025-2031年全球市场3,4-二氯三氟甲苯主要应用领域消费量预测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2020-2031年全球市场3,4-二氯三氟甲苯主要应用领域消费量市场份额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2025年全球市场3,4-二氯三氟甲苯主要应用领域消费量市场份额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2020-2031年全球市场3,4-二氯三氟甲苯主要应用领域消费量增长率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2025-2031年中国市场3,4-二氯三氟甲苯主要应用领域消费量预测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2020-2031年中国市场3,4-二氯三氟甲苯主要应用领域消费量市场份额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2020-2025年中国市场3,4-二氯三氟甲苯产量、消费量、进出口情况分析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2025-2031年中国市场3,4-二氯三氟甲苯产量、消费量、进出口情况预测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2020-2031年中国市场3,4-二氯三氟甲苯进出口量</w:t>
      </w:r>
      <w:r>
        <w:rPr>
          <w:rFonts w:hint="eastAsia"/>
        </w:rPr>
        <w:br/>
      </w:r>
      <w:r>
        <w:rPr>
          <w:rFonts w:hint="eastAsia"/>
        </w:rPr>
        <w:t>　　图 2025年3,4-二氯三氟甲苯生产地区分布</w:t>
      </w:r>
      <w:r>
        <w:rPr>
          <w:rFonts w:hint="eastAsia"/>
        </w:rPr>
        <w:br/>
      </w:r>
      <w:r>
        <w:rPr>
          <w:rFonts w:hint="eastAsia"/>
        </w:rPr>
        <w:t>　　图 2025年3,4-二氯三氟甲苯消费地区分布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2020-2031年中国3,4-二氯三氟甲苯进口量及趋势预测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2020-2031年中国3,4-二氯三氟甲苯出口量及趋势预测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2025-2031年不同种类3,4-二氯三氟甲苯产量占比</w:t>
      </w:r>
      <w:r>
        <w:rPr>
          <w:rFonts w:hint="eastAsia"/>
        </w:rPr>
        <w:br/>
      </w:r>
      <w:r>
        <w:rPr>
          <w:rFonts w:hint="eastAsia"/>
        </w:rPr>
        <w:t>　　图 2025-2031年3,4-二氯三氟甲苯价格走势预测</w:t>
      </w:r>
      <w:r>
        <w:rPr>
          <w:rFonts w:hint="eastAsia"/>
        </w:rPr>
        <w:br/>
      </w:r>
      <w:r>
        <w:rPr>
          <w:rFonts w:hint="eastAsia"/>
        </w:rPr>
        <w:t>　　图 国内市场3,4-二氯三氟甲苯未来销售渠道趋势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7d10a2c04280" w:history="1">
        <w:r>
          <w:rPr>
            <w:rStyle w:val="Hyperlink"/>
          </w:rPr>
          <w:t>2025-2031年全球与中国3,4-二氯三氟甲苯市场现状深度调研与发展趋势分析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7d10a2c04280" w:history="1">
        <w:r>
          <w:rPr>
            <w:rStyle w:val="Hyperlink"/>
          </w:rPr>
          <w:t>https://www.20087.com/2/77/34ErLvSanFuJiaBenFaZhanQuShiFenX.html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苯有几种、3,4-二氯三氟甲苯价格、均三甲苯的俗名、3,4-二氯三氟甲苯别名叫什么名字、均三甲苯的等效氢图解、3,4-二氯三氟甲苯腐蚀厉害吗、间三甲苯同分异构、3,4-二氯三氟甲苯的合成工艺研究、间甲基三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30f0c19b841a0" w:history="1">
      <w:r>
        <w:rPr>
          <w:rStyle w:val="Hyperlink"/>
        </w:rPr>
        <w:t>2025-2031年全球与中国3,4-二氯三氟甲苯市场现状深度调研与发展趋势分析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34ErLvSanFuJiaBenFaZhanQuShiFenX.html" TargetMode="External" Id="R95287d10a2c0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34ErLvSanFuJiaBenFaZhanQuShiFenX.html" TargetMode="External" Id="Rba230f0c19b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2025-04-16T01:57:00Z</dcterms:created>
  <dcterms:modified xsi:type="dcterms:W3CDTF">2025-04-16T02:57:00Z</dcterms:modified>
  <dc:subject>2025-2031年全球与中国3,4-二氯三氟甲苯市场现状深度调研与发展趋势分析</dc:subject>
  <dc:title>2025-2031年全球与中国3,4-二氯三氟甲苯市场现状深度调研与发展趋势分析</dc:title>
  <cp:keywords>2025-2031年全球与中国3,4-二氯三氟甲苯市场现状深度调研与发展趋势分析</cp:keywords>
  <dc:description>2025-2031年全球与中国3,4-二氯三氟甲苯市场现状深度调研与发展趋势分析</dc:description>
</cp:coreProperties>
</file>