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97cd57fef4bfa" w:history="1">
              <w:r>
                <w:rPr>
                  <w:rStyle w:val="Hyperlink"/>
                </w:rPr>
                <w:t>全球与中国3-甲基戊酸行业发展调研及前景趋势预测报告（2026-2032年）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97cd57fef4bfa" w:history="1">
              <w:r>
                <w:rPr>
                  <w:rStyle w:val="Hyperlink"/>
                </w:rPr>
                <w:t>全球与中国3-甲基戊酸行业发展调研及前景趋势预测报告（2026-2032年）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97cd57fef4bfa" w:history="1">
                <w:r>
                  <w:rPr>
                    <w:rStyle w:val="Hyperlink"/>
                  </w:rPr>
                  <w:t>https://www.20087.com/2/17/3-JiaJiWuSuanFaZhanXianZhuangQianJing.html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3-甲基戊酸（3-Methylpentanoic Acid）是一种有机化合物，广泛应用于香料、医药和化工领域。其主要功能是作为中间体或添加剂，参与多种复杂的化学反应和加工过程。由于其独特的化学性质和广泛的适用性，3-甲基戊酸在精细化工中发挥了重要作用。近年来，随着绿色化学理念的普及和技术进步，3-甲基戊酸的生产工艺不断改进，特别是在高效合成方法和环保型添加剂方面取得了长足进步。此外3-甲基戊酸企业也在不断提升产品的纯度和质量。</w:t>
      </w:r>
      <w:r>
        <w:rPr>
          <w:rFonts w:hint="eastAsia"/>
        </w:rPr>
        <w:br/>
      </w:r>
      <w:r>
        <w:rPr>
          <w:rFonts w:hint="eastAsia"/>
        </w:rPr>
        <w:t>　　未来，3-甲基戊酸的发展将集中在绿色化和多功能化上。一方面，通过引入新型绿色合成工艺和可再生原料，进一步提升产品的环保性和可持续性，满足市场对绿色化学品的需求；另一方面，推动多功能复合材料的研发和应用，如添加抗氧化剂和抗菌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3-甲基戊酸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97cd57fef4bfa" w:history="1">
        <w:r>
          <w:rPr>
            <w:rStyle w:val="Hyperlink"/>
          </w:rPr>
          <w:t>全球与中国3-甲基戊酸行业发展调研及前景趋势预测报告（2026-2032年）</w:t>
        </w:r>
      </w:hyperlink>
      <w:r>
        <w:rPr>
          <w:rFonts w:hint="eastAsia"/>
        </w:rPr>
        <w:t>》基于统计局、相关协会及科研机构的详实数据，采用科学分析方法，系统研究了3-甲基戊酸市场发展状况。报告从3-甲基戊酸市场规模、竞争格局、技术路线等维度，分析了3-甲基戊酸行业现状及主要企业经营情况，评估了3-甲基戊酸不同细分领域的增长潜力与风险。结合政策环境与技术创新方向，客观预测了3-甲基戊酸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按产品类型细分，全球3-甲基戊酸市场规模2020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按纯度细分，全球3-甲基戊酸市场规模2020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按应用细分，全球3-甲基戊酸市场规模2020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香料</w:t>
      </w:r>
      <w:r>
        <w:rPr>
          <w:rFonts w:hint="eastAsia"/>
        </w:rPr>
        <w:br/>
      </w:r>
      <w:r>
        <w:rPr>
          <w:rFonts w:hint="eastAsia"/>
        </w:rPr>
        <w:t>　　　　1.5.3 香精</w:t>
      </w:r>
      <w:r>
        <w:rPr>
          <w:rFonts w:hint="eastAsia"/>
        </w:rPr>
        <w:br/>
      </w:r>
      <w:r>
        <w:rPr>
          <w:rFonts w:hint="eastAsia"/>
        </w:rPr>
        <w:t>　　　　1.5.4 有机合成中间体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3-甲基戊酸行业发展总体概况</w:t>
      </w:r>
      <w:r>
        <w:rPr>
          <w:rFonts w:hint="eastAsia"/>
        </w:rPr>
        <w:br/>
      </w:r>
      <w:r>
        <w:rPr>
          <w:rFonts w:hint="eastAsia"/>
        </w:rPr>
        <w:t>　　　　1.6.2 3-甲基戊酸行业发展主要特点</w:t>
      </w:r>
      <w:r>
        <w:rPr>
          <w:rFonts w:hint="eastAsia"/>
        </w:rPr>
        <w:br/>
      </w:r>
      <w:r>
        <w:rPr>
          <w:rFonts w:hint="eastAsia"/>
        </w:rPr>
        <w:t>　　　　1.6.3 3-甲基戊酸行业发展影响因素</w:t>
      </w:r>
      <w:r>
        <w:rPr>
          <w:rFonts w:hint="eastAsia"/>
        </w:rPr>
        <w:br/>
      </w:r>
      <w:r>
        <w:rPr>
          <w:rFonts w:hint="eastAsia"/>
        </w:rPr>
        <w:t>　　　　1.6.3 .1 3-甲基戊酸有利因素</w:t>
      </w:r>
      <w:r>
        <w:rPr>
          <w:rFonts w:hint="eastAsia"/>
        </w:rPr>
        <w:br/>
      </w:r>
      <w:r>
        <w:rPr>
          <w:rFonts w:hint="eastAsia"/>
        </w:rPr>
        <w:t>　　　　1.6.3 .2 3-甲基戊酸不利因素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全球市场，近三年3-甲基戊酸主要企业占有率及排名（按销量）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3-甲基戊酸主要企业在国际市场占有率（按销量，2022-2025）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2024年3-甲基戊酸主要企业在国际市场排名（按销量）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全球市场主要企业3-甲基戊酸销量（2022-2025）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全球市场，近三年3-甲基戊酸主要企业占有率及排名（按收入）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3-甲基戊酸主要企业在国际市场占有率（按收入，2022-2025）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2024年3-甲基戊酸主要企业在国际市场排名（按收入）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全球市场主要企业3-甲基戊酸销售收入（2022-2025）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全球市场主要企业3-甲基戊酸销售价格（2022-2025）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中国市场，近三年3-甲基戊酸主要企业占有率及排名（按销量）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3-甲基戊酸主要企业在中国市场占有率（按销量，2022-2025）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2024年3-甲基戊酸主要企业在中国市场排名（按销量）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中国市场主要企业3-甲基戊酸销量（2022-2025）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中国市场，近三年3-甲基戊酸主要企业占有率及排名（按收入）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3-甲基戊酸主要企业在中国市场占有率（按收入，2022-2025）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2024年3-甲基戊酸主要企业在中国市场排名（按收入）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中国市场主要企业3-甲基戊酸销售收入（2022-2025）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全球主要厂商3-甲基戊酸总部及产地分布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全球主要厂商成立时间及3-甲基戊酸商业化日期</w:t>
      </w:r>
      <w:r>
        <w:rPr>
          <w:rFonts w:hint="eastAsia"/>
        </w:rPr>
        <w:br/>
      </w:r>
      <w:r>
        <w:rPr>
          <w:rFonts w:hint="eastAsia"/>
        </w:rPr>
        <w:t>　　2.8 全球主要厂商3-甲基戊酸产品类型及应用</w:t>
      </w:r>
      <w:r>
        <w:rPr>
          <w:rFonts w:hint="eastAsia"/>
        </w:rPr>
        <w:br/>
      </w:r>
      <w:r>
        <w:rPr>
          <w:rFonts w:hint="eastAsia"/>
        </w:rPr>
        <w:t>　　2.9 3-甲基戊酸行业集中度、竞争程度分析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3-甲基戊酸行业集中度分析：2024年全球Top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全球3-甲基戊酸第一梯队、第二梯队和第三梯队生产商（品牌）及市场份额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全球3-甲基戊酸总体规模分析</w:t>
      </w:r>
      <w:r>
        <w:rPr>
          <w:rFonts w:hint="eastAsia"/>
        </w:rPr>
        <w:br/>
      </w:r>
      <w:r>
        <w:rPr>
          <w:rFonts w:hint="eastAsia"/>
        </w:rPr>
        <w:t>　　3.1 全球3-甲基戊酸供需现状及预测（2020-2032）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全球3-甲基戊酸产能、产量、产能利用率及发展趋势（2020-2032）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全球3-甲基戊酸产量、需求量及发展趋势（2020-2032）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全球主要地区3-甲基戊酸产量及发展趋势（2020-2032）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全球主要地区3-甲基戊酸产量（2020-2025）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全球主要地区3-甲基戊酸产量（2026-2032）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全球主要地区3-甲基戊酸产量市场份额（2020-2032）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中国3-甲基戊酸供需现状及预测（2020-2032）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中国3-甲基戊酸产能、产量、产能利用率及发展趋势（2020-2032）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中国3-甲基戊酸产量、市场需求量及发展趋势（2020-2032）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中国市场3-甲基戊酸进出口（2020-2032）</w:t>
      </w:r>
      <w:r>
        <w:rPr>
          <w:rFonts w:hint="eastAsia"/>
        </w:rPr>
        <w:br/>
      </w:r>
      <w:r>
        <w:rPr>
          <w:rFonts w:hint="eastAsia"/>
        </w:rPr>
        <w:t>　　3.4 全球3-甲基戊酸销量及销售额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全球市场3-甲基戊酸销售额（2020-2032）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全球市场3-甲基戊酸销量（2020-2032）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全球市场3-甲基戊酸价格趋势（2020-2032）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全球3-甲基戊酸主要地区分析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全球主要地区3-甲基戊酸市场规模分析：2020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全球主要地区3-甲基戊酸销售收入及市场份额（2020-2025年）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全球主要地区3-甲基戊酸销售收入预测（2026-2032年）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全球主要地区3-甲基戊酸销量分析：2020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全球主要地区3-甲基戊酸销量及市场份额（2020-2025年）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全球主要地区3-甲基戊酸销量及市场份额预测（2026-2032）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北美市场3-甲基戊酸销量、收入及增长率（2020-2032）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欧洲市场3-甲基戊酸销量、收入及增长率（2020-2032）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中国市场3-甲基戊酸销量、收入及增长率（2020-2032）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日本市场3-甲基戊酸销量、收入及增长率（2020-2032）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东南亚市场3-甲基戊酸销量、收入及增长率（2020-2032）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印度市场3-甲基戊酸销量、收入及增长率（2020-2032）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重点企业（1）基本信息、3-甲基戊酸生产基地、销售区域、竞争对手及市场地位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3-甲基戊酸产品规格、参数及市场应用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3-甲基戊酸销量、收入、价格及毛利率（2020-2025）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重点企业（2）基本信息、3-甲基戊酸生产基地、销售区域、竞争对手及市场地位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3-甲基戊酸产品规格、参数及市场应用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3-甲基戊酸销量、收入、价格及毛利率（2020-2025）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重点企业（3）基本信息、3-甲基戊酸生产基地、销售区域、竞争对手及市场地位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3-甲基戊酸产品规格、参数及市场应用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3-甲基戊酸销量、收入、价格及毛利率（2020-2025）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重点企业（4）基本信息、3-甲基戊酸生产基地、销售区域、竞争对手及市场地位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3-甲基戊酸产品规格、参数及市场应用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3-甲基戊酸销量、收入、价格及毛利率（2020-2025）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重点企业（5）基本信息、3-甲基戊酸生产基地、销售区域、竞争对手及市场地位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3-甲基戊酸产品规格、参数及市场应用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3-甲基戊酸销量、收入、价格及毛利率（2020-2025）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不同产品类型3-甲基戊酸分析</w:t>
      </w:r>
      <w:r>
        <w:rPr>
          <w:rFonts w:hint="eastAsia"/>
        </w:rPr>
        <w:br/>
      </w:r>
      <w:r>
        <w:rPr>
          <w:rFonts w:hint="eastAsia"/>
        </w:rPr>
        <w:t>　　6.1 全球不同产品类型3-甲基戊酸销量（2020-2032）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全球不同产品类型3-甲基戊酸销量及市场份额（2020-2025）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全球不同产品类型3-甲基戊酸销量预测（2026-2032）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全球不同产品类型3-甲基戊酸收入（2020-2032）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全球不同产品类型3-甲基戊酸收入及市场份额（2020-2025）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全球不同产品类型3-甲基戊酸收入预测（2026-2032）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全球不同产品类型3-甲基戊酸价格走势（2020-2032）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中国不同产品类型3-甲基戊酸销量（2020-2032）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中国不同产品类型3-甲基戊酸销量预测（2026-2032）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中国不同产品类型3-甲基戊酸销量及市场份额（2020-2025）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中国不同产品类型3-甲基戊酸收入（2020-2032）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中国不同产品类型3-甲基戊酸收入及市场份额（2020-2025）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中国不同产品类型3-甲基戊酸收入预测（2026-2032）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不同应用3-甲基戊酸分析</w:t>
      </w:r>
      <w:r>
        <w:rPr>
          <w:rFonts w:hint="eastAsia"/>
        </w:rPr>
        <w:br/>
      </w:r>
      <w:r>
        <w:rPr>
          <w:rFonts w:hint="eastAsia"/>
        </w:rPr>
        <w:t>　　7.1 全球不同应用3-甲基戊酸销量（2020-2032）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全球不同应用3-甲基戊酸销量及市场份额（2020-2025）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全球不同应用3-甲基戊酸销量预测（2026-2032）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全球不同应用3-甲基戊酸收入（2020-2032）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全球不同应用3-甲基戊酸收入及市场份额（2020-2025）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全球不同应用3-甲基戊酸收入预测（2026-2032）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全球不同应用3-甲基戊酸价格走势（2020-2032）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中国不同应用3-甲基戊酸销量（2020-2032）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中国不同应用3-甲基戊酸销量及市场份额（2020-2025）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中国不同应用3-甲基戊酸销量预测（2026-2032）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中国不同应用3-甲基戊酸收入（2020-2032）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中国不同应用3-甲基戊酸收入及市场份额（2020-2025）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中国不同应用3-甲基戊酸收入预测（2026-2032）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3-甲基戊酸行业发展趋势</w:t>
      </w:r>
      <w:r>
        <w:rPr>
          <w:rFonts w:hint="eastAsia"/>
        </w:rPr>
        <w:br/>
      </w:r>
      <w:r>
        <w:rPr>
          <w:rFonts w:hint="eastAsia"/>
        </w:rPr>
        <w:t>　　8.2 3-甲基戊酸行业主要驱动因素</w:t>
      </w:r>
      <w:r>
        <w:rPr>
          <w:rFonts w:hint="eastAsia"/>
        </w:rPr>
        <w:br/>
      </w:r>
      <w:r>
        <w:rPr>
          <w:rFonts w:hint="eastAsia"/>
        </w:rPr>
        <w:t>　　8.3 3-甲基戊酸中国企业SWOT分析</w:t>
      </w:r>
      <w:r>
        <w:rPr>
          <w:rFonts w:hint="eastAsia"/>
        </w:rPr>
        <w:br/>
      </w:r>
      <w:r>
        <w:rPr>
          <w:rFonts w:hint="eastAsia"/>
        </w:rPr>
        <w:t>　　8.4 中国3-甲基戊酸行业政策环境分析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3-甲基戊酸行业产业链简介</w:t>
      </w:r>
      <w:r>
        <w:rPr>
          <w:rFonts w:hint="eastAsia"/>
        </w:rPr>
        <w:br/>
      </w:r>
      <w:r>
        <w:rPr>
          <w:rFonts w:hint="eastAsia"/>
        </w:rPr>
        <w:t>　　　　9.1.1 3-甲基戊酸行业供应链分析</w:t>
      </w:r>
      <w:r>
        <w:rPr>
          <w:rFonts w:hint="eastAsia"/>
        </w:rPr>
        <w:br/>
      </w:r>
      <w:r>
        <w:rPr>
          <w:rFonts w:hint="eastAsia"/>
        </w:rPr>
        <w:t>　　　　9.1.2 3-甲基戊酸主要原料及供应情况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3-甲基戊酸行业采购模式</w:t>
      </w:r>
      <w:r>
        <w:rPr>
          <w:rFonts w:hint="eastAsia"/>
        </w:rPr>
        <w:br/>
      </w:r>
      <w:r>
        <w:rPr>
          <w:rFonts w:hint="eastAsia"/>
        </w:rPr>
        <w:t>　　9.3 3-甲基戊酸行业生产模式</w:t>
      </w:r>
      <w:r>
        <w:rPr>
          <w:rFonts w:hint="eastAsia"/>
        </w:rPr>
        <w:br/>
      </w:r>
      <w:r>
        <w:rPr>
          <w:rFonts w:hint="eastAsia"/>
        </w:rPr>
        <w:t>　　9.4 3-甲基戊酸行业销售模式及销售渠道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按产品类型细分，全球3-甲基戊酸市场规模2020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按纯度细分，全球3-甲基戊酸市场规模2020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按应用细分，全球3-甲基戊酸市场规模（CAGR）2020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3-甲基戊酸行业发展主要特点</w:t>
      </w:r>
      <w:r>
        <w:rPr>
          <w:rFonts w:hint="eastAsia"/>
        </w:rPr>
        <w:br/>
      </w:r>
      <w:r>
        <w:rPr>
          <w:rFonts w:hint="eastAsia"/>
        </w:rPr>
        <w:t>　　表 5： 3-甲基戊酸行业发展有利因素分析</w:t>
      </w:r>
      <w:r>
        <w:rPr>
          <w:rFonts w:hint="eastAsia"/>
        </w:rPr>
        <w:br/>
      </w:r>
      <w:r>
        <w:rPr>
          <w:rFonts w:hint="eastAsia"/>
        </w:rPr>
        <w:t>　　表 6： 3-甲基戊酸行业发展不利因素分析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进入3-甲基戊酸行业壁垒</w:t>
      </w:r>
      <w:r>
        <w:rPr>
          <w:rFonts w:hint="eastAsia"/>
        </w:rPr>
        <w:br/>
      </w:r>
      <w:r>
        <w:rPr>
          <w:rFonts w:hint="eastAsia"/>
        </w:rPr>
        <w:t>　　表 8： 3-甲基戊酸主要企业在国际市场占有率（按销量，2022-2025）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2024年3-甲基戊酸主要企业在国际市场排名（按销量）&amp;（吨）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全球市场主要企业3-甲基戊酸销量（2022-2025）&amp;（吨）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3-甲基戊酸主要企业在国际市场占有率（按收入，2022-2025）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2024年3-甲基戊酸主要企业在国际市场排名（按收入）&amp;（万元）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全球市场主要企业3-甲基戊酸销售收入（2022-2025）&amp;（万元）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全球市场主要企业3-甲基戊酸销售价格（2022-2025）&amp;（元/吨）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3-甲基戊酸主要企业在中国市场占有率（按销量，2022-2025）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2024年3-甲基戊酸主要企业在中国市场排名（按销量）&amp;（吨）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中国市场主要企业3-甲基戊酸销量（2022-2025）&amp;（吨）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3-甲基戊酸主要企业在中国市场占有率（按收入，2022-2025）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2024年3-甲基戊酸主要企业在中国市场排名（按收入）&amp;（万元）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中国市场主要企业3-甲基戊酸销售收入（2022-2025）&amp;（万元）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全球主要厂商3-甲基戊酸总部及产地分布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全球主要厂商成立时间及3-甲基戊酸商业化日期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全球主要厂商3-甲基戊酸产品类型及应用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2024年全球3-甲基戊酸主要厂商市场地位（第一梯队、第二梯队和第三梯队）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全球3-甲基戊酸市场投资、并购等现状分析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全球主要地区3-甲基戊酸产量增速（CAGR）：（2020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全球主要地区3-甲基戊酸产量（2020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全球主要地区3-甲基戊酸产量（2020-2025）&amp;（吨）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全球主要地区3-甲基戊酸产量（2026-2032）&amp;（吨）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全球主要地区3-甲基戊酸产量市场份额（2020-2025）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全球主要地区3-甲基戊酸产量（2026-2032）&amp;（吨）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中国市场3-甲基戊酸产量、销量、进出口（2020-2025年）&amp;（吨）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中国市场3-甲基戊酸产量、销量、进出口预测（2026-2032）&amp;（吨）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全球主要地区3-甲基戊酸销售收入增速：（2020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全球主要地区3-甲基戊酸销售收入（2020-2025）&amp;（万元）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全球主要地区3-甲基戊酸销售收入市场份额（2020-2025）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全球主要地区3-甲基戊酸收入（2026-2032）&amp;（万元）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全球主要地区3-甲基戊酸收入市场份额（2026-2032）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全球主要地区3-甲基戊酸销量（吨）：2020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全球主要地区3-甲基戊酸销量（2020-2025）&amp;（吨）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全球主要地区3-甲基戊酸销量市场份额（2020-2025）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全球主要地区3-甲基戊酸销量（2026-2032）&amp;（吨）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全球主要地区3-甲基戊酸销量份额（2026-2032）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3-甲基戊酸生产基地、销售区域、竞争对手及市场地位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3-甲基戊酸产品规格、参数及市场应用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3-甲基戊酸销量（吨）、收入（万元）、价格（元/吨）及毛利率（2020-2025）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3-甲基戊酸生产基地、销售区域、竞争对手及市场地位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3-甲基戊酸产品规格、参数及市场应用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3-甲基戊酸销量（吨）、收入（万元）、价格（元/吨）及毛利率（2020-2025）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3-甲基戊酸生产基地、销售区域、竞争对手及市场地位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3-甲基戊酸产品规格、参数及市场应用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3-甲基戊酸销量（吨）、收入（万元）、价格（元/吨）及毛利率（2020-2025）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3-甲基戊酸生产基地、销售区域、竞争对手及市场地位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3-甲基戊酸产品规格、参数及市场应用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3-甲基戊酸销量（吨）、收入（万元）、价格（元/吨）及毛利率（2020-2025）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3-甲基戊酸生产基地、销售区域、竞争对手及市场地位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3-甲基戊酸产品规格、参数及市场应用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3-甲基戊酸销量（吨）、收入（万元）、价格（元/吨）及毛利率（2020-2025）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全球不同产品类型3-甲基戊酸销量（2020-2025年）&amp;（吨）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70： 全球不同产品类型3-甲基戊酸销量市场份额（2020-2025）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全球不同产品类型3-甲基戊酸销量预测（2026-2032）&amp;（吨）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全球市场不同产品类型3-甲基戊酸销量市场份额预测（2026-2032）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73： 全球不同产品类型3-甲基戊酸收入（2020-2025年）&amp;（万元）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全球不同产品类型3-甲基戊酸收入市场份额（2020-2025）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全球不同产品类型3-甲基戊酸收入预测（2026-2032）&amp;（万元）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全球不同产品类型3-甲基戊酸收入市场份额预测（2026-2032）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中国不同产品类型3-甲基戊酸销量预测（2026-2032）&amp;（吨）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全球市场不同产品类型3-甲基戊酸销量市场份额预测（2026-2032）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中国不同产品类型3-甲基戊酸销量（2020-2025年）&amp;（吨）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80： 中国不同产品类型3-甲基戊酸销量市场份额（2020-2025）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中国不同产品类型3-甲基戊酸收入（2020-2025年）&amp;（万元）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中国不同产品类型3-甲基戊酸收入市场份额（2020-2025）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中国不同产品类型3-甲基戊酸收入预测（2026-2032）&amp;（万元）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中国不同产品类型3-甲基戊酸收入市场份额预测（2026-2032）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85： 全球不同应用3-甲基戊酸销量（2020-2025年）&amp;（吨）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86： 全球不同应用3-甲基戊酸销量市场份额（2020-2025）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全球不同应用3-甲基戊酸销量预测（2026-2032）&amp;（吨）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全球市场不同应用3-甲基戊酸销量市场份额预测（2026-2032）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全球不同应用3-甲基戊酸收入（2020-2025年）&amp;（万元）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全球不同应用3-甲基戊酸收入市场份额（2020-2025）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全球不同应用3-甲基戊酸收入预测（2026-2032）&amp;（万元）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全球不同应用3-甲基戊酸收入市场份额预测（2026-2032）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中国不同应用3-甲基戊酸销量（2020-2025年）&amp;（吨）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中国不同应用3-甲基戊酸销量市场份额（2020-2025）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中国不同应用3-甲基戊酸销量预测（2026-2032）&amp;（吨）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中国市场不同应用3-甲基戊酸销量市场份额预测（2026-2032）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中国不同应用3-甲基戊酸收入（2020-2025年）&amp;（万元）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中国不同应用3-甲基戊酸收入市场份额（2020-2025）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中国不同应用3-甲基戊酸收入预测（2026-2032）&amp;（万元）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中国不同应用3-甲基戊酸收入市场份额预测（2026-2032）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3-甲基戊酸行业发展趋势</w:t>
      </w:r>
      <w:r>
        <w:rPr>
          <w:rFonts w:hint="eastAsia"/>
        </w:rPr>
        <w:br/>
      </w:r>
      <w:r>
        <w:rPr>
          <w:rFonts w:hint="eastAsia"/>
        </w:rPr>
        <w:t>　　表 102： 3-甲基戊酸行业主要驱动因素</w:t>
      </w:r>
      <w:r>
        <w:rPr>
          <w:rFonts w:hint="eastAsia"/>
        </w:rPr>
        <w:br/>
      </w:r>
      <w:r>
        <w:rPr>
          <w:rFonts w:hint="eastAsia"/>
        </w:rPr>
        <w:t>　　表 103： 3-甲基戊酸行业供应链分析</w:t>
      </w:r>
      <w:r>
        <w:rPr>
          <w:rFonts w:hint="eastAsia"/>
        </w:rPr>
        <w:br/>
      </w:r>
      <w:r>
        <w:rPr>
          <w:rFonts w:hint="eastAsia"/>
        </w:rPr>
        <w:t>　　表 104： 3-甲基戊酸上游原料供应商</w:t>
      </w:r>
      <w:r>
        <w:rPr>
          <w:rFonts w:hint="eastAsia"/>
        </w:rPr>
        <w:br/>
      </w:r>
      <w:r>
        <w:rPr>
          <w:rFonts w:hint="eastAsia"/>
        </w:rPr>
        <w:t>　　表 105： 3-甲基戊酸主要地区不同应用客户分析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106： 3-甲基戊酸典型经销商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3-甲基戊酸产品图片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全球不同产品类型3-甲基戊酸销售额2020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全球不同产品类型3-甲基戊酸市场份额2024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全球不同纯度3-甲基戊酸销售额2020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全球不同纯度3-甲基戊酸市场份额2024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全球不同应用3-甲基戊酸市场份额2024 &amp; 2032</w:t>
      </w:r>
      <w:r>
        <w:rPr>
          <w:rFonts w:hint="eastAsia"/>
        </w:rPr>
        <w:br/>
      </w:r>
      <w:r>
        <w:rPr>
          <w:rFonts w:hint="eastAsia"/>
        </w:rPr>
        <w:t>　　图 13： 香料</w:t>
      </w:r>
      <w:r>
        <w:rPr>
          <w:rFonts w:hint="eastAsia"/>
        </w:rPr>
        <w:br/>
      </w:r>
      <w:r>
        <w:rPr>
          <w:rFonts w:hint="eastAsia"/>
        </w:rPr>
        <w:t>　　图 14： 香精</w:t>
      </w:r>
      <w:r>
        <w:rPr>
          <w:rFonts w:hint="eastAsia"/>
        </w:rPr>
        <w:br/>
      </w:r>
      <w:r>
        <w:rPr>
          <w:rFonts w:hint="eastAsia"/>
        </w:rPr>
        <w:t>　　图 15： 有机合成中间体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2024年全球前五大生产商3-甲基戊酸市场份额</w:t>
      </w:r>
      <w:r>
        <w:rPr>
          <w:rFonts w:hint="eastAsia"/>
        </w:rPr>
        <w:br/>
      </w:r>
      <w:r>
        <w:rPr>
          <w:rFonts w:hint="eastAsia"/>
        </w:rPr>
        <w:t>　　图 18： 2024年全球3-甲基戊酸第一梯队、第二梯队和第三梯队厂商及市场份额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全球3-甲基戊酸产能、产量、产能利用率及发展趋势（2020-2032）&amp;（吨）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全球3-甲基戊酸产量、需求量及发展趋势（2020-2032）&amp;（吨）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全球主要地区3-甲基戊酸产量市场份额（2020-2032）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中国3-甲基戊酸产能、产量、产能利用率及发展趋势（2020-2032）&amp;（吨）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中国3-甲基戊酸产量、市场需求量及发展趋势（2020-2032）&amp;（吨）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全球3-甲基戊酸市场销售额及增长率：（2020-2032）&amp;（万元）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全球市场3-甲基戊酸市场规模：2020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全球市场3-甲基戊酸销量及增长率（2020-2032）&amp;（吨）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全球市场3-甲基戊酸价格趋势（2020-2032）&amp;（元/吨）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全球主要地区3-甲基戊酸销售收入（2020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全球主要地区3-甲基戊酸销售收入市场份额（2020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北美市场3-甲基戊酸销量及增长率（2020-2032）&amp;（吨）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北美市场3-甲基戊酸收入及增长率（2020-2032）&amp;（万元）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欧洲市场3-甲基戊酸销量及增长率（2020-2032）&amp;（吨）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欧洲市场3-甲基戊酸收入及增长率（2020-2032）&amp;（万元）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中国市场3-甲基戊酸销量及增长率（2020-2032）&amp;（吨）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中国市场3-甲基戊酸收入及增长率（2020-2032）&amp;（万元）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日本市场3-甲基戊酸销量及增长率（2020-2032）&amp;（吨）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日本市场3-甲基戊酸收入及增长率（2020-2032）&amp;（万元）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东南亚市场3-甲基戊酸销量及增长率（2020-2032）&amp;（吨）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东南亚市场3-甲基戊酸收入及增长率（2020-2032）&amp;（万元）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印度市场3-甲基戊酸销量及增长率（2020-2032）&amp;（吨）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印度市场3-甲基戊酸收入及增长率（2020-2032）&amp;（万元）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全球不同产品类型3-甲基戊酸价格走势（2020-2032）&amp;（元/吨）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全球不同应用3-甲基戊酸价格走势（2020-2032）&amp;（元/吨）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44： 3-甲基戊酸中国企业SWOT分析</w:t>
      </w:r>
      <w:r>
        <w:rPr>
          <w:rFonts w:hint="eastAsia"/>
        </w:rPr>
        <w:br/>
      </w:r>
      <w:r>
        <w:rPr>
          <w:rFonts w:hint="eastAsia"/>
        </w:rPr>
        <w:t>　　图 45： 3-甲基戊酸产业链</w:t>
      </w:r>
      <w:r>
        <w:rPr>
          <w:rFonts w:hint="eastAsia"/>
        </w:rPr>
        <w:br/>
      </w:r>
      <w:r>
        <w:rPr>
          <w:rFonts w:hint="eastAsia"/>
        </w:rPr>
        <w:t>　　图 46： 3-甲基戊酸行业采购模式分析</w:t>
      </w:r>
      <w:r>
        <w:rPr>
          <w:rFonts w:hint="eastAsia"/>
        </w:rPr>
        <w:br/>
      </w:r>
      <w:r>
        <w:rPr>
          <w:rFonts w:hint="eastAsia"/>
        </w:rPr>
        <w:t>　　图 47： 3-甲基戊酸行业生产模式</w:t>
      </w:r>
      <w:r>
        <w:rPr>
          <w:rFonts w:hint="eastAsia"/>
        </w:rPr>
        <w:br/>
      </w:r>
      <w:r>
        <w:rPr>
          <w:rFonts w:hint="eastAsia"/>
        </w:rPr>
        <w:t>　　图 48： 3-甲基戊酸行业销售模式分析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97cd57fef4bfa" w:history="1">
        <w:r>
          <w:rPr>
            <w:rStyle w:val="Hyperlink"/>
          </w:rPr>
          <w:t>全球与中国3-甲基戊酸行业发展调研及前景趋势预测报告（2026-2032年）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97cd57fef4bfa" w:history="1">
        <w:r>
          <w:rPr>
            <w:rStyle w:val="Hyperlink"/>
          </w:rPr>
          <w:t>https://www.20087.com/2/17/3-JiaJiWuSuanFaZhanXianZhuangQianJing.html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热点：甲羟戊酸、3-甲基戊酸的结构简式、4-甲基-2-戊醇、3-甲基戊酸酐、4—二甲基戊酸的结构式、3-甲基戊酸激活核受体、异戊酸什么味道、3-甲基戊酸合成、2-氧代戊二酸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f0f3ffacc4923" w:history="1">
      <w:r>
        <w:rPr>
          <w:rStyle w:val="Hyperlink"/>
        </w:rPr>
        <w:t>全球与中国3-甲基戊酸行业发展调研及前景趋势预测报告（2026-2032年）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3-JiaJiWuSuanFaZhanXianZhuangQianJing.html" TargetMode="External" Id="R71a97cd57fef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3-JiaJiWuSuanFaZhanXianZhuangQianJing.html" TargetMode="External" Id="Re46f0f3ffacc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2025-11-29T08:01:09Z</dcterms:created>
  <dcterms:modified xsi:type="dcterms:W3CDTF">2025-11-29T09:01:09Z</dcterms:modified>
  <dc:subject>全球与中国3-甲基戊酸行业发展调研及前景趋势预测报告（2026-2032年）</dc:subject>
  <dc:title>全球与中国3-甲基戊酸行业发展调研及前景趋势预测报告（2026-2032年）</dc:title>
  <cp:keywords>全球与中国3-甲基戊酸行业发展调研及前景趋势预测报告（2026-2032年）</cp:keywords>
  <dc:description>全球与中国3-甲基戊酸行业发展调研及前景趋势预测报告（2026-2032年）</dc:description>
</cp:coreProperties>
</file>