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bc1eb8ebe4df8" w:history="1">
              <w:r>
                <w:rPr>
                  <w:rStyle w:val="Hyperlink"/>
                </w:rPr>
                <w:t>2023-2029年全球与中国4-甲砜基-2-硝基苯甲酸行业全面调研与发展趋势报告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bc1eb8ebe4df8" w:history="1">
              <w:r>
                <w:rPr>
                  <w:rStyle w:val="Hyperlink"/>
                </w:rPr>
                <w:t>2023-2029年全球与中国4-甲砜基-2-硝基苯甲酸行业全面调研与发展趋势报告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bc1eb8ebe4df8" w:history="1">
                <w:r>
                  <w:rPr>
                    <w:rStyle w:val="Hyperlink"/>
                  </w:rPr>
                  <w:t>https://www.20087.com/2/37/4JiaFengJi2XiaoJiBenJiaSuanFaZha.html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砜基-2-硝基苯甲酸是一种用于有机合成和制药等多个领域的关键中间体，在精细化工、医药制造等多个领域有着重要的应用。目前，4-甲砜基-2-硝基苯甲酸已经具备较好的纯度和稳定性，能够满足大部分应用场景的需求。然而，随着技术进步和用户对纯度要求的提高，如何进一步提升4-甲砜基-2-硝基苯甲酸的纯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4-甲砜基-2-硝基苯甲酸的发展将更加注重高纯度与环保性能。通过优化合成技术和纯化工艺，提高4-甲砜基-2-硝基苯甲酸的纯度和稳定性。同时，引入先进的环保性能评估技术和质量控制手段，提高产品的环保性能与一致性，并开发使用高效合成技术和纯化工艺的高效4-甲砜基-2-硝基苯甲酸，以满足精细化工和医药制造的更高需求。此外，随着有机合成和制药技术的发展，开发使用高效合成技术和纯化工艺的高效4-甲砜基-2-硝基苯甲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bc1eb8ebe4df8" w:history="1">
        <w:r>
          <w:rPr>
            <w:rStyle w:val="Hyperlink"/>
          </w:rPr>
          <w:t>2023-2029年全球与中国4-甲砜基-2-硝基苯甲酸行业全面调研与发展趋势报告</w:t>
        </w:r>
      </w:hyperlink>
      <w:r>
        <w:rPr>
          <w:rFonts w:hint="eastAsia"/>
        </w:rPr>
        <w:t>》通过严谨的分析、翔实的数据及直观的图表，系统解析了4-甲砜基-2-硝基苯甲酸行业的市场规模、需求变化、价格波动及产业链结构。报告全面评估了当前4-甲砜基-2-硝基苯甲酸市场现状，科学预测了未来市场前景与发展趋势，重点剖析了4-甲砜基-2-硝基苯甲酸细分市场的机遇与挑战。同时，报告对4-甲砜基-2-硝基苯甲酸重点企业的竞争地位及市场集中度进行了评估，为4-甲砜基-2-硝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中国4-甲砜基-2-硝基苯甲酸概述</w:t>
      </w:r>
      <w:r>
        <w:rPr>
          <w:rFonts w:hint="eastAsia"/>
        </w:rPr>
        <w:br/>
      </w:r>
      <w:r>
        <w:rPr>
          <w:rFonts w:hint="eastAsia"/>
        </w:rPr>
        <w:t>　　第一节 4-甲砜基-2-硝基苯甲酸行业定义</w:t>
      </w:r>
      <w:r>
        <w:rPr>
          <w:rFonts w:hint="eastAsia"/>
        </w:rPr>
        <w:br/>
      </w:r>
      <w:r>
        <w:rPr>
          <w:rFonts w:hint="eastAsia"/>
        </w:rPr>
        <w:t>　　第二节 4-甲砜基-2-硝基苯甲酸行业发展特性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4-甲砜基-2-硝基苯甲酸产业链分析</w:t>
      </w:r>
      <w:r>
        <w:rPr>
          <w:rFonts w:hint="eastAsia"/>
        </w:rPr>
        <w:br/>
      </w:r>
      <w:r>
        <w:rPr>
          <w:rFonts w:hint="eastAsia"/>
        </w:rPr>
        <w:t>　　第四节 4-甲砜基-2-硝基苯甲酸行业生命周期分析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2022-2023年国外4-甲砜基-2-硝基苯甲酸市场发展概况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全球4-甲砜基-2-硝基苯甲酸市场发展分析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北美地区主要国家4-甲砜基-2-硝基苯甲酸市场概况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欧洲地区主要国家4-甲砜基-2-硝基苯甲酸市场概况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亚洲地区主要国家4-甲砜基-2-硝基苯甲酸市场概况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全球4-甲砜基-2-硝基苯甲酸市场发展预测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2022-2023年中国4-甲砜基-2-硝基苯甲酸发展环境分析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4-甲砜基-2-硝基苯甲酸行业相关政策、标准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4-甲砜基-2-硝基苯甲酸行业相关发展规划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中国4-甲砜基-2-硝基苯甲酸技术发展分析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当前4-甲砜基-2-硝基苯甲酸技术发展现状分析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4-甲砜基-2-硝基苯甲酸生产中需注意的问题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4-甲砜基-2-硝基苯甲酸行业主要技术趋势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4-甲砜基-2-硝基苯甲酸市场特性分析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4-甲砜基-2-硝基苯甲酸行业集中度分析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4-甲砜基-2-硝基苯甲酸行业SWOT分析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一、4-甲砜基-2-硝基苯甲酸行业优势</w:t>
      </w:r>
      <w:r>
        <w:rPr>
          <w:rFonts w:hint="eastAsia"/>
        </w:rPr>
        <w:br/>
      </w:r>
      <w:r>
        <w:rPr>
          <w:rFonts w:hint="eastAsia"/>
        </w:rPr>
        <w:t>　　　　二、4-甲砜基-2-硝基苯甲酸行业劣势</w:t>
      </w:r>
      <w:r>
        <w:rPr>
          <w:rFonts w:hint="eastAsia"/>
        </w:rPr>
        <w:br/>
      </w:r>
      <w:r>
        <w:rPr>
          <w:rFonts w:hint="eastAsia"/>
        </w:rPr>
        <w:t>　　　　三、4-甲砜基-2-硝基苯甲酸行业机会</w:t>
      </w:r>
      <w:r>
        <w:rPr>
          <w:rFonts w:hint="eastAsia"/>
        </w:rPr>
        <w:br/>
      </w:r>
      <w:r>
        <w:rPr>
          <w:rFonts w:hint="eastAsia"/>
        </w:rPr>
        <w:t>　　　　四、4-甲砜基-2-硝基苯甲酸行业风险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中国4-甲砜基-2-硝基苯甲酸发展现状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中国4-甲砜基-2-硝基苯甲酸市场现状分析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中国4-甲砜基-2-硝基苯甲酸行业产量情况分析及预测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一、4-甲砜基-2-硝基苯甲酸总体产能规模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二、4-甲砜基-2-硝基苯甲酸生产区域分布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三、2018-2023年中国4-甲砜基-2-硝基苯甲酸产量统计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三、2023-2029年中国4-甲砜基-2-硝基苯甲酸产量预测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中国4-甲砜基-2-硝基苯甲酸市场需求分析及预测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一、中国4-甲砜基-2-硝基苯甲酸市场需求特点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二、2018-2023年中国4-甲砜基-2-硝基苯甲酸市场需求量统计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三、2023-2029年中国4-甲砜基-2-硝基苯甲酸市场需求量预测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中国4-甲砜基-2-硝基苯甲酸价格趋势分析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一、2018-2023年中国4-甲砜基-2-硝基苯甲酸市场价格趋势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二、2023-2029年中国4-甲砜基-2-硝基苯甲酸市场价格走势预测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2018-2023年4-甲砜基-2-硝基苯甲酸行业经济运行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2018-2023年中国4-甲砜基-2-硝基苯甲酸行业盈利能力分析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2018-2023年中国4-甲砜基-2-硝基苯甲酸行业发展能力分析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2018-2023年4-甲砜基-2-硝基苯甲酸行业偿债能力分析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2018-2023年4-甲砜基-2-硝基苯甲酸制造企业数量分析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中国4-甲砜基-2-硝基苯甲酸行业重点地区发展分析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**地区4-甲砜基-2-硝基苯甲酸市场发展分析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**地区4-甲砜基-2-硝基苯甲酸市场发展分析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**地区4-甲砜基-2-硝基苯甲酸市场发展分析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**地区4-甲砜基-2-硝基苯甲酸市场发展分析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**地区4-甲砜基-2-硝基苯甲酸市场发展分析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2018-2023年中国4-甲砜基-2-硝基苯甲酸进出口分析</w:t>
      </w:r>
      <w:r>
        <w:rPr>
          <w:rFonts w:hint="eastAsia"/>
        </w:rPr>
        <w:br/>
      </w:r>
      <w:r>
        <w:rPr>
          <w:rFonts w:hint="eastAsia"/>
        </w:rPr>
        <w:t>　　第一节 4-甲砜基-2-硝基苯甲酸进口情况分析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4-甲砜基-2-硝基苯甲酸出口情况分析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影响4-甲砜基-2-硝基苯甲酸进出口因素分析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主要4-甲砜基-2-硝基苯甲酸生产企业及竞争格局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三、企业4-甲砜基-2-硝基苯甲酸经营状况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三、企业4-甲砜基-2-硝基苯甲酸经营状况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三、企业4-甲砜基-2-硝基苯甲酸经营状况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三、企业4-甲砜基-2-硝基苯甲酸经营状况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三、企业4-甲砜基-2-硝基苯甲酸经营状况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三、企业4-甲砜基-2-硝基苯甲酸经营状况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4-甲砜基-2-硝基苯甲酸行业投资战略研究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4-甲砜基-2-硝基苯甲酸行业发展战略研究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对我国4-甲砜基-2-硝基苯甲酸品牌的战略思考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一、4-甲砜基-2-硝基苯甲酸品牌的重要性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二、4-甲砜基-2-硝基苯甲酸实施品牌战略的意义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三、4-甲砜基-2-硝基苯甲酸企业品牌的现状分析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四、我国4-甲砜基-2-硝基苯甲酸企业的品牌战略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五、4-甲砜基-2-硝基苯甲酸品牌战略管理的策略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4-甲砜基-2-硝基苯甲酸经营策略分析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一、4-甲砜基-2-硝基苯甲酸市场细分策略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二、4-甲砜基-2-硝基苯甲酸市场创新策略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四、4-甲砜基-2-硝基苯甲酸新产品差异化战略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2023-2029年中国4-甲砜基-2-硝基苯甲酸发展趋势预测及投资风险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未来4-甲砜基-2-硝基苯甲酸行业发展趋势预测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4-甲砜基-2-硝基苯甲酸行业投资风险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4-甲砜基-2-硝基苯甲酸投资建议</w:t>
      </w:r>
      <w:r>
        <w:rPr>
          <w:rFonts w:hint="eastAsia"/>
        </w:rPr>
        <w:br/>
      </w:r>
      <w:r>
        <w:rPr>
          <w:rFonts w:hint="eastAsia"/>
        </w:rPr>
        <w:t>　　第一节 4-甲砜基-2-硝基苯甲酸行业投资环境分析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4-甲砜基-2-硝基苯甲酸行业投资进入壁垒分析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bc1eb8ebe4df8" w:history="1">
        <w:r>
          <w:rPr>
            <w:rStyle w:val="Hyperlink"/>
          </w:rPr>
          <w:t>2023-2029年全球与中国4-甲砜基-2-硝基苯甲酸行业全面调研与发展趋势报告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bc1eb8ebe4df8" w:history="1">
        <w:r>
          <w:rPr>
            <w:rStyle w:val="Hyperlink"/>
          </w:rPr>
          <w:t>https://www.20087.com/2/37/4JiaFengJi2XiaoJiBenJiaSuanFaZha.html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热点：砜基和磺酰基的区别、2-硝基-4-甲砜基苯甲酸环评、二甲基砜结构式、甲砜基苯甲酸项目、2硝基4甲砜基苯甲酸、4-甲基-2-硝基苯磺酸、2硝基4甲砜基苯甲酸合成、4-甲基-3-硝基苯酚、2甲基4硝基苯甲酸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bde6edd8406c" w:history="1">
      <w:r>
        <w:rPr>
          <w:rStyle w:val="Hyperlink"/>
        </w:rPr>
        <w:t>2023-2029年全球与中国4-甲砜基-2-硝基苯甲酸行业全面调研与发展趋势报告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4JiaFengJi2XiaoJiBenJiaSuanFaZha.html" TargetMode="External" Id="R602bc1eb8ebe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4JiaFengJi2XiaoJiBenJiaSuanFaZha.html" TargetMode="External" Id="R8becbde6edd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2023-05-06T01:38:00Z</dcterms:created>
  <dcterms:modified xsi:type="dcterms:W3CDTF">2023-05-06T02:38:00Z</dcterms:modified>
  <dc:subject>2023-2029年全球与中国4-甲砜基-2-硝基苯甲酸行业全面调研与发展趋势报告</dc:subject>
  <dc:title>2023-2029年全球与中国4-甲砜基-2-硝基苯甲酸行业全面调研与发展趋势报告</dc:title>
  <cp:keywords>2023-2029年全球与中国4-甲砜基-2-硝基苯甲酸行业全面调研与发展趋势报告</cp:keywords>
  <dc:description>2023-2029年全球与中国4-甲砜基-2-硝基苯甲酸行业全面调研与发展趋势报告</dc:description>
</cp:coreProperties>
</file>