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1f378b985452a" w:history="1">
              <w:r>
                <w:rPr>
                  <w:rStyle w:val="Hyperlink"/>
                </w:rPr>
                <w:t>2025-2031年中国4-溴-2-氟苯胺发展现状调研与市场前景分析报告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1f378b985452a" w:history="1">
              <w:r>
                <w:rPr>
                  <w:rStyle w:val="Hyperlink"/>
                </w:rPr>
                <w:t>2025-2031年中国4-溴-2-氟苯胺发展现状调研与市场前景分析报告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1f378b985452a" w:history="1">
                <w:r>
                  <w:rPr>
                    <w:rStyle w:val="Hyperlink"/>
                  </w:rPr>
                  <w:t>https://www.20087.com/2/87/4-Xiu-2-FuBenAnHangYeQianJingQuShi.html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胺是一种重要的有机中间体，广泛应用于农药、医药及染料等多个领域。由于其独特的化学性质，它常被用作合成其他复杂化合物的基础原料。现代4-溴-2-氟苯胺不仅在生产工艺上有了明显改进，如采用连续流反应器提高反应效率和产品质量，还采用了先进的分离和纯化技术，确保了最终产品的纯度。此外，为了满足不同的下游应用需求，市场上推出了各种规格的产品，如适用于特定药物合成或高性能染料制造的不同型号。然而，尽管市场需求稳定，但高端产品的研发成本高且技术门槛较大，这对中小企业构成了较大的挑战。</w:t>
      </w:r>
      <w:r>
        <w:rPr>
          <w:rFonts w:hint="eastAsia"/>
        </w:rPr>
        <w:br/>
      </w:r>
      <w:r>
        <w:rPr>
          <w:rFonts w:hint="eastAsia"/>
        </w:rPr>
        <w:t>　　未来，随着精细化工行业的快速发展和对绿色化学的关注增加，4-溴-2-氟苯胺将在环保合成方法和应用拓展方面取得新的进展。例如，通过开发新型催化剂和绿色溶剂替代传统有毒有害物质，减少生产过程中的环境污染；或者利用生物催化技术提高合成效率，降低能耗。此外，随着新药研发和新材料领域的不断创新，4-溴-2-氟苯胺作为基础原料的应用范围将进一步扩大，特别是在抗癌药物和高性能聚合物材料的合成中。长远来看，技术创新与环境保护将是推动4-溴-2-氟苯胺行业发展的关键因素，有助于构建更加高效和绿色的化工产业链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1f378b985452a" w:history="1">
        <w:r>
          <w:rPr>
            <w:rStyle w:val="Hyperlink"/>
          </w:rPr>
          <w:t>2025-2031年中国4-溴-2-氟苯胺发展现状调研与市场前景分析报告</w:t>
        </w:r>
      </w:hyperlink>
      <w:r>
        <w:rPr>
          <w:rFonts w:hint="eastAsia"/>
        </w:rPr>
        <w:t>》结合4-溴-2-氟苯胺行业市场的发展现状，依托行业权威数据资源和长期市场监测数据库，系统分析了4-溴-2-氟苯胺行业的市场规模、供需状况、竞争格局及主要企业经营情况，并对4-溴-2-氟苯胺行业未来发展进行了科学预测。报告旨在帮助投资者准确把握4-溴-2-氟苯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4-溴-2-氟苯胺行业概述</w:t>
      </w:r>
      <w:r>
        <w:rPr>
          <w:rFonts w:hint="eastAsia"/>
        </w:rPr>
        <w:br/>
      </w:r>
      <w:r>
        <w:rPr>
          <w:rFonts w:hint="eastAsia"/>
        </w:rPr>
        <w:t>　　第一节 4-溴-2-氟苯胺定义与分类</w:t>
      </w:r>
      <w:r>
        <w:rPr>
          <w:rFonts w:hint="eastAsia"/>
        </w:rPr>
        <w:br/>
      </w:r>
      <w:r>
        <w:rPr>
          <w:rFonts w:hint="eastAsia"/>
        </w:rPr>
        <w:t>　　第二节 4-溴-2-氟苯胺应用领域</w:t>
      </w:r>
      <w:r>
        <w:rPr>
          <w:rFonts w:hint="eastAsia"/>
        </w:rPr>
        <w:br/>
      </w:r>
      <w:r>
        <w:rPr>
          <w:rFonts w:hint="eastAsia"/>
        </w:rPr>
        <w:t>　　第三节 4-溴-2-氟苯胺行业经济指标分析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4-溴-2-氟苯胺产业链及经营模式分析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三、4-溴-2-氟苯胺销售模式及销售渠道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全球4-溴-2-氟苯胺市场发展综述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2019-2024年全球4-溴-2-氟苯胺市场规模与趋势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主要国家与地区4-溴-2-氟苯胺市场分析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2025-2031年全球4-溴-2-氟苯胺行业发展趋势与前景预测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中国4-溴-2-氟苯胺行业市场分析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2024-2025年4-溴-2-氟苯胺产能与投资动态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一、国内4-溴-2-氟苯胺产能及利用情况</w:t>
      </w:r>
      <w:r>
        <w:rPr>
          <w:rFonts w:hint="eastAsia"/>
        </w:rPr>
        <w:br/>
      </w:r>
      <w:r>
        <w:rPr>
          <w:rFonts w:hint="eastAsia"/>
        </w:rPr>
        <w:t>　　　　二、4-溴-2-氟苯胺产能扩张与投资动态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2025-2031年4-溴-2-氟苯胺行业产量统计与趋势预测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一、2019-2024年4-溴-2-氟苯胺行业产量数据统计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1、2019-2024年4-溴-2-氟苯胺产量及增长趋势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2、2019-2024年4-溴-2-氟苯胺细分产品产量及份额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二、影响4-溴-2-氟苯胺产量的关键因素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三、2025-2031年4-溴-2-氟苯胺产量预测</w:t>
      </w:r>
      <w:r>
        <w:rPr>
          <w:rFonts w:hint="eastAsia"/>
        </w:rPr>
        <w:br/>
      </w:r>
      <w:r>
        <w:rPr>
          <w:rFonts w:hint="eastAsia"/>
        </w:rPr>
        <w:t>　　第三节 2025-2031年4-溴-2-氟苯胺市场需求与销售分析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一、2024-2025年4-溴-2-氟苯胺行业需求现状</w:t>
      </w:r>
      <w:r>
        <w:rPr>
          <w:rFonts w:hint="eastAsia"/>
        </w:rPr>
        <w:br/>
      </w:r>
      <w:r>
        <w:rPr>
          <w:rFonts w:hint="eastAsia"/>
        </w:rPr>
        <w:t>　　　　二、4-溴-2-氟苯胺客户群体与需求特点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三、2019-2024年4-溴-2-氟苯胺行业销售规模分析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四、2025-2031年4-溴-2-氟苯胺市场增长潜力与规模预测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中国4-溴-2-氟苯胺细分市场与下游应用领域分析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4-溴-2-氟苯胺细分市场分析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一、2024-2025年4-溴-2-氟苯胺主要细分产品市场现状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4-溴-2-氟苯胺下游应用与客户群体分析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一、2024-2025年4-溴-2-氟苯胺各应用领域市场现状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2024-2025年4-溴-2-氟苯胺行业技术发展现状及趋势分析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4-溴-2-氟苯胺行业技术发展现状分析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国内外4-溴-2-氟苯胺行业技术差异与原因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4-溴-2-氟苯胺行业技术发展方向、趋势预测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提升4-溴-2-氟苯胺行业技术能力策略建议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4-溴-2-氟苯胺价格机制与竞争策略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一、2019-2024年4-溴-2-氟苯胺市场价格走势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4-溴-2-氟苯胺定价策略与方法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2025-2031年4-溴-2-氟苯胺价格竞争态势与趋势预测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中国4-溴-2-氟苯胺行业重点区域市场研究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2024-2025年重点区域4-溴-2-氟苯胺市场发展概况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二、2019-2024年4-溴-2-氟苯胺市场需求规模情况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三、2025-2031年4-溴-2-氟苯胺行业发展潜力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二、2019-2024年4-溴-2-氟苯胺市场需求规模情况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三、2025-2031年4-溴-2-氟苯胺行业发展潜力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二、2019-2024年4-溴-2-氟苯胺市场需求规模情况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三、2025-2031年4-溴-2-氟苯胺行业发展潜力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二、2019-2024年4-溴-2-氟苯胺市场需求规模情况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三、2025-2031年4-溴-2-氟苯胺行业发展潜力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二、2019-2024年4-溴-2-氟苯胺市场需求规模情况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三、2025-2031年4-溴-2-氟苯胺行业发展潜力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2019-2024年中国4-溴-2-氟苯胺行业进出口情况分析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4-溴-2-氟苯胺行业进口情况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一、2019-2024年4-溴-2-氟苯胺进口规模及增长情况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二、4-溴-2-氟苯胺主要进口来源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4-溴-2-氟苯胺行业出口情况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一、2019-2024年4-溴-2-氟苯胺出口规模及增长情况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二、4-溴-2-氟苯胺主要出口目的地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2019-2024年中国4-溴-2-氟苯胺行业总体发展与财务状况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2019-2024年中国4-溴-2-氟苯胺行业规模情况</w:t>
      </w:r>
      <w:r>
        <w:rPr>
          <w:rFonts w:hint="eastAsia"/>
        </w:rPr>
        <w:br/>
      </w:r>
      <w:r>
        <w:rPr>
          <w:rFonts w:hint="eastAsia"/>
        </w:rPr>
        <w:t>　　　　一、4-溴-2-氟苯胺行业企业数量规模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二、4-溴-2-氟苯胺行业从业人员规模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三、4-溴-2-氟苯胺行业市场敏感性分析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2019-2024年中国4-溴-2-氟苯胺行业财务能力分析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一、4-溴-2-氟苯胺行业盈利能力</w:t>
      </w:r>
      <w:r>
        <w:rPr>
          <w:rFonts w:hint="eastAsia"/>
        </w:rPr>
        <w:br/>
      </w:r>
      <w:r>
        <w:rPr>
          <w:rFonts w:hint="eastAsia"/>
        </w:rPr>
        <w:t>　　　　二、4-溴-2-氟苯胺行业偿债能力</w:t>
      </w:r>
      <w:r>
        <w:rPr>
          <w:rFonts w:hint="eastAsia"/>
        </w:rPr>
        <w:br/>
      </w:r>
      <w:r>
        <w:rPr>
          <w:rFonts w:hint="eastAsia"/>
        </w:rPr>
        <w:t>　　　　三、4-溴-2-氟苯胺行业营运能力</w:t>
      </w:r>
      <w:r>
        <w:rPr>
          <w:rFonts w:hint="eastAsia"/>
        </w:rPr>
        <w:br/>
      </w:r>
      <w:r>
        <w:rPr>
          <w:rFonts w:hint="eastAsia"/>
        </w:rPr>
        <w:t>　　　　四、4-溴-2-氟苯胺行业发展能力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4-溴-2-氟苯胺行业重点企业调研分析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二、企业4-溴-2-氟苯胺业务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中国4-溴-2-氟苯胺行业竞争格局分析</w:t>
      </w:r>
      <w:r>
        <w:rPr>
          <w:rFonts w:hint="eastAsia"/>
        </w:rPr>
        <w:br/>
      </w:r>
      <w:r>
        <w:rPr>
          <w:rFonts w:hint="eastAsia"/>
        </w:rPr>
        <w:t>　　第一节 4-溴-2-氟苯胺行业竞争格局总览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2024-2025年4-溴-2-氟苯胺行业竞争力分析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2019-2024年4-溴-2-氟苯胺行业企业并购活动分析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2024-2025年4-溴-2-氟苯胺行业会展与招投标活动分析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一、4-溴-2-氟苯胺行业会展活动及其市场影响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2025年中国4-溴-2-氟苯胺企业发展企业发展策略与建议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4-溴-2-氟苯胺销售模式与渠道策略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4-溴-2-氟苯胺品牌与市场推广策略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4-溴-2-氟苯胺研发投入与技术创新能力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4-溴-2-氟苯胺合作联盟与资源整合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中国4-溴-2-氟苯胺行业风险与对策</w:t>
      </w:r>
      <w:r>
        <w:rPr>
          <w:rFonts w:hint="eastAsia"/>
        </w:rPr>
        <w:br/>
      </w:r>
      <w:r>
        <w:rPr>
          <w:rFonts w:hint="eastAsia"/>
        </w:rPr>
        <w:t>　　第一节 4-溴-2-氟苯胺行业SWOT分析</w:t>
      </w:r>
      <w:r>
        <w:rPr>
          <w:rFonts w:hint="eastAsia"/>
        </w:rPr>
        <w:br/>
      </w:r>
      <w:r>
        <w:rPr>
          <w:rFonts w:hint="eastAsia"/>
        </w:rPr>
        <w:t>　　　　一、4-溴-2-氟苯胺行业优势</w:t>
      </w:r>
      <w:r>
        <w:rPr>
          <w:rFonts w:hint="eastAsia"/>
        </w:rPr>
        <w:br/>
      </w:r>
      <w:r>
        <w:rPr>
          <w:rFonts w:hint="eastAsia"/>
        </w:rPr>
        <w:t>　　　　二、4-溴-2-氟苯胺行业劣势</w:t>
      </w:r>
      <w:r>
        <w:rPr>
          <w:rFonts w:hint="eastAsia"/>
        </w:rPr>
        <w:br/>
      </w:r>
      <w:r>
        <w:rPr>
          <w:rFonts w:hint="eastAsia"/>
        </w:rPr>
        <w:t>　　　　三、4-溴-2-氟苯胺市场机会</w:t>
      </w:r>
      <w:r>
        <w:rPr>
          <w:rFonts w:hint="eastAsia"/>
        </w:rPr>
        <w:br/>
      </w:r>
      <w:r>
        <w:rPr>
          <w:rFonts w:hint="eastAsia"/>
        </w:rPr>
        <w:t>　　　　四、4-溴-2-氟苯胺市场威胁</w:t>
      </w:r>
      <w:r>
        <w:rPr>
          <w:rFonts w:hint="eastAsia"/>
        </w:rPr>
        <w:br/>
      </w:r>
      <w:r>
        <w:rPr>
          <w:rFonts w:hint="eastAsia"/>
        </w:rPr>
        <w:t>　　第二节 4-溴-2-氟苯胺行业风险及对策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2025-2031年中国4-溴-2-氟苯胺行业前景与发展趋势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2024-2025年4-溴-2-氟苯胺行业发展环境分析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一、4-溴-2-氟苯胺行业主管部门与监管体制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二、4-溴-2-氟苯胺行业主要法律法规及政策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三、4-溴-2-氟苯胺行业标准与质量监管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2025-2031年4-溴-2-氟苯胺行业发展趋势与方向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2025-2031年4-溴-2-氟苯胺行业发展潜力与机遇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4-溴-2-氟苯胺行业研究结论与建议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[~中~智~林]4-溴-2-氟苯胺行业发展建议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4-溴-2-氟苯胺介绍</w:t>
      </w:r>
      <w:r>
        <w:rPr>
          <w:rFonts w:hint="eastAsia"/>
        </w:rPr>
        <w:br/>
      </w:r>
      <w:r>
        <w:rPr>
          <w:rFonts w:hint="eastAsia"/>
        </w:rPr>
        <w:t>　　图表 4-溴-2-氟苯胺图片</w:t>
      </w:r>
      <w:r>
        <w:rPr>
          <w:rFonts w:hint="eastAsia"/>
        </w:rPr>
        <w:br/>
      </w:r>
      <w:r>
        <w:rPr>
          <w:rFonts w:hint="eastAsia"/>
        </w:rPr>
        <w:t>　　图表 4-溴-2-氟苯胺种类</w:t>
      </w:r>
      <w:r>
        <w:rPr>
          <w:rFonts w:hint="eastAsia"/>
        </w:rPr>
        <w:br/>
      </w:r>
      <w:r>
        <w:rPr>
          <w:rFonts w:hint="eastAsia"/>
        </w:rPr>
        <w:t>　　图表 4-溴-2-氟苯胺用途 应用</w:t>
      </w:r>
      <w:r>
        <w:rPr>
          <w:rFonts w:hint="eastAsia"/>
        </w:rPr>
        <w:br/>
      </w:r>
      <w:r>
        <w:rPr>
          <w:rFonts w:hint="eastAsia"/>
        </w:rPr>
        <w:t>　　图表 4-溴-2-氟苯胺产业链调研</w:t>
      </w:r>
      <w:r>
        <w:rPr>
          <w:rFonts w:hint="eastAsia"/>
        </w:rPr>
        <w:br/>
      </w:r>
      <w:r>
        <w:rPr>
          <w:rFonts w:hint="eastAsia"/>
        </w:rPr>
        <w:t>　　图表 4-溴-2-氟苯胺行业现状</w:t>
      </w:r>
      <w:r>
        <w:rPr>
          <w:rFonts w:hint="eastAsia"/>
        </w:rPr>
        <w:br/>
      </w:r>
      <w:r>
        <w:rPr>
          <w:rFonts w:hint="eastAsia"/>
        </w:rPr>
        <w:t>　　图表 4-溴-2-氟苯胺行业特点</w:t>
      </w:r>
      <w:r>
        <w:rPr>
          <w:rFonts w:hint="eastAsia"/>
        </w:rPr>
        <w:br/>
      </w:r>
      <w:r>
        <w:rPr>
          <w:rFonts w:hint="eastAsia"/>
        </w:rPr>
        <w:t>　　图表 4-溴-2-氟苯胺政策</w:t>
      </w:r>
      <w:r>
        <w:rPr>
          <w:rFonts w:hint="eastAsia"/>
        </w:rPr>
        <w:br/>
      </w:r>
      <w:r>
        <w:rPr>
          <w:rFonts w:hint="eastAsia"/>
        </w:rPr>
        <w:t>　　图表 4-溴-2-氟苯胺技术 标准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2019-2024年中国4-溴-2-氟苯胺行业市场规模</w:t>
      </w:r>
      <w:r>
        <w:rPr>
          <w:rFonts w:hint="eastAsia"/>
        </w:rPr>
        <w:br/>
      </w:r>
      <w:r>
        <w:rPr>
          <w:rFonts w:hint="eastAsia"/>
        </w:rPr>
        <w:t>　　图表 4-溴-2-氟苯胺生产现状</w:t>
      </w:r>
      <w:r>
        <w:rPr>
          <w:rFonts w:hint="eastAsia"/>
        </w:rPr>
        <w:br/>
      </w:r>
      <w:r>
        <w:rPr>
          <w:rFonts w:hint="eastAsia"/>
        </w:rPr>
        <w:t>　　图表 4-溴-2-氟苯胺发展有利因素分析</w:t>
      </w:r>
      <w:r>
        <w:rPr>
          <w:rFonts w:hint="eastAsia"/>
        </w:rPr>
        <w:br/>
      </w:r>
      <w:r>
        <w:rPr>
          <w:rFonts w:hint="eastAsia"/>
        </w:rPr>
        <w:t>　　图表 4-溴-2-氟苯胺发展不利因素分析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2024年中国4-溴-2-氟苯胺产能</w:t>
      </w:r>
      <w:r>
        <w:rPr>
          <w:rFonts w:hint="eastAsia"/>
        </w:rPr>
        <w:br/>
      </w:r>
      <w:r>
        <w:rPr>
          <w:rFonts w:hint="eastAsia"/>
        </w:rPr>
        <w:t>　　图表 2024年4-溴-2-氟苯胺供给情况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2019-2024年中国4-溴-2-氟苯胺产量统计</w:t>
      </w:r>
      <w:r>
        <w:rPr>
          <w:rFonts w:hint="eastAsia"/>
        </w:rPr>
        <w:br/>
      </w:r>
      <w:r>
        <w:rPr>
          <w:rFonts w:hint="eastAsia"/>
        </w:rPr>
        <w:t>　　图表 4-溴-2-氟苯胺最新消息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2019-2024年中国4-溴-2-氟苯胺市场需求情况</w:t>
      </w:r>
      <w:r>
        <w:rPr>
          <w:rFonts w:hint="eastAsia"/>
        </w:rPr>
        <w:br/>
      </w:r>
      <w:r>
        <w:rPr>
          <w:rFonts w:hint="eastAsia"/>
        </w:rPr>
        <w:t>　　图表 2019-2024年4-溴-2-氟苯胺销售情况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2019-2024年中国4-溴-2-氟苯胺价格走势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2019-2024年中国4-溴-2-氟苯胺进口情况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2019-2024年中国4-溴-2-氟苯胺行业企业数量统计</w:t>
      </w:r>
      <w:r>
        <w:rPr>
          <w:rFonts w:hint="eastAsia"/>
        </w:rPr>
        <w:br/>
      </w:r>
      <w:r>
        <w:rPr>
          <w:rFonts w:hint="eastAsia"/>
        </w:rPr>
        <w:t>　　图表 4-溴-2-氟苯胺成本和利润分析</w:t>
      </w:r>
      <w:r>
        <w:rPr>
          <w:rFonts w:hint="eastAsia"/>
        </w:rPr>
        <w:br/>
      </w:r>
      <w:r>
        <w:rPr>
          <w:rFonts w:hint="eastAsia"/>
        </w:rPr>
        <w:t>　　图表 4-溴-2-氟苯胺上游发展</w:t>
      </w:r>
      <w:r>
        <w:rPr>
          <w:rFonts w:hint="eastAsia"/>
        </w:rPr>
        <w:br/>
      </w:r>
      <w:r>
        <w:rPr>
          <w:rFonts w:hint="eastAsia"/>
        </w:rPr>
        <w:t>　　图表 4-溴-2-氟苯胺下游发展</w:t>
      </w:r>
      <w:r>
        <w:rPr>
          <w:rFonts w:hint="eastAsia"/>
        </w:rPr>
        <w:br/>
      </w:r>
      <w:r>
        <w:rPr>
          <w:rFonts w:hint="eastAsia"/>
        </w:rPr>
        <w:t>　　图表 2024年中国4-溴-2-氟苯胺行业需求区域调研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**地区4-溴-2-氟苯胺市场规模</w:t>
      </w:r>
      <w:r>
        <w:rPr>
          <w:rFonts w:hint="eastAsia"/>
        </w:rPr>
        <w:br/>
      </w:r>
      <w:r>
        <w:rPr>
          <w:rFonts w:hint="eastAsia"/>
        </w:rPr>
        <w:t>　　图表 **地区4-溴-2-氟苯胺行业市场需求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**地区4-溴-2-氟苯胺市场调研</w:t>
      </w:r>
      <w:r>
        <w:rPr>
          <w:rFonts w:hint="eastAsia"/>
        </w:rPr>
        <w:br/>
      </w:r>
      <w:r>
        <w:rPr>
          <w:rFonts w:hint="eastAsia"/>
        </w:rPr>
        <w:t>　　图表 **地区4-溴-2-氟苯胺市场需求分析</w:t>
      </w:r>
      <w:r>
        <w:rPr>
          <w:rFonts w:hint="eastAsia"/>
        </w:rPr>
        <w:br/>
      </w:r>
      <w:r>
        <w:rPr>
          <w:rFonts w:hint="eastAsia"/>
        </w:rPr>
        <w:t>　　图表 **地区4-溴-2-氟苯胺市场规模</w:t>
      </w:r>
      <w:r>
        <w:rPr>
          <w:rFonts w:hint="eastAsia"/>
        </w:rPr>
        <w:br/>
      </w:r>
      <w:r>
        <w:rPr>
          <w:rFonts w:hint="eastAsia"/>
        </w:rPr>
        <w:t>　　图表 **地区4-溴-2-氟苯胺行业市场需求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**地区4-溴-2-氟苯胺市场调研</w:t>
      </w:r>
      <w:r>
        <w:rPr>
          <w:rFonts w:hint="eastAsia"/>
        </w:rPr>
        <w:br/>
      </w:r>
      <w:r>
        <w:rPr>
          <w:rFonts w:hint="eastAsia"/>
        </w:rPr>
        <w:t>　　图表 **地区4-溴-2-氟苯胺市场需求分析</w:t>
      </w:r>
      <w:r>
        <w:rPr>
          <w:rFonts w:hint="eastAsia"/>
        </w:rPr>
        <w:br/>
      </w:r>
      <w:r>
        <w:rPr>
          <w:rFonts w:hint="eastAsia"/>
        </w:rPr>
        <w:t>　　图表 4-溴-2-氟苯胺招标、中标情况</w:t>
      </w:r>
      <w:r>
        <w:rPr>
          <w:rFonts w:hint="eastAsia"/>
        </w:rPr>
        <w:br/>
      </w:r>
      <w:r>
        <w:rPr>
          <w:rFonts w:hint="eastAsia"/>
        </w:rPr>
        <w:t>　　图表 4-溴-2-氟苯胺品牌分析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企业4-溴-2-氟苯胺型号、规格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企业4-溴-2-氟苯胺型号、规格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企业4-溴-2-氟苯胺型号、规格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4-溴-2-氟苯胺优势</w:t>
      </w:r>
      <w:r>
        <w:rPr>
          <w:rFonts w:hint="eastAsia"/>
        </w:rPr>
        <w:br/>
      </w:r>
      <w:r>
        <w:rPr>
          <w:rFonts w:hint="eastAsia"/>
        </w:rPr>
        <w:t>　　图表 4-溴-2-氟苯胺劣势</w:t>
      </w:r>
      <w:r>
        <w:rPr>
          <w:rFonts w:hint="eastAsia"/>
        </w:rPr>
        <w:br/>
      </w:r>
      <w:r>
        <w:rPr>
          <w:rFonts w:hint="eastAsia"/>
        </w:rPr>
        <w:t>　　图表 4-溴-2-氟苯胺机会</w:t>
      </w:r>
      <w:r>
        <w:rPr>
          <w:rFonts w:hint="eastAsia"/>
        </w:rPr>
        <w:br/>
      </w:r>
      <w:r>
        <w:rPr>
          <w:rFonts w:hint="eastAsia"/>
        </w:rPr>
        <w:t>　　图表 4-溴-2-氟苯胺威胁</w:t>
      </w:r>
      <w:r>
        <w:rPr>
          <w:rFonts w:hint="eastAsia"/>
        </w:rPr>
        <w:br/>
      </w:r>
      <w:r>
        <w:rPr>
          <w:rFonts w:hint="eastAsia"/>
        </w:rPr>
        <w:t>　　图表 进入4-溴-2-氟苯胺行业壁垒</w:t>
      </w:r>
      <w:r>
        <w:rPr>
          <w:rFonts w:hint="eastAsia"/>
        </w:rPr>
        <w:br/>
      </w:r>
      <w:r>
        <w:rPr>
          <w:rFonts w:hint="eastAsia"/>
        </w:rPr>
        <w:t>　　图表 4-溴-2-氟苯胺投资、并购情况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2025-2031年中国4-溴-2-氟苯胺市场规模预测</w:t>
      </w:r>
      <w:r>
        <w:rPr>
          <w:rFonts w:hint="eastAsia"/>
        </w:rPr>
        <w:br/>
      </w:r>
      <w:r>
        <w:rPr>
          <w:rFonts w:hint="eastAsia"/>
        </w:rPr>
        <w:t>　　图表 4-溴-2-氟苯胺行业准入条件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2025-2031年中国4-溴-2-氟苯胺市场前景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1f378b985452a" w:history="1">
        <w:r>
          <w:rPr>
            <w:rStyle w:val="Hyperlink"/>
          </w:rPr>
          <w:t>2025-2031年中国4-溴-2-氟苯胺发展现状调研与市场前景分析报告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1f378b985452a" w:history="1">
        <w:r>
          <w:rPr>
            <w:rStyle w:val="Hyperlink"/>
          </w:rPr>
          <w:t>https://www.20087.com/2/87/4-Xiu-2-FuBenAnHangYeQianJingQuShi.html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热点：对溴苯胺的制备、4-溴-2-氟苯胺纯度测试、(4-氟苯基)-(4-哌啶基)胺、4-溴-2-氟苯胺的合成工艺研究、2.6-二溴-4-硝基苯胺、4-溴-2-氟苯胺价格、n-溴代邻苯二甲酰亚胺、4溴2氟苯胺纯化、2-氟-6-三氟甲基溴化苄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d05691f494659" w:history="1">
      <w:r>
        <w:rPr>
          <w:rStyle w:val="Hyperlink"/>
        </w:rPr>
        <w:t>2025-2031年中国4-溴-2-氟苯胺发展现状调研与市场前景分析报告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4-Xiu-2-FuBenAnHangYeQianJingQuShi.html" TargetMode="External" Id="Raec1f378b985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4-Xiu-2-FuBenAnHangYeQianJingQuShi.html" TargetMode="External" Id="R6add05691f49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2025-04-12T06:56:50Z</dcterms:created>
  <dcterms:modified xsi:type="dcterms:W3CDTF">2025-04-12T07:56:50Z</dcterms:modified>
  <dc:subject>2025-2031年中国4-溴-2-氟苯胺发展现状调研与市场前景分析报告</dc:subject>
  <dc:title>2025-2031年中国4-溴-2-氟苯胺发展现状调研与市场前景分析报告</dc:title>
  <cp:keywords>2025-2031年中国4-溴-2-氟苯胺发展现状调研与市场前景分析报告</cp:keywords>
  <dc:description>2025-2031年中国4-溴-2-氟苯胺发展现状调研与市场前景分析报告</dc:description>
</cp:coreProperties>
</file>