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e1fc6cd3e44b0" w:history="1">
              <w:r>
                <w:rPr>
                  <w:rStyle w:val="Hyperlink"/>
                </w:rPr>
                <w:t>2024-2030年全球与中国4-羟基嘧啶市场现状全面调研与发展趋势分析报告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e1fc6cd3e44b0" w:history="1">
              <w:r>
                <w:rPr>
                  <w:rStyle w:val="Hyperlink"/>
                </w:rPr>
                <w:t>2024-2030年全球与中国4-羟基嘧啶市场现状全面调研与发展趋势分析报告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e1fc6cd3e44b0" w:history="1">
                <w:r>
                  <w:rPr>
                    <w:rStyle w:val="Hyperlink"/>
                  </w:rPr>
                  <w:t>https://www.20087.com/2/87/4QiangJiMiDingXianZhuangYuFaZhan.html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羟基嘧啶是一种重要的有机化合物，广泛应用于医药、农药和化工等领域。近年来，随着合成技术的进步，4-羟基嘧啶的生产成本逐渐降低，纯度和产量不断提高。当前市场上，4-羟基嘧啶不仅在医药中间体方面有着广泛的应用，还在农药合成、染料制造等方面展现出潜在的价值。</w:t>
      </w:r>
      <w:r>
        <w:rPr>
          <w:rFonts w:hint="eastAsia"/>
        </w:rPr>
        <w:br/>
      </w:r>
      <w:r>
        <w:rPr>
          <w:rFonts w:hint="eastAsia"/>
        </w:rPr>
        <w:t>　　未来，4-羟基嘧啶的应用范围将进一步拓展。市场调研网认为，随着新药研发的不断深入，4-羟基嘧啶作为药物合成的关键中间体，将被用于更多新型药物的开发。同时，通过技术创新，4-羟基嘧啶的合成工艺将更加环保高效，降低对环境的影响。此外，随着生物技术的发展，4-羟基嘧啶可能会被应用于生物催化等新兴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e1fc6cd3e44b0" w:history="1">
        <w:r>
          <w:rPr>
            <w:rStyle w:val="Hyperlink"/>
          </w:rPr>
          <w:t>2024-2030年全球与中国4-羟基嘧啶市场现状全面调研与发展趋势分析报告</w:t>
        </w:r>
      </w:hyperlink>
      <w:r>
        <w:rPr>
          <w:rFonts w:hint="eastAsia"/>
        </w:rPr>
        <w:t>》基于多年4-羟基嘧啶行业研究积累，结合当前市场发展现状，依托国家权威数据资源和长期市场监测数据库，对4-羟基嘧啶行业进行了全面调研与分析。报告详细阐述了4-羟基嘧啶市场规模、市场前景、发展趋势、技术现状及未来方向，重点分析了行业内主要企业的竞争格局，并通过SWOT分析揭示了4-羟基嘧啶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ce1fc6cd3e44b0" w:history="1">
        <w:r>
          <w:rPr>
            <w:rStyle w:val="Hyperlink"/>
          </w:rPr>
          <w:t>2024-2030年全球与中国4-羟基嘧啶市场现状全面调研与发展趋势分析报告</w:t>
        </w:r>
      </w:hyperlink>
      <w:r>
        <w:rPr>
          <w:rFonts w:hint="eastAsia"/>
        </w:rPr>
        <w:t>》，2024年4-羟基嘧啶行业市场规模达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%。报告为投资者提供了准确的市场现状解读，帮助预判行业前景，挖掘投资价值，同时从投资策略和营销策略等角度提出实用建议，助力投资者在4-羟基嘧啶行业中把握机遇、规避风险。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4-羟基嘧啶行业简介</w:t>
      </w:r>
      <w:r>
        <w:rPr>
          <w:rFonts w:hint="eastAsia"/>
        </w:rPr>
        <w:br/>
      </w:r>
      <w:r>
        <w:rPr>
          <w:rFonts w:hint="eastAsia"/>
        </w:rPr>
        <w:t>　　　　1.1.1 4-羟基嘧啶行业界定及分类</w:t>
      </w:r>
      <w:r>
        <w:rPr>
          <w:rFonts w:hint="eastAsia"/>
        </w:rPr>
        <w:br/>
      </w:r>
      <w:r>
        <w:rPr>
          <w:rFonts w:hint="eastAsia"/>
        </w:rPr>
        <w:t>　　　　1.1.2 4-羟基嘧啶行业特征</w:t>
      </w:r>
      <w:r>
        <w:rPr>
          <w:rFonts w:hint="eastAsia"/>
        </w:rPr>
        <w:br/>
      </w:r>
      <w:r>
        <w:rPr>
          <w:rFonts w:hint="eastAsia"/>
        </w:rPr>
        <w:t>　　1.2 4-羟基嘧啶产品主要分类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不同种类4-羟基嘧啶价格走势（2018-2030年）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4-羟基嘧啶主要应用领域分析</w:t>
      </w:r>
      <w:r>
        <w:rPr>
          <w:rFonts w:hint="eastAsia"/>
        </w:rPr>
        <w:br/>
      </w:r>
      <w:r>
        <w:rPr>
          <w:rFonts w:hint="eastAsia"/>
        </w:rPr>
        <w:t>　　　　1.3.1 化工业</w:t>
      </w:r>
      <w:r>
        <w:rPr>
          <w:rFonts w:hint="eastAsia"/>
        </w:rPr>
        <w:br/>
      </w:r>
      <w:r>
        <w:rPr>
          <w:rFonts w:hint="eastAsia"/>
        </w:rPr>
        <w:t>　　　　1.3.2 制药工业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全球4-羟基嘧啶供需现状及预测（2018-2030年）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全球4-羟基嘧啶产能、产量、产能利用率及发展趋势（2018-2030年）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全球4-羟基嘧啶产量、表观消费量及发展趋势（2018-2030年）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全球4-羟基嘧啶产量、市场需求量及发展趋势（2018-2030年）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中国4-羟基嘧啶供需现状及预测（2018-2030年）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中国4-羟基嘧啶产能、产量、产能利用率及发展趋势（2018-2030年）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中国4-羟基嘧啶产量、表观消费量及发展趋势（2018-2030年）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中国4-羟基嘧啶产量、市场需求量及发展趋势（2018-2030年）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4-羟基嘧啶中国及欧美日等行业政策分析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全球与中国主要厂商4-羟基嘧啶产量、产值及竞争分析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全球市场4-羟基嘧啶主要厂商2022和2023年产量、产值及市场份额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全球市场4-羟基嘧啶主要厂商2022和2023年产量列表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全球市场4-羟基嘧啶主要厂商2022和2023年产值列表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全球市场4-羟基嘧啶主要厂商2022和2023年产品价格列表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中国市场4-羟基嘧啶主要厂商2022和2023年产量、产值及市场份额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中国市场4-羟基嘧啶主要厂商2022和2023年产量列表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中国市场4-羟基嘧啶主要厂商2022和2023年产值列表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4-羟基嘧啶厂商产地分布及商业化日期</w:t>
      </w:r>
      <w:r>
        <w:rPr>
          <w:rFonts w:hint="eastAsia"/>
        </w:rPr>
        <w:br/>
      </w:r>
      <w:r>
        <w:rPr>
          <w:rFonts w:hint="eastAsia"/>
        </w:rPr>
        <w:t>　　2.4 4-羟基嘧啶行业集中度、竞争程度分析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4-羟基嘧啶行业集中度分析</w:t>
      </w:r>
      <w:r>
        <w:rPr>
          <w:rFonts w:hint="eastAsia"/>
        </w:rPr>
        <w:br/>
      </w:r>
      <w:r>
        <w:rPr>
          <w:rFonts w:hint="eastAsia"/>
        </w:rPr>
        <w:t>　　　　2.4.2 4-羟基嘧啶行业竞争程度分析</w:t>
      </w:r>
      <w:r>
        <w:rPr>
          <w:rFonts w:hint="eastAsia"/>
        </w:rPr>
        <w:br/>
      </w:r>
      <w:r>
        <w:rPr>
          <w:rFonts w:hint="eastAsia"/>
        </w:rPr>
        <w:t>　　2.5 4-羟基嘧啶全球领先企业SWOT分析</w:t>
      </w:r>
      <w:r>
        <w:rPr>
          <w:rFonts w:hint="eastAsia"/>
        </w:rPr>
        <w:br/>
      </w:r>
      <w:r>
        <w:rPr>
          <w:rFonts w:hint="eastAsia"/>
        </w:rPr>
        <w:t>　　2.6 4-羟基嘧啶中国企业SWOT分析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从生产角度分析全球主要地区4-羟基嘧啶产量、产值、市场份额、增长率及发展趋势（2018-2030年）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全球主要地区4-羟基嘧啶产量、产值及市场份额（2018-2030年）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全球主要地区4-羟基嘧啶产量及市场份额（2018-2030年）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全球主要地区4-羟基嘧啶产值及市场份额（2018-2030年）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北美市场4-羟基嘧啶2018-2030年产量、产值及增长率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欧洲市场4-羟基嘧啶2018-2030年产量、产值及增长率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日本市场4-羟基嘧啶2018-2030年产量、产值及增长率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东南亚市场4-羟基嘧啶2018-2030年产量、产值及增长率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印度市场4-羟基嘧啶2018-2030年产量、产值及增长率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中国市场4-羟基嘧啶2018-2030年产量、产值及增长率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从消费角度分析全球主要地区4-羟基嘧啶消费量、市场份额及发展趋势（2018-2030年）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全球主要地区4-羟基嘧啶消费量、市场份额及发展预测（2018-2030年）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中国市场4-羟基嘧啶2018-2030年消费量、增长率及发展预测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北美市场4-羟基嘧啶2018-2030年消费量、增长率及发展预测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欧洲市场4-羟基嘧啶2018-2030年消费量、增长率及发展预测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日本市场4-羟基嘧啶2018-2030年消费量、增长率及发展预测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东南亚市场4-羟基嘧啶2018-2030年消费量、增长率及发展预测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印度市场4-羟基嘧啶2018-2030年消费量、增长率及发展预测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全球与中国4-羟基嘧啶主要生产商分析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重点企业（1）4-羟基嘧啶产品规格、参数、特点及价格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重点企业（1）4-羟基嘧啶产品规格、参数及特点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重点企业（1）4-羟基嘧啶产品规格及价格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重点企业（1）4-羟基嘧啶产能、产量、产值、价格及毛利率（2018-2023年）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重点企业（2）4-羟基嘧啶产品规格、参数、特点及价格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重点企业（2）4-羟基嘧啶产品规格、参数及特点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重点企业（2）4-羟基嘧啶产品规格及价格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重点企业（2）4-羟基嘧啶产能、产量、产值、价格及毛利率（2018-2023年）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重点企业（3）4-羟基嘧啶产品规格、参数、特点及价格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重点企业（3）4-羟基嘧啶产品规格、参数及特点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重点企业（3）4-羟基嘧啶产品规格及价格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重点企业（3）4-羟基嘧啶产能、产量、产值、价格及毛利率（2018-2023年）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重点企业（4）4-羟基嘧啶产品规格、参数、特点及价格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重点企业（4）4-羟基嘧啶产品规格、参数及特点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重点企业（4）4-羟基嘧啶产品规格及价格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重点企业（4）4-羟基嘧啶产能、产量、产值、价格及毛利率（2018-2023年）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重点企业（5）4-羟基嘧啶产品规格、参数、特点及价格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重点企业（5）4-羟基嘧啶产品规格、参数及特点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重点企业（5）4-羟基嘧啶产品规格及价格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重点企业（5）4-羟基嘧啶产能、产量、产值、价格及毛利率（2018-2023年）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不同类型4-羟基嘧啶产量、价格、产值及市场份额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全球市场不同类型4-羟基嘧啶产量、产值及市场份额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全球市场4-羟基嘧啶不同类型4-羟基嘧啶产量及市场份额（2018-2030年）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全球市场不同类型4-羟基嘧啶产值、市场份额（2018-2030年）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全球市场不同类型4-羟基嘧啶价格走势（2018-2030年）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中国市场4-羟基嘧啶主要分类产量、产值及市场份额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中国市场4-羟基嘧啶主要分类产量及市场份额及（2018-2030年）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中国市场4-羟基嘧啶主要分类产值、市场份额（2018-2030年）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中国市场4-羟基嘧啶主要分类价格走势（2018-2030年）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4-羟基嘧啶上游原料及下游主要应用领域分析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4-羟基嘧啶产业链分析</w:t>
      </w:r>
      <w:r>
        <w:rPr>
          <w:rFonts w:hint="eastAsia"/>
        </w:rPr>
        <w:br/>
      </w:r>
      <w:r>
        <w:rPr>
          <w:rFonts w:hint="eastAsia"/>
        </w:rPr>
        <w:t>　　7.2 4-羟基嘧啶产业上游供应分析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全球市场4-羟基嘧啶下游主要应用领域消费量、市场份额及增长率（2018-2030年）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中国市场4-羟基嘧啶主要应用领域消费量、市场份额及增长率（2018-2030年）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中国市场4-羟基嘧啶产量、消费量、进出口分析及未来趋势（2018-2030年）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中国市场4-羟基嘧啶产量、消费量、进出口分析及未来趋势（2018-2030年）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中国市场4-羟基嘧啶进出口贸易趋势</w:t>
      </w:r>
      <w:r>
        <w:rPr>
          <w:rFonts w:hint="eastAsia"/>
        </w:rPr>
        <w:br/>
      </w:r>
      <w:r>
        <w:rPr>
          <w:rFonts w:hint="eastAsia"/>
        </w:rPr>
        <w:t>　　8.3 中国市场4-羟基嘧啶主要进口来源</w:t>
      </w:r>
      <w:r>
        <w:rPr>
          <w:rFonts w:hint="eastAsia"/>
        </w:rPr>
        <w:br/>
      </w:r>
      <w:r>
        <w:rPr>
          <w:rFonts w:hint="eastAsia"/>
        </w:rPr>
        <w:t>　　8.4 中国市场4-羟基嘧啶主要出口目的地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中国市场4-羟基嘧啶主要地区分布</w:t>
      </w:r>
      <w:r>
        <w:rPr>
          <w:rFonts w:hint="eastAsia"/>
        </w:rPr>
        <w:br/>
      </w:r>
      <w:r>
        <w:rPr>
          <w:rFonts w:hint="eastAsia"/>
        </w:rPr>
        <w:t>　　9.1 中国4-羟基嘧啶生产地区分布</w:t>
      </w:r>
      <w:r>
        <w:rPr>
          <w:rFonts w:hint="eastAsia"/>
        </w:rPr>
        <w:br/>
      </w:r>
      <w:r>
        <w:rPr>
          <w:rFonts w:hint="eastAsia"/>
        </w:rPr>
        <w:t>　　9.2 中国4-羟基嘧啶消费地区分布</w:t>
      </w:r>
      <w:r>
        <w:rPr>
          <w:rFonts w:hint="eastAsia"/>
        </w:rPr>
        <w:br/>
      </w:r>
      <w:r>
        <w:rPr>
          <w:rFonts w:hint="eastAsia"/>
        </w:rPr>
        <w:t>　　9.3 中国4-羟基嘧啶市场集中度及发展趋势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4-羟基嘧啶技术及相关行业技术发展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(中~智~林)4-羟基嘧啶销售渠道分析及建议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国内市场4-羟基嘧啶销售渠道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国内市场4-羟基嘧啶未来销售模式及销售渠道的趋势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企业海外4-羟基嘧啶销售渠道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欧美日等地区4-羟基嘧啶销售渠道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欧美日等地区4-羟基嘧啶未来销售模式及销售渠道的趋势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4-羟基嘧啶销售/营销策略建议</w:t>
      </w:r>
      <w:r>
        <w:rPr>
          <w:rFonts w:hint="eastAsia"/>
        </w:rPr>
        <w:br/>
      </w:r>
      <w:r>
        <w:rPr>
          <w:rFonts w:hint="eastAsia"/>
        </w:rPr>
        <w:t>　　　　12.3.1 4-羟基嘧啶产品市场定位及目标消费者分析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4-羟基嘧啶产品图片</w:t>
      </w:r>
      <w:r>
        <w:rPr>
          <w:rFonts w:hint="eastAsia"/>
        </w:rPr>
        <w:br/>
      </w:r>
      <w:r>
        <w:rPr>
          <w:rFonts w:hint="eastAsia"/>
        </w:rPr>
        <w:t>　　表 4-羟基嘧啶产品分类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2024年全球不同种类4-羟基嘧啶产量市场份额</w:t>
      </w:r>
      <w:r>
        <w:rPr>
          <w:rFonts w:hint="eastAsia"/>
        </w:rPr>
        <w:br/>
      </w:r>
      <w:r>
        <w:rPr>
          <w:rFonts w:hint="eastAsia"/>
        </w:rPr>
        <w:t>　　表 不同种类4-羟基嘧啶价格列表及趋势（2018-2030年）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纯度98%产品图片</w:t>
      </w:r>
      <w:r>
        <w:rPr>
          <w:rFonts w:hint="eastAsia"/>
        </w:rPr>
        <w:br/>
      </w:r>
      <w:r>
        <w:rPr>
          <w:rFonts w:hint="eastAsia"/>
        </w:rPr>
        <w:t>　　图 纯度99%产品图片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4-羟基嘧啶主要应用领域表</w:t>
      </w:r>
      <w:r>
        <w:rPr>
          <w:rFonts w:hint="eastAsia"/>
        </w:rPr>
        <w:br/>
      </w:r>
      <w:r>
        <w:rPr>
          <w:rFonts w:hint="eastAsia"/>
        </w:rPr>
        <w:t>　　图 全球2024年4-羟基嘧啶不同应用领域消费量市场份额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全球市场4-羟基嘧啶产量（万吨）及增长率（2018-2030年）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全球市场4-羟基嘧啶产值（万元）及增长率（2018-2030年）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中国市场4-羟基嘧啶产量（万吨）、增长率及发展趋势（2018-2030年）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中国市场4-羟基嘧啶产值（万元）、增长率及未来发展趋势（2018-2030年）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全球4-羟基嘧啶产能（万吨）、产量（万吨）、产能利用率及发展趋势（2018-2030年）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全球4-羟基嘧啶产量（万吨）、表观消费量及发展趋势（2018-2030年）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全球4-羟基嘧啶产量（万吨）、市场需求量及发展趋势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中国4-羟基嘧啶产能（万吨）、产量（万吨）、产能利用率及发展趋势（2018-2030年）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中国4-羟基嘧啶产量（万吨）、表观消费量及发展趋势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中国4-羟基嘧啶产量（万吨）、市场需求量及发展趋势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全球市场4-羟基嘧啶主要厂商2022和2023年产量（万吨）列表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全球市场4-羟基嘧啶主要厂商2022和2023年产量市场份额列表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全球市场4-羟基嘧啶主要厂商2024年产量市场份额列表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全球市场4-羟基嘧啶主要厂商2022和2023年产值（万元）列表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全球市场4-羟基嘧啶主要厂商2022和2023年产值市场份额列表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全球市场4-羟基嘧啶主要厂商2024年产值市场份额列表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全球市场4-羟基嘧啶主要厂商2022和2023年产品价格列表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中国市场4-羟基嘧啶主要厂商2022和2023年产量（万吨）列表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中国市场4-羟基嘧啶主要厂商2022和2023年产量市场份额列表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中国市场4-羟基嘧啶主要厂商2024年产量市场份额列表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中国市场4-羟基嘧啶主要厂商2022和2023年产值（万元）列表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中国市场4-羟基嘧啶主要厂商2022和2023年产值市场份额列表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中国市场4-羟基嘧啶主要厂商2024年产值市场份额列表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4-羟基嘧啶厂商产地分布及商业化日期</w:t>
      </w:r>
      <w:r>
        <w:rPr>
          <w:rFonts w:hint="eastAsia"/>
        </w:rPr>
        <w:br/>
      </w:r>
      <w:r>
        <w:rPr>
          <w:rFonts w:hint="eastAsia"/>
        </w:rPr>
        <w:t>　　图 4-羟基嘧啶全球领先企业SWOT分析</w:t>
      </w:r>
      <w:r>
        <w:rPr>
          <w:rFonts w:hint="eastAsia"/>
        </w:rPr>
        <w:br/>
      </w:r>
      <w:r>
        <w:rPr>
          <w:rFonts w:hint="eastAsia"/>
        </w:rPr>
        <w:t>　　表 4-羟基嘧啶中国企业SWOT分析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全球主要地区4-羟基嘧啶2018-2030年产量（万吨）列表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全球主要地区4-羟基嘧啶2018-2030年产量市场份额列表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全球主要地区4-羟基嘧啶2023年产量市场份额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全球主要地区4-羟基嘧啶2018-2030年产值（万元）列表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全球主要地区4-羟基嘧啶2018-2030年产值市场份额列表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全球主要地区4-羟基嘧啶2023年产值市场份额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北美市场4-羟基嘧啶2018-2030年产量（万吨）及增长率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北美市场4-羟基嘧啶2018-2030年产值（万元）及增长率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欧洲市场4-羟基嘧啶2018-2030年产量（万吨）及增长率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欧洲市场4-羟基嘧啶2018-2030年产值（万元）及增长率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日本市场4-羟基嘧啶2018-2030年产量（万吨）及增长率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日本市场4-羟基嘧啶2018-2030年产值（万元）及增长率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东南亚市场4-羟基嘧啶2018-2030年产量（万吨）及增长率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东南亚市场4-羟基嘧啶2018-2030年产值（万元）及增长率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印度市场4-羟基嘧啶2018-2030年产量（万吨）及增长率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印度市场4-羟基嘧啶2018-2030年产值（万元）及增长率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中国市场4-羟基嘧啶2018-2030年产量（万吨）及增长率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中国市场4-羟基嘧啶2018-2030年产值（万元）及增长率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全球主要地区4-羟基嘧啶2018-2030年消费量（万吨）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全球主要地区4-羟基嘧啶2018-2030年消费量市场份额列表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全球主要地区4-羟基嘧啶2023年消费量市场份额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中国市场4-羟基嘧啶2018-2030年消费量（万吨）、增长率及发展预测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北美市场4-羟基嘧啶2018-2030年消费量（万吨）、增长率及发展预测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欧洲市场4-羟基嘧啶2018-2030年消费量（万吨）、增长率及发展预测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日本市场4-羟基嘧啶2018-2030年消费量（万吨）、增长率及发展预测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东南亚市场4-羟基嘧啶2018-2030年消费量（万吨）、增长率及发展预测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印度市场4-羟基嘧啶2018-2030年消费量（万吨）、增长率及发展预测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重点企业（1）4-羟基嘧啶产品规格、参数、特点及价格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重点企业（1）4-羟基嘧啶产品规格及价格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重点企业（1）4-羟基嘧啶产能（万吨）、产量（万吨）、产值（万元）、价格及毛利率（2018-2023年）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重点企业（1）4-羟基嘧啶产量全球市场份额（2022年）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重点企业（1）4-羟基嘧啶产量全球市场份额（2023年）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重点企业（2）4-羟基嘧啶产品规格、参数、特点及价格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重点企业（2）4-羟基嘧啶产品规格及价格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重点企业（2）4-羟基嘧啶产能（万吨）、产量（万吨）、产值（万元）、价格及毛利率（2018-2023年）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重点企业（2）4-羟基嘧啶产量全球市场份额（2022年）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重点企业（2）4-羟基嘧啶产量全球市场份额（2023年）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重点企业（3）4-羟基嘧啶产品规格、参数、特点及价格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重点企业（3）4-羟基嘧啶产品规格及价格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重点企业（3）4-羟基嘧啶产能（万吨）、产量（万吨）、产值（万元）、价格及毛利率（2018-2023年）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重点企业（3）4-羟基嘧啶产量全球市场份额（2022年）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重点企业（3）4-羟基嘧啶产量全球市场份额（2023年）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重点企业（4）4-羟基嘧啶产品规格、参数、特点及价格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重点企业（4）4-羟基嘧啶产品规格及价格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重点企业（4）4-羟基嘧啶产能（万吨）、产量（万吨）、产值（万元）、价格及毛利率（2018-2023年）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重点企业（4）4-羟基嘧啶产量全球市场份额（2022年）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重点企业（4）4-羟基嘧啶产量全球市场份额（2023年）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重点企业（5）4-羟基嘧啶产品规格、参数、特点及价格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重点企业（5）4-羟基嘧啶产品规格及价格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重点企业（5）4-羟基嘧啶产能（万吨）、产量（万吨）、产值（万元）、价格及毛利率（2018-2023年）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重点企业（5）4-羟基嘧啶产量全球市场份额（2022年）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重点企业（5）4-羟基嘧啶产量全球市场份额（2023年）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全球市场不同类型4-羟基嘧啶产量（万吨）（2018-2030年）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全球市场不同类型4-羟基嘧啶产量市场份额（2018-2030年）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全球市场不同类型4-羟基嘧啶产值（万元）（2018-2030年）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全球市场不同类型4-羟基嘧啶产值市场份额（2018-2030年）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全球市场不同类型4-羟基嘧啶价格走势（2018-2030年）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中国市场4-羟基嘧啶主要分类产量（万吨）（2018-2030年）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中国市场4-羟基嘧啶主要分类产量市场份额（2018-2030年）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中国市场4-羟基嘧啶主要分类产值（万元）（2018-2030年）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中国市场4-羟基嘧啶主要分类产值市场份额（2018-2030年）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中国市场4-羟基嘧啶主要分类价格走势（2018-2030年）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4-羟基嘧啶产业链图</w:t>
      </w:r>
      <w:r>
        <w:rPr>
          <w:rFonts w:hint="eastAsia"/>
        </w:rPr>
        <w:br/>
      </w:r>
      <w:r>
        <w:rPr>
          <w:rFonts w:hint="eastAsia"/>
        </w:rPr>
        <w:t>　　表 4-羟基嘧啶上游原料供应商及联系方式列表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全球市场4-羟基嘧啶主要应用领域消费量（万吨）（2018-2030年）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全球市场4-羟基嘧啶主要应用领域消费量市场份额（2018-2030年）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2024年全球市场4-羟基嘧啶主要应用领域消费量市场份额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全球市场4-羟基嘧啶主要应用领域消费量增长率（2018-2030年）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中国市场4-羟基嘧啶主要应用领域消费量（万吨）（2018-2030年）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中国市场4-羟基嘧啶主要应用领域消费量市场份额（2018-2030年）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中国市场4-羟基嘧啶主要应用领域消费量增长率（2018-2030年）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中国市场4-羟基嘧啶产量（万吨）、消费量（万吨）、进出口分析及未来趋势（2018-2030年）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e1fc6cd3e44b0" w:history="1">
        <w:r>
          <w:rPr>
            <w:rStyle w:val="Hyperlink"/>
          </w:rPr>
          <w:t>2024-2030年全球与中国4-羟基嘧啶市场现状全面调研与发展趋势分析报告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e1fc6cd3e44b0" w:history="1">
        <w:r>
          <w:rPr>
            <w:rStyle w:val="Hyperlink"/>
          </w:rPr>
          <w:t>https://www.20087.com/2/87/4QiangJiMiDingXianZhuangYuFaZhan.html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热点：5甲基胞嘧啶、4-羟基嘧啶-5-甲酸甲酯、吡咯烷基二氨基嘧啶、4-羟基嘧啶核磁、双羟萘酸噻嘧啶、4羟基嘧啶合成、甲基嘧啶、羟基嘧啶的化学性质、嘧啶酮结构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d5de2cde44547" w:history="1">
      <w:r>
        <w:rPr>
          <w:rStyle w:val="Hyperlink"/>
        </w:rPr>
        <w:t>2024-2030年全球与中国4-羟基嘧啶市场现状全面调研与发展趋势分析报告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4QiangJiMiDingXianZhuangYuFaZhan.html" TargetMode="External" Id="R97ce1fc6cd3e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4QiangJiMiDingXianZhuangYuFaZhan.html" TargetMode="External" Id="R8a8d5de2cde4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2023-09-27T23:22:00Z</dcterms:created>
  <dcterms:modified xsi:type="dcterms:W3CDTF">2023-09-28T00:22:00Z</dcterms:modified>
  <dc:subject>2024-2030年全球与中国4-羟基嘧啶市场现状全面调研与发展趋势分析报告</dc:subject>
  <dc:title>2024-2030年全球与中国4-羟基嘧啶市场现状全面调研与发展趋势分析报告</dc:title>
  <cp:keywords>2024-2030年全球与中国4-羟基嘧啶市场现状全面调研与发展趋势分析报告</cp:keywords>
  <dc:description>2024-2030年全球与中国4-羟基嘧啶市场现状全面调研与发展趋势分析报告</dc:description>
</cp:coreProperties>
</file>