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d685e275f47f1" w:history="1">
              <w:r>
                <w:rPr>
                  <w:rStyle w:val="Hyperlink"/>
                </w:rPr>
                <w:t>2025-2031年中国DL-酒石酸市场分析与前景趋势报告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d685e275f47f1" w:history="1">
              <w:r>
                <w:rPr>
                  <w:rStyle w:val="Hyperlink"/>
                </w:rPr>
                <w:t>2025-2031年中国DL-酒石酸市场分析与前景趋势报告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d685e275f47f1" w:history="1">
                <w:r>
                  <w:rPr>
                    <w:rStyle w:val="Hyperlink"/>
                  </w:rPr>
                  <w:t>https://www.20087.com/2/27/DL-JiuShiSuanQianJing.html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酒石酸是一种广泛应用于食品添加剂、制药、化工等多个领域的化学品。近年来，随着相关行业的发展，DL-酒石酸的需求量稳步增长。同时，生产工艺的优化使得DL-酒石酸的生产成本降低，质量得到提高，进一步促进了其市场应用。</w:t>
      </w:r>
      <w:r>
        <w:rPr>
          <w:rFonts w:hint="eastAsia"/>
        </w:rPr>
        <w:br/>
      </w:r>
      <w:r>
        <w:rPr>
          <w:rFonts w:hint="eastAsia"/>
        </w:rPr>
        <w:t>　　未来，DL-酒石酸的发展将更加注重应用领域的拓展和技术升级。一方面，随着食品工业和制药业对天然、绿色化学品的需求增加，DL-酒石酸将被更多地应用于这些领域，以满足消费者对健康和安全的关注。另一方面，随着合成技术的进步，DL-酒石酸的生产将更加高效环保，降低能耗并减少废弃物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d685e275f47f1" w:history="1">
        <w:r>
          <w:rPr>
            <w:rStyle w:val="Hyperlink"/>
          </w:rPr>
          <w:t>2025-2031年中国DL-酒石酸市场分析与前景趋势报告</w:t>
        </w:r>
      </w:hyperlink>
      <w:r>
        <w:rPr>
          <w:rFonts w:hint="eastAsia"/>
        </w:rPr>
        <w:t>》全面分析了DL-酒石酸行业的市场规模、供需状况及产业链结构，深入探讨了DL-酒石酸各细分市场的品牌竞争情况和价格动态，聚焦DL-酒石酸重点企业经营现状，揭示了行业的集中度和竞争格局。此外，DL-酒石酸报告对DL-酒石酸行业的市场前景进行了科学预测，揭示了行业未来的发展趋势、潜在风险和机遇。DL-酒石酸报告旨在为DL-酒石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DL-酒石酸行业概述</w:t>
      </w:r>
      <w:r>
        <w:rPr>
          <w:rFonts w:hint="eastAsia"/>
        </w:rPr>
        <w:br/>
      </w:r>
      <w:r>
        <w:rPr>
          <w:rFonts w:hint="eastAsia"/>
        </w:rPr>
        <w:t>　　第一节 DL-酒石酸定义与分类</w:t>
      </w:r>
      <w:r>
        <w:rPr>
          <w:rFonts w:hint="eastAsia"/>
        </w:rPr>
        <w:br/>
      </w:r>
      <w:r>
        <w:rPr>
          <w:rFonts w:hint="eastAsia"/>
        </w:rPr>
        <w:t>　　第二节 DL-酒石酸应用领域</w:t>
      </w:r>
      <w:r>
        <w:rPr>
          <w:rFonts w:hint="eastAsia"/>
        </w:rPr>
        <w:br/>
      </w:r>
      <w:r>
        <w:rPr>
          <w:rFonts w:hint="eastAsia"/>
        </w:rPr>
        <w:t>　　第三节 DL-酒石酸行业经济指标分析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DL-酒石酸产业链及经营模式分析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三、DL-酒石酸销售模式及销售渠道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全球DL-酒石酸市场发展综述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2019-2024年全球DL-酒石酸市场规模与趋势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主要国家与地区DL-酒石酸市场分析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2025-2031年全球DL-酒石酸行业发展趋势与前景预测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中国DL-酒石酸行业市场分析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2024-2025年DL-酒石酸产能与投资动态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一、国内DL-酒石酸产能及利用情况</w:t>
      </w:r>
      <w:r>
        <w:rPr>
          <w:rFonts w:hint="eastAsia"/>
        </w:rPr>
        <w:br/>
      </w:r>
      <w:r>
        <w:rPr>
          <w:rFonts w:hint="eastAsia"/>
        </w:rPr>
        <w:t>　　　　二、DL-酒石酸产能扩张与投资动态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2025-2031年DL-酒石酸行业产量统计与趋势预测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一、2019-2024年DL-酒石酸行业产量数据统计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1、2019-2024年DL-酒石酸产量及增长趋势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2、2019-2024年DL-酒石酸细分产品产量及份额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二、影响DL-酒石酸产量的关键因素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三、2025-2031年DL-酒石酸产量预测</w:t>
      </w:r>
      <w:r>
        <w:rPr>
          <w:rFonts w:hint="eastAsia"/>
        </w:rPr>
        <w:br/>
      </w:r>
      <w:r>
        <w:rPr>
          <w:rFonts w:hint="eastAsia"/>
        </w:rPr>
        <w:t>　　第三节 2025-2031年DL-酒石酸市场需求与销售分析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一、2024-2025年DL-酒石酸行业需求现状</w:t>
      </w:r>
      <w:r>
        <w:rPr>
          <w:rFonts w:hint="eastAsia"/>
        </w:rPr>
        <w:br/>
      </w:r>
      <w:r>
        <w:rPr>
          <w:rFonts w:hint="eastAsia"/>
        </w:rPr>
        <w:t>　　　　二、DL-酒石酸客户群体与需求特点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三、2019-2024年DL-酒石酸行业销售规模分析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四、2025-2031年DL-酒石酸市场增长潜力与规模预测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中国DL-酒石酸细分市场与下游应用领域分析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DL-酒石酸细分市场分析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一、2024-2025年DL-酒石酸主要细分产品市场现状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DL-酒石酸下游应用与客户群体分析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一、2024-2025年DL-酒石酸各应用领域市场现状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2024-2025年中国DL-酒石酸技术发展研究</w:t>
      </w:r>
      <w:r>
        <w:rPr>
          <w:rFonts w:hint="eastAsia"/>
        </w:rPr>
        <w:br/>
      </w:r>
      <w:r>
        <w:rPr>
          <w:rFonts w:hint="eastAsia"/>
        </w:rPr>
        <w:t>　　第一节 当前DL-酒石酸技术发展现状</w:t>
      </w:r>
      <w:r>
        <w:rPr>
          <w:rFonts w:hint="eastAsia"/>
        </w:rPr>
        <w:br/>
      </w:r>
      <w:r>
        <w:rPr>
          <w:rFonts w:hint="eastAsia"/>
        </w:rPr>
        <w:t>　　第二节 国内外DL-酒石酸技术差异与原因</w:t>
      </w:r>
      <w:r>
        <w:rPr>
          <w:rFonts w:hint="eastAsia"/>
        </w:rPr>
        <w:br/>
      </w:r>
      <w:r>
        <w:rPr>
          <w:rFonts w:hint="eastAsia"/>
        </w:rPr>
        <w:t>　　第三节 DL-酒石酸技术创新与发展趋势预测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技术进步对DL-酒石酸行业的影响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DL-酒石酸价格机制与竞争策略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一、2019-2024年DL-酒石酸市场价格走势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DL-酒石酸定价策略与方法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2025-2031年DL-酒石酸价格竞争态势与趋势预测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中国DL-酒石酸行业重点区域市场研究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2024-2025年重点区域DL-酒石酸市场发展概况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三、2025-2031年DL-酒石酸行业发展潜力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三、2025-2031年DL-酒石酸行业发展潜力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三、2025-2031年DL-酒石酸行业发展潜力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三、2025-2031年DL-酒石酸行业发展潜力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二、2019-2024年DL-酒石酸市场需求规模情况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三、2025-2031年DL-酒石酸行业发展潜力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2019-2024年中国DL-酒石酸行业进出口情况分析</w:t>
      </w:r>
      <w:r>
        <w:rPr>
          <w:rFonts w:hint="eastAsia"/>
        </w:rPr>
        <w:br/>
      </w:r>
      <w:r>
        <w:rPr>
          <w:rFonts w:hint="eastAsia"/>
        </w:rPr>
        <w:t>　　第一节 DL-酒石酸行业进口情况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一、2019-2024年DL-酒石酸进口规模及增长情况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二、DL-酒石酸主要进口来源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DL-酒石酸行业出口情况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一、2019-2024年DL-酒石酸出口规模及增长情况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二、DL-酒石酸主要出口目的地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2019-2024年中国DL-酒石酸行业总体发展与财务状况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2019-2024年中国DL-酒石酸行业规模情况</w:t>
      </w:r>
      <w:r>
        <w:rPr>
          <w:rFonts w:hint="eastAsia"/>
        </w:rPr>
        <w:br/>
      </w:r>
      <w:r>
        <w:rPr>
          <w:rFonts w:hint="eastAsia"/>
        </w:rPr>
        <w:t>　　　　一、DL-酒石酸行业企业数量规模</w:t>
      </w:r>
      <w:r>
        <w:rPr>
          <w:rFonts w:hint="eastAsia"/>
        </w:rPr>
        <w:br/>
      </w:r>
      <w:r>
        <w:rPr>
          <w:rFonts w:hint="eastAsia"/>
        </w:rPr>
        <w:t>　　　　二、DL-酒石酸行业从业人员规模</w:t>
      </w:r>
      <w:r>
        <w:rPr>
          <w:rFonts w:hint="eastAsia"/>
        </w:rPr>
        <w:br/>
      </w:r>
      <w:r>
        <w:rPr>
          <w:rFonts w:hint="eastAsia"/>
        </w:rPr>
        <w:t>　　　　三、DL-酒石酸行业市场敏感性分析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2019-2024年中国DL-酒石酸行业财务能力分析</w:t>
      </w:r>
      <w:r>
        <w:rPr>
          <w:rFonts w:hint="eastAsia"/>
        </w:rPr>
        <w:br/>
      </w:r>
      <w:r>
        <w:rPr>
          <w:rFonts w:hint="eastAsia"/>
        </w:rPr>
        <w:t>　　　　一、DL-酒石酸行业盈利能力</w:t>
      </w:r>
      <w:r>
        <w:rPr>
          <w:rFonts w:hint="eastAsia"/>
        </w:rPr>
        <w:br/>
      </w:r>
      <w:r>
        <w:rPr>
          <w:rFonts w:hint="eastAsia"/>
        </w:rPr>
        <w:t>　　　　二、DL-酒石酸行业偿债能力</w:t>
      </w:r>
      <w:r>
        <w:rPr>
          <w:rFonts w:hint="eastAsia"/>
        </w:rPr>
        <w:br/>
      </w:r>
      <w:r>
        <w:rPr>
          <w:rFonts w:hint="eastAsia"/>
        </w:rPr>
        <w:t>　　　　三、DL-酒石酸行业营运能力</w:t>
      </w:r>
      <w:r>
        <w:rPr>
          <w:rFonts w:hint="eastAsia"/>
        </w:rPr>
        <w:br/>
      </w:r>
      <w:r>
        <w:rPr>
          <w:rFonts w:hint="eastAsia"/>
        </w:rPr>
        <w:t>　　　　四、DL-酒石酸行业发展能力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DL-酒石酸行业重点企业调研分析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二、企业DL-酒石酸业务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中国DL-酒石酸行业竞争格局分析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DL-酒石酸行业竞争格局总览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2024-2025年DL-酒石酸行业竞争力分析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2019-2024年DL-酒石酸行业企业并购活动分析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2024-2025年DL-酒石酸行业会展与招投标活动分析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一、DL-酒石酸行业会展活动及其市场影响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2025年中国DL-酒石酸企业发展企业发展策略与建议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DL-酒石酸销售模式与渠道策略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DL-酒石酸品牌与市场推广策略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DL-酒石酸研发投入与技术创新能力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DL-酒石酸合作联盟与资源整合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中国DL-酒石酸行业风险与对策</w:t>
      </w:r>
      <w:r>
        <w:rPr>
          <w:rFonts w:hint="eastAsia"/>
        </w:rPr>
        <w:br/>
      </w:r>
      <w:r>
        <w:rPr>
          <w:rFonts w:hint="eastAsia"/>
        </w:rPr>
        <w:t>　　第一节 DL-酒石酸行业SWOT分析</w:t>
      </w:r>
      <w:r>
        <w:rPr>
          <w:rFonts w:hint="eastAsia"/>
        </w:rPr>
        <w:br/>
      </w:r>
      <w:r>
        <w:rPr>
          <w:rFonts w:hint="eastAsia"/>
        </w:rPr>
        <w:t>　　　　一、DL-酒石酸行业优势</w:t>
      </w:r>
      <w:r>
        <w:rPr>
          <w:rFonts w:hint="eastAsia"/>
        </w:rPr>
        <w:br/>
      </w:r>
      <w:r>
        <w:rPr>
          <w:rFonts w:hint="eastAsia"/>
        </w:rPr>
        <w:t>　　　　二、DL-酒石酸行业劣势</w:t>
      </w:r>
      <w:r>
        <w:rPr>
          <w:rFonts w:hint="eastAsia"/>
        </w:rPr>
        <w:br/>
      </w:r>
      <w:r>
        <w:rPr>
          <w:rFonts w:hint="eastAsia"/>
        </w:rPr>
        <w:t>　　　　三、DL-酒石酸市场机会</w:t>
      </w:r>
      <w:r>
        <w:rPr>
          <w:rFonts w:hint="eastAsia"/>
        </w:rPr>
        <w:br/>
      </w:r>
      <w:r>
        <w:rPr>
          <w:rFonts w:hint="eastAsia"/>
        </w:rPr>
        <w:t>　　　　四、DL-酒石酸市场威胁</w:t>
      </w:r>
      <w:r>
        <w:rPr>
          <w:rFonts w:hint="eastAsia"/>
        </w:rPr>
        <w:br/>
      </w:r>
      <w:r>
        <w:rPr>
          <w:rFonts w:hint="eastAsia"/>
        </w:rPr>
        <w:t>　　第二节 DL-酒石酸行业风险及对策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2025-2031年中国DL-酒石酸行业前景与发展趋势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2024-2025年DL-酒石酸行业发展环境分析</w:t>
      </w:r>
      <w:r>
        <w:rPr>
          <w:rFonts w:hint="eastAsia"/>
        </w:rPr>
        <w:br/>
      </w:r>
      <w:r>
        <w:rPr>
          <w:rFonts w:hint="eastAsia"/>
        </w:rPr>
        <w:t>　　　　一、DL-酒石酸行业主管部门与监管体制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二、DL-酒石酸行业主要法律法规及政策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三、DL-酒石酸行业标准与质量监管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2025-2031年DL-酒石酸行业发展趋势与方向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2025-2031年DL-酒石酸行业发展潜力与机遇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DL-酒石酸行业研究结论与建议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DL-酒石酸行业发展建议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DL-酒石酸行业类别</w:t>
      </w:r>
      <w:r>
        <w:rPr>
          <w:rFonts w:hint="eastAsia"/>
        </w:rPr>
        <w:br/>
      </w:r>
      <w:r>
        <w:rPr>
          <w:rFonts w:hint="eastAsia"/>
        </w:rPr>
        <w:t>　　图表 DL-酒石酸行业产业链调研</w:t>
      </w:r>
      <w:r>
        <w:rPr>
          <w:rFonts w:hint="eastAsia"/>
        </w:rPr>
        <w:br/>
      </w:r>
      <w:r>
        <w:rPr>
          <w:rFonts w:hint="eastAsia"/>
        </w:rPr>
        <w:t>　　图表 DL-酒石酸行业现状</w:t>
      </w:r>
      <w:r>
        <w:rPr>
          <w:rFonts w:hint="eastAsia"/>
        </w:rPr>
        <w:br/>
      </w:r>
      <w:r>
        <w:rPr>
          <w:rFonts w:hint="eastAsia"/>
        </w:rPr>
        <w:t>　　图表 DL-酒石酸行业标准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2019-2024年中国DL-酒石酸行业市场规模</w:t>
      </w:r>
      <w:r>
        <w:rPr>
          <w:rFonts w:hint="eastAsia"/>
        </w:rPr>
        <w:br/>
      </w:r>
      <w:r>
        <w:rPr>
          <w:rFonts w:hint="eastAsia"/>
        </w:rPr>
        <w:t>　　图表 2024年中国DL-酒石酸行业产能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2019-2024年中国DL-酒石酸行业产量统计</w:t>
      </w:r>
      <w:r>
        <w:rPr>
          <w:rFonts w:hint="eastAsia"/>
        </w:rPr>
        <w:br/>
      </w:r>
      <w:r>
        <w:rPr>
          <w:rFonts w:hint="eastAsia"/>
        </w:rPr>
        <w:t>　　图表 DL-酒石酸行业动态</w:t>
      </w:r>
      <w:r>
        <w:rPr>
          <w:rFonts w:hint="eastAsia"/>
        </w:rPr>
        <w:br/>
      </w:r>
      <w:r>
        <w:rPr>
          <w:rFonts w:hint="eastAsia"/>
        </w:rPr>
        <w:t>　　图表 2019-2024年中国DL-酒石酸市场需求量</w:t>
      </w:r>
      <w:r>
        <w:rPr>
          <w:rFonts w:hint="eastAsia"/>
        </w:rPr>
        <w:br/>
      </w:r>
      <w:r>
        <w:rPr>
          <w:rFonts w:hint="eastAsia"/>
        </w:rPr>
        <w:t>　　图表 2024年中国DL-酒石酸行业需求区域调研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2019-2024年中国DL-酒石酸行情</w:t>
      </w:r>
      <w:r>
        <w:rPr>
          <w:rFonts w:hint="eastAsia"/>
        </w:rPr>
        <w:br/>
      </w:r>
      <w:r>
        <w:rPr>
          <w:rFonts w:hint="eastAsia"/>
        </w:rPr>
        <w:t>　　图表 2019-2024年中国DL-酒石酸价格走势图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2019-2024年中国DL-酒石酸进口统计</w:t>
      </w:r>
      <w:r>
        <w:rPr>
          <w:rFonts w:hint="eastAsia"/>
        </w:rPr>
        <w:br/>
      </w:r>
      <w:r>
        <w:rPr>
          <w:rFonts w:hint="eastAsia"/>
        </w:rPr>
        <w:t>　　图表 2019-2024年中国DL-酒石酸出口统计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2019-2024年中国DL-酒石酸行业企业数量统计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**地区DL-酒石酸市场规模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**地区DL-酒石酸市场调研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**地区DL-酒石酸市场规模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**地区DL-酒石酸市场调研</w:t>
      </w:r>
      <w:r>
        <w:rPr>
          <w:rFonts w:hint="eastAsia"/>
        </w:rPr>
        <w:br/>
      </w:r>
      <w:r>
        <w:rPr>
          <w:rFonts w:hint="eastAsia"/>
        </w:rPr>
        <w:t>　　图表 **地区DL-酒石酸行业市场需求分析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DL-酒石酸行业竞争对手分析</w:t>
      </w:r>
      <w:r>
        <w:rPr>
          <w:rFonts w:hint="eastAsia"/>
        </w:rPr>
        <w:br/>
      </w:r>
      <w:r>
        <w:rPr>
          <w:rFonts w:hint="eastAsia"/>
        </w:rPr>
        <w:t>　　图表 DL-酒石酸重点企业（一）基本信息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2025-2031年中国DL-酒石酸市场需求预测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2025-2031年中国DL-酒石酸行业市场规模预测</w:t>
      </w:r>
      <w:r>
        <w:rPr>
          <w:rFonts w:hint="eastAsia"/>
        </w:rPr>
        <w:br/>
      </w:r>
      <w:r>
        <w:rPr>
          <w:rFonts w:hint="eastAsia"/>
        </w:rPr>
        <w:t>　　图表 DL-酒石酸行业准入条件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2025-2031年中国DL-酒石酸市场前景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2025-2031年中国DL-酒石酸行业发展趋势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d685e275f47f1" w:history="1">
        <w:r>
          <w:rPr>
            <w:rStyle w:val="Hyperlink"/>
          </w:rPr>
          <w:t>2025-2031年中国DL-酒石酸市场分析与前景趋势报告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d685e275f47f1" w:history="1">
        <w:r>
          <w:rPr>
            <w:rStyle w:val="Hyperlink"/>
          </w:rPr>
          <w:t>https://www.20087.com/2/27/DL-JiuShiSuanQianJing.html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f8ffc1e604bdb" w:history="1">
      <w:r>
        <w:rPr>
          <w:rStyle w:val="Hyperlink"/>
        </w:rPr>
        <w:t>2025-2031年中国DL-酒石酸市场分析与前景趋势报告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L-JiuShiSuanQianJing.html" TargetMode="External" Id="R113d685e275f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L-JiuShiSuanQianJing.html" TargetMode="External" Id="Ra85f8ffc1e60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2025-02-13T00:00:35Z</dcterms:created>
  <dcterms:modified xsi:type="dcterms:W3CDTF">2025-02-13T01:00:35Z</dcterms:modified>
  <dc:subject>2025-2031年中国DL-酒石酸市场分析与前景趋势报告</dc:subject>
  <dc:title>2025-2031年中国DL-酒石酸市场分析与前景趋势报告</dc:title>
  <cp:keywords>2025-2031年中国DL-酒石酸市场分析与前景趋势报告</cp:keywords>
  <dc:description>2025-2031年中国DL-酒石酸市场分析与前景趋势报告</dc:description>
</cp:coreProperties>
</file>