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04a48cf6745c0" w:history="1">
              <w:r>
                <w:rPr>
                  <w:rStyle w:val="Hyperlink"/>
                </w:rPr>
                <w:t>2025-2031年中国ETFE薄膜市场调查研究与前景趋势报告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04a48cf6745c0" w:history="1">
              <w:r>
                <w:rPr>
                  <w:rStyle w:val="Hyperlink"/>
                </w:rPr>
                <w:t>2025-2031年中国ETFE薄膜市场调查研究与前景趋势报告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04a48cf6745c0" w:history="1">
                <w:r>
                  <w:rPr>
                    <w:rStyle w:val="Hyperlink"/>
                  </w:rPr>
                  <w:t>https://www.20087.com/2/67/ETFEBoMoDeQianJingQuShi.html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FE（乙烯-四氟乙烯共聚物）薄膜作为一种重要的高分子材料，广泛应用于建筑、包装等多个领域。其主要功能是通过其优异的耐候性和透明性，提供可靠的防护和展示效果。随着材料科学和技术的发展，ETFE薄膜的设计和制造工艺不断优化，不仅提高了薄膜的强度和柔韧性，还增强了产品的经济性和适用性。现代ETFE薄膜采用先进的材料和技术，如高纯度原料和精密挤出技术，提高了薄膜的均匀性和透明度。此外，随着环保要求的提高，ETFE薄膜的生产更加注重节能减排，如采用低能耗的制造工艺和可回收材料，减少了对环境的影响。随着市场需求的多样化，ETFE薄膜的设计也更加注重个性化和定制化服务，如根据不同的应用需求设计专用薄膜。</w:t>
      </w:r>
      <w:r>
        <w:rPr>
          <w:rFonts w:hint="eastAsia"/>
        </w:rPr>
        <w:br/>
      </w:r>
      <w:r>
        <w:rPr>
          <w:rFonts w:hint="eastAsia"/>
        </w:rPr>
        <w:t>　　未来，ETFE薄膜的发展将更加注重环保性和多功能性。随着新材料技术的应用，未来的ETFE薄膜将采用更多环保材料，如生物基原料，提高薄膜的环保性能。同时，随着可持续发展理念的普及，环保型ETFE薄膜将成为市场趋势，如开发出更多可降解或可循环利用的材料，减少资源消耗。此外，随着智能材料技术的发展，ETFE薄膜将与其他智能材料结合，如与自清洁材料结合，实现更广泛的智能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04a48cf6745c0" w:history="1">
        <w:r>
          <w:rPr>
            <w:rStyle w:val="Hyperlink"/>
          </w:rPr>
          <w:t>2025-2031年中国ETFE薄膜市场调查研究与前景趋势报告</w:t>
        </w:r>
      </w:hyperlink>
      <w:r>
        <w:rPr>
          <w:rFonts w:hint="eastAsia"/>
        </w:rPr>
        <w:t>》通过严谨的分析、翔实的数据及直观的图表，系统解析了ETFE薄膜行业的市场规模、需求变化、价格波动及产业链结构。报告全面评估了当前ETFE薄膜市场现状，科学预测了未来市场前景与发展趋势，重点剖析了ETFE薄膜细分市场的机遇与挑战。同时，报告对ETFE薄膜重点企业的竞争地位及市场集中度进行了评估，为ETFE薄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ETFE薄膜市场概述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按照不同分类，ETFE薄膜主要可以分为如下几个类别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不同分类ETFE薄膜增长趋势2020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从不同应用，ETFE薄膜主要包括如下几个方面</w:t>
      </w:r>
      <w:r>
        <w:rPr>
          <w:rFonts w:hint="eastAsia"/>
        </w:rPr>
        <w:br/>
      </w:r>
      <w:r>
        <w:rPr>
          <w:rFonts w:hint="eastAsia"/>
        </w:rPr>
        <w:t>　　1.4 中国ETFE薄膜发展现状及未来趋势（2020-2031）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中国市场ETFE薄膜销售规模及增长率（2020-2031）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中国市场ETFE薄膜销量及增长率（2020-2031）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中国市场主要ETFE薄膜厂商分析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中国市场主要厂商ETFE薄膜销量、收入及市场份额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中国市场主要厂商ETFE薄膜销量（2020-2025）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中国市场主要厂商ETFE薄膜收入（2020-2025）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2025年中国市场主要厂商ETFE薄膜收入排名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中国市场主要厂商ETFE薄膜价格（2020-2025）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中国市场主要厂商ETFE薄膜产地分布及商业化日期</w:t>
      </w:r>
      <w:r>
        <w:rPr>
          <w:rFonts w:hint="eastAsia"/>
        </w:rPr>
        <w:br/>
      </w:r>
      <w:r>
        <w:rPr>
          <w:rFonts w:hint="eastAsia"/>
        </w:rPr>
        <w:t>　　2.3 ETFE薄膜行业集中度、竞争程度分析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ETFE薄膜行业集中度分析：中国Top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中国市场ETFE薄膜第一梯队、第二梯队和第三梯队厂商（品牌）及市场份额（2024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中国主要地区ETFE薄膜分析</w:t>
      </w:r>
      <w:r>
        <w:rPr>
          <w:rFonts w:hint="eastAsia"/>
        </w:rPr>
        <w:br/>
      </w:r>
      <w:r>
        <w:rPr>
          <w:rFonts w:hint="eastAsia"/>
        </w:rPr>
        <w:t>　　3.1 中国主要地区ETFE薄膜市场规模分析：2020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中国主要地区ETFE薄膜销量及市场份额（2020-2025）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中国主要地区ETFE薄膜销量及市场份额预测（2025-2031）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中国主要地区ETFE薄膜销售规模及市场份额（2020-2025）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中国主要地区ETFE薄膜销售规模及市场份额预测（2025-2031）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华东地区ETFE薄膜销量、销售规模及增长率（2020-2031）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华南地区ETFE薄膜销量、销售规模及增长率（2020-2031）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华中地区ETFE薄膜销量、销售规模及增长率（2020-2031）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华北地区ETFE薄膜销量、销售规模及增长率（2020-2031）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西南地区ETFE薄膜销量、销售规模及增长率（2020-2031）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东北及西北地区ETFE薄膜销量、销售规模及增长率（2020-2031）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中国市场ETFE薄膜主要企业分析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重点企业（1）在中国市场ETFE薄膜销量、收入、价格及毛利率（2020-2025）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重点企业（2）在中国市场ETFE薄膜销量、收入、价格及毛利率（2020-2025）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重点企业（3）在中国市场ETFE薄膜销量、收入、价格及毛利率（2020-2025）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重点企业（4）在中国市场ETFE薄膜销量、收入、价格及毛利率（2020-2025）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重点企业（5）在中国市场ETFE薄膜销量、收入、价格及毛利率（2020-2025）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重点企业（6）在中国市场ETFE薄膜销量、收入、价格及毛利率（2020-2025）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重点企业（7）在中国市场ETFE薄膜销量、收入、价格及毛利率（2020-2025）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重点企业（8）在中国市场ETFE薄膜销量、收入、价格及毛利率（2020-2025）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重点企业（9）在中国市场ETFE薄膜销量、收入、价格及毛利率（2020-2025）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重点企业（10）在中国市场ETFE薄膜销量、收入、价格及毛利率（2020-2025）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不同分类ETFE薄膜分析</w:t>
      </w:r>
      <w:r>
        <w:rPr>
          <w:rFonts w:hint="eastAsia"/>
        </w:rPr>
        <w:br/>
      </w:r>
      <w:r>
        <w:rPr>
          <w:rFonts w:hint="eastAsia"/>
        </w:rPr>
        <w:t>　　5.1 中国市场不同分类ETFE薄膜销量（2020-2031）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中国市场不同分类ETFE薄膜销量及市场份额（2020-2025）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中国市场不同分类ETFE薄膜销量预测（2025-2031）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中国市场不同分类ETFE薄膜规模（2020-2031）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中国市场不同分类ETFE薄膜规模及市场份额（2020-2025）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中国市场不同分类ETFE薄膜规模预测（2025-2031）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中国市场不同分类ETFE薄膜价格走势（2020-2031）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不同应用ETFE薄膜分析</w:t>
      </w:r>
      <w:r>
        <w:rPr>
          <w:rFonts w:hint="eastAsia"/>
        </w:rPr>
        <w:br/>
      </w:r>
      <w:r>
        <w:rPr>
          <w:rFonts w:hint="eastAsia"/>
        </w:rPr>
        <w:t>　　6.1 中国市场不同应用ETFE薄膜销量（2020-2031）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中国市场不同应用ETFE薄膜销量及市场份额（2020-2025）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中国市场不同应用ETFE薄膜销量预测（2025-2031）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中国市场不同应用ETFE薄膜规模（2020-2031）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中国市场不同应用ETFE薄膜规模及市场份额（2020-2025）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中国市场不同应用ETFE薄膜规模预测（2025-2031）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中国市场不同应用ETFE薄膜价格走势（2020-2031）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ETFE薄膜行业技术发展趋势</w:t>
      </w:r>
      <w:r>
        <w:rPr>
          <w:rFonts w:hint="eastAsia"/>
        </w:rPr>
        <w:br/>
      </w:r>
      <w:r>
        <w:rPr>
          <w:rFonts w:hint="eastAsia"/>
        </w:rPr>
        <w:t>　　7.2 ETFE薄膜行业主要的增长驱动因素</w:t>
      </w:r>
      <w:r>
        <w:rPr>
          <w:rFonts w:hint="eastAsia"/>
        </w:rPr>
        <w:br/>
      </w:r>
      <w:r>
        <w:rPr>
          <w:rFonts w:hint="eastAsia"/>
        </w:rPr>
        <w:t>　　7.3 ETFE薄膜中国企业SWOT分析</w:t>
      </w:r>
      <w:r>
        <w:rPr>
          <w:rFonts w:hint="eastAsia"/>
        </w:rPr>
        <w:br/>
      </w:r>
      <w:r>
        <w:rPr>
          <w:rFonts w:hint="eastAsia"/>
        </w:rPr>
        <w:t>　　7.4 中国ETFE薄膜行业政策环境分析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政策环境对ETFE薄膜行业的影响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ETFE薄膜行业产业链简介</w:t>
      </w:r>
      <w:r>
        <w:rPr>
          <w:rFonts w:hint="eastAsia"/>
        </w:rPr>
        <w:br/>
      </w:r>
      <w:r>
        <w:rPr>
          <w:rFonts w:hint="eastAsia"/>
        </w:rPr>
        <w:t>　　8.3 ETFE薄膜行业供应链分析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上下游行业对ETFE薄膜行业的影响</w:t>
      </w:r>
      <w:r>
        <w:rPr>
          <w:rFonts w:hint="eastAsia"/>
        </w:rPr>
        <w:br/>
      </w:r>
      <w:r>
        <w:rPr>
          <w:rFonts w:hint="eastAsia"/>
        </w:rPr>
        <w:t>　　8.4 ETFE薄膜行业采购模式</w:t>
      </w:r>
      <w:r>
        <w:rPr>
          <w:rFonts w:hint="eastAsia"/>
        </w:rPr>
        <w:br/>
      </w:r>
      <w:r>
        <w:rPr>
          <w:rFonts w:hint="eastAsia"/>
        </w:rPr>
        <w:t>　　8.5 ETFE薄膜行业生产模式</w:t>
      </w:r>
      <w:r>
        <w:rPr>
          <w:rFonts w:hint="eastAsia"/>
        </w:rPr>
        <w:br/>
      </w:r>
      <w:r>
        <w:rPr>
          <w:rFonts w:hint="eastAsia"/>
        </w:rPr>
        <w:t>　　8.6 ETFE薄膜行业销售模式及销售渠道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中国本土ETFE薄膜产能、产量分析</w:t>
      </w:r>
      <w:r>
        <w:rPr>
          <w:rFonts w:hint="eastAsia"/>
        </w:rPr>
        <w:br/>
      </w:r>
      <w:r>
        <w:rPr>
          <w:rFonts w:hint="eastAsia"/>
        </w:rPr>
        <w:t>　　9.1 中国ETFE薄膜供需现状及预测（2020-2031）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中国ETFE薄膜产能、产量、产能利用率及发展趋势（2020-2031）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中国ETFE薄膜产量、市场需求量及发展趋势（2020-2031）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中国ETFE薄膜进出口分析</w:t>
      </w:r>
      <w:r>
        <w:rPr>
          <w:rFonts w:hint="eastAsia"/>
        </w:rPr>
        <w:br/>
      </w:r>
      <w:r>
        <w:rPr>
          <w:rFonts w:hint="eastAsia"/>
        </w:rPr>
        <w:t>　　　　9.2.1 中国市场ETFE薄膜主要进口来源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中国市场ETFE薄膜主要出口目的地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中国本土生产商ETFE薄膜产能分析（2020-2025）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中国本土生产商ETFE薄膜产量分析（2020-2025）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按照不同分类，ETFE薄膜主要可以分为如下几个类别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不同分类ETFE薄膜市场规模2020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从不同应用，ETFE薄膜主要包括如下几个方面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不同应用ETFE薄膜市场规模2020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中国市场主要厂商ETFE薄膜销量（2020-2025）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中国市场主要厂商ETFE薄膜销量市场份额（2020-2025）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中国市场主要厂商ETFE薄膜收入（2020-2025）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中国市场主要厂商ETFE薄膜收入份额（2020-2025）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2025年中国主要生产商ETFE薄膜收入排名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中国市场主要厂商ETFE薄膜价格（2020-2025）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中国市场主要厂商ETFE薄膜产地分布及商业化日期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中国主要地区ETFE薄膜销售规模：2020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中国主要地区ETFE薄膜销量（2020-2025）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中国主要地区ETFE薄膜销量市场份额（2020-2025）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中国主要地区ETFE薄膜销量（2025-2031）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中国主要地区ETFE薄膜销量份额（2025-2031）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中国主要地区ETFE薄膜销售规模（2020-2025）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中国主要地区ETFE薄膜销售规模份额（2020-2025）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中国主要地区ETFE薄膜销售规模（2025-2031）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中国主要地区ETFE薄膜销售规模份额（2025-2031）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重点企业（1）ETFE薄膜销量、收入、价格及毛利率（2020-2025）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重点企业（2）ETFE薄膜销量、收入、价格及毛利率（2020-2025）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重点企业（3）ETFE薄膜销量、收入、价格及毛利率（2020-2025）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重点企业（4）ETFE薄膜销量、收入、价格及毛利率（2020-2025）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重点企业（5）ETFE薄膜销量、收入、价格及毛利率（2020-2025）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重点企业（6）ETFE薄膜销量、收入、价格及毛利率（2020-2025）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重点企业（7）ETFE薄膜销量、收入、价格及毛利率（2020-2025）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重点企业（8）ETFE薄膜销量、收入、价格及毛利率（2020-2025）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重点企业（9）ETFE薄膜销量、收入、价格及毛利率（2020-2025）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ETFE薄膜生产基地、总部、竞争对手及市场地位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重点企业（10）ETFE薄膜销量、收入、价格及毛利率（2020-2025）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中国市场不同分类ETFE薄膜销量（2020-2025）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中国市场不同分类ETFE薄膜销量市场份额（2020-2025）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中国市场不同分类ETFE薄膜销量预测（2025-2031）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中国市场不同分类ETFE薄膜销量市场份额预测（2025-2031）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中国市场不同分类ETFE薄膜规模（2020-2025）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中国市场不同分类ETFE薄膜规模市场份额（2020-2025）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中国市场不同分类ETFE薄膜规模预测（2025-2031）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中国市场不同分类ETFE薄膜规模市场份额预测（2025-2031）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中国市场不同分类ETFE薄膜价格走势（2020-2031）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中国市场不同应用ETFE薄膜销量（2020-2025）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中国市场不同应用ETFE薄膜销量市场份额（2020-2025）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中国市场不同应用ETFE薄膜销量预测（2025-2031）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中国市场不同应用ETFE薄膜销量市场份额预测（2025-2031）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中国市场不同应用ETFE薄膜规模（2020-2025）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中国市场不同应用ETFE薄膜规模市场份额（2020-2025）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中国市场不同应用ETFE薄膜规模预测（2025-2031）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中国市场不同应用ETFE薄膜规模市场份额预测（2025-2031）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中国市场不同应用ETFE薄膜价格走势（2020-2031）</w:t>
      </w:r>
      <w:r>
        <w:rPr>
          <w:rFonts w:hint="eastAsia"/>
        </w:rPr>
        <w:br/>
      </w:r>
      <w:r>
        <w:rPr>
          <w:rFonts w:hint="eastAsia"/>
        </w:rPr>
        <w:t>　　表： ETFE薄膜行业技术发展趋势</w:t>
      </w:r>
      <w:r>
        <w:rPr>
          <w:rFonts w:hint="eastAsia"/>
        </w:rPr>
        <w:br/>
      </w:r>
      <w:r>
        <w:rPr>
          <w:rFonts w:hint="eastAsia"/>
        </w:rPr>
        <w:t>　　表： ETFE薄膜行业主要的增长驱动因素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ETFE薄膜行业供应链分析</w:t>
      </w:r>
      <w:r>
        <w:rPr>
          <w:rFonts w:hint="eastAsia"/>
        </w:rPr>
        <w:br/>
      </w:r>
      <w:r>
        <w:rPr>
          <w:rFonts w:hint="eastAsia"/>
        </w:rPr>
        <w:t>　　表： ETFE薄膜上游原料供应商</w:t>
      </w:r>
      <w:r>
        <w:rPr>
          <w:rFonts w:hint="eastAsia"/>
        </w:rPr>
        <w:br/>
      </w:r>
      <w:r>
        <w:rPr>
          <w:rFonts w:hint="eastAsia"/>
        </w:rPr>
        <w:t>　　表： ETFE薄膜行业下游客户分析</w:t>
      </w:r>
      <w:r>
        <w:rPr>
          <w:rFonts w:hint="eastAsia"/>
        </w:rPr>
        <w:br/>
      </w:r>
      <w:r>
        <w:rPr>
          <w:rFonts w:hint="eastAsia"/>
        </w:rPr>
        <w:t>　　表： ETFE薄膜行业主要下游客户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上下游行业对ETFE薄膜行业的影响</w:t>
      </w:r>
      <w:r>
        <w:rPr>
          <w:rFonts w:hint="eastAsia"/>
        </w:rPr>
        <w:br/>
      </w:r>
      <w:r>
        <w:rPr>
          <w:rFonts w:hint="eastAsia"/>
        </w:rPr>
        <w:t>　　表： ETFE薄膜行业主要经销商</w:t>
      </w:r>
      <w:r>
        <w:rPr>
          <w:rFonts w:hint="eastAsia"/>
        </w:rPr>
        <w:br/>
      </w:r>
      <w:r>
        <w:rPr>
          <w:rFonts w:hint="eastAsia"/>
        </w:rPr>
        <w:t>　　表： 中国ETFE薄膜产量、销量、进口量及出口量（2020-2025）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中国ETFE薄膜产量、销量、进口量及出口量预测（2025-2031）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中国市场ETFE薄膜主要进口来源</w:t>
      </w:r>
      <w:r>
        <w:rPr>
          <w:rFonts w:hint="eastAsia"/>
        </w:rPr>
        <w:br/>
      </w:r>
      <w:r>
        <w:rPr>
          <w:rFonts w:hint="eastAsia"/>
        </w:rPr>
        <w:t>　　表： 中国市场ETFE薄膜主要出口目的地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中国本主要土生产商ETFE薄膜产能（2020-2025）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中国本土主要生产商ETFE薄膜产能份额（2020-2025）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中国本土主要生产商ETFE薄膜产量（2020-2025）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中国本土主要生产商ETFE薄膜产量份额（2020-2025）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ETFE薄膜产品图片</w:t>
      </w:r>
      <w:r>
        <w:rPr>
          <w:rFonts w:hint="eastAsia"/>
        </w:rPr>
        <w:br/>
      </w:r>
      <w:r>
        <w:rPr>
          <w:rFonts w:hint="eastAsia"/>
        </w:rPr>
        <w:t>　　图： 中国不同分类ETFE薄膜市场规模市场份额2025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中国不同分类ETFE薄膜产品图片</w:t>
      </w:r>
      <w:r>
        <w:rPr>
          <w:rFonts w:hint="eastAsia"/>
        </w:rPr>
        <w:br/>
      </w:r>
      <w:r>
        <w:rPr>
          <w:rFonts w:hint="eastAsia"/>
        </w:rPr>
        <w:t>　　图： 中国不同应用ETFE薄膜市场份额2024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中国不同应用ETFE薄膜</w:t>
      </w:r>
      <w:r>
        <w:rPr>
          <w:rFonts w:hint="eastAsia"/>
        </w:rPr>
        <w:br/>
      </w:r>
      <w:r>
        <w:rPr>
          <w:rFonts w:hint="eastAsia"/>
        </w:rPr>
        <w:t>　　图： 中国ETFE薄膜市场规模预测（2020-2031）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中国市场ETFE薄膜市场规模,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中国市场ETFE薄膜销售规模及增长率（2020-2031）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中国市场ETFE薄膜销量及增长率（2020-2031）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2025年中国市场主要厂商ETFE薄膜销量市场份额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2025年中国市场主要厂商ETFE薄膜收入市场份额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2025年中国市场前五及前十大厂商商ETFE薄膜市场份额</w:t>
      </w:r>
      <w:r>
        <w:rPr>
          <w:rFonts w:hint="eastAsia"/>
        </w:rPr>
        <w:br/>
      </w:r>
      <w:r>
        <w:rPr>
          <w:rFonts w:hint="eastAsia"/>
        </w:rPr>
        <w:t>　　图： 中国市场ETFE薄膜第一梯队、第二梯队和第三梯队厂商（品牌）及市场份额（2024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中国主要地区ETFE薄膜销量市场份额（2024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中国主要地区ETFE薄膜销售规模份额（2024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华东地区ETFE薄膜销量及增长率（2020-2031）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华东地区ETFE薄膜销售规模及增长率（2020-2031）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华南地区ETFE薄膜销量及增长率（2020-2031）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华南地区ETFE薄膜销售规模及增长率（2020-2031）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华中地区ETFE薄膜销量及增长率（2020-2031）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华中地区ETFE薄膜销售规模及增长率（2020-2031）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华北地区ETFE薄膜销量及增长率（2020-2031）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华北地区ETFE薄膜销售规模及增长率（2020-2031）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西南地区ETFE薄膜销量及增长率（2020-2031）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西南地区ETFE薄膜销售规模及增长率（2020-2031）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东北及西北地区ETFE薄膜销量及增长率（2020-2031）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东北及西北地区ETFE薄膜销售规模及增长率（2020-2031）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ETFE薄膜中国企业SWOT分析</w:t>
      </w:r>
      <w:r>
        <w:rPr>
          <w:rFonts w:hint="eastAsia"/>
        </w:rPr>
        <w:br/>
      </w:r>
      <w:r>
        <w:rPr>
          <w:rFonts w:hint="eastAsia"/>
        </w:rPr>
        <w:t>　　图： ETFE薄膜产业链</w:t>
      </w:r>
      <w:r>
        <w:rPr>
          <w:rFonts w:hint="eastAsia"/>
        </w:rPr>
        <w:br/>
      </w:r>
      <w:r>
        <w:rPr>
          <w:rFonts w:hint="eastAsia"/>
        </w:rPr>
        <w:t>　　图： ETFE薄膜行业采购模式分析</w:t>
      </w:r>
      <w:r>
        <w:rPr>
          <w:rFonts w:hint="eastAsia"/>
        </w:rPr>
        <w:br/>
      </w:r>
      <w:r>
        <w:rPr>
          <w:rFonts w:hint="eastAsia"/>
        </w:rPr>
        <w:t>　　图： ETFE薄膜行业销售模式分析</w:t>
      </w:r>
      <w:r>
        <w:rPr>
          <w:rFonts w:hint="eastAsia"/>
        </w:rPr>
        <w:br/>
      </w:r>
      <w:r>
        <w:rPr>
          <w:rFonts w:hint="eastAsia"/>
        </w:rPr>
        <w:t>　　图： ETFE薄膜行业销售模式分析</w:t>
      </w:r>
      <w:r>
        <w:rPr>
          <w:rFonts w:hint="eastAsia"/>
        </w:rPr>
        <w:br/>
      </w:r>
      <w:r>
        <w:rPr>
          <w:rFonts w:hint="eastAsia"/>
        </w:rPr>
        <w:t>　　图： 中国ETFE薄膜产能、产量、产能利用率及发展趋势（2020-2031）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中国ETFE薄膜产量、市场需求量及发展趋势（2020-2031）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04a48cf6745c0" w:history="1">
        <w:r>
          <w:rPr>
            <w:rStyle w:val="Hyperlink"/>
          </w:rPr>
          <w:t>2025-2031年中国ETFE薄膜市场调查研究与前景趋势报告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04a48cf6745c0" w:history="1">
        <w:r>
          <w:rPr>
            <w:rStyle w:val="Hyperlink"/>
          </w:rPr>
          <w:t>https://www.20087.com/2/67/ETFEBoMoDeQianJingQuShi.html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热点：etfe膜材料多少一平方、ETFE薄膜在半导体封装、ETFE是什么材料、ETFE薄膜行业标准、FEP薄膜、ETFE薄膜在轻质光伏电池板上的应用、etfe膜的应用领域、ETFE薄膜国内需求量是多少?、单层膜和双层膜区别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1b90d3ba949cf" w:history="1">
      <w:r>
        <w:rPr>
          <w:rStyle w:val="Hyperlink"/>
        </w:rPr>
        <w:t>2025-2031年中国ETFE薄膜市场调查研究与前景趋势报告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ETFEBoMoDeQianJingQuShi.html" TargetMode="External" Id="R60004a48cf67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ETFEBoMoDeQianJingQuShi.html" TargetMode="External" Id="R0891b90d3ba9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2024-12-10T04:48:00Z</dcterms:created>
  <dcterms:modified xsi:type="dcterms:W3CDTF">2024-12-10T05:48:00Z</dcterms:modified>
  <dc:subject>2025-2031年中国ETFE薄膜市场调查研究与前景趋势报告</dc:subject>
  <dc:title>2025-2031年中国ETFE薄膜市场调查研究与前景趋势报告</dc:title>
  <cp:keywords>2025-2031年中国ETFE薄膜市场调查研究与前景趋势报告</cp:keywords>
  <dc:description>2025-2031年中国ETFE薄膜市场调查研究与前景趋势报告</dc:description>
</cp:coreProperties>
</file>