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37c481d6948b9" w:history="1">
              <w:r>
                <w:rPr>
                  <w:rStyle w:val="Hyperlink"/>
                </w:rPr>
                <w:t>2025-2031年全球与中国N,O-双（三甲基硅基）乙酰胺市场全面调研与发展趋势预测报告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37c481d6948b9" w:history="1">
              <w:r>
                <w:rPr>
                  <w:rStyle w:val="Hyperlink"/>
                </w:rPr>
                <w:t>2025-2031年全球与中国N,O-双（三甲基硅基）乙酰胺市场全面调研与发展趋势预测报告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37c481d6948b9" w:history="1">
                <w:r>
                  <w:rPr>
                    <w:rStyle w:val="Hyperlink"/>
                  </w:rPr>
                  <w:t>https://www.20087.com/2/07/NOShuangSanJiaJiGuiJiYiXianAnFaZ.html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O-双（三甲基硅基）乙酰胺是一种有机合成试剂，广泛应用于有机合成、药物合成等领域。近年来，随着有机合成技术的进步和新药物的不断开发，对于N,O-双（三甲基硅基）乙酰胺的需求也在增加。目前，N,O-双（三甲基硅基）乙酰胺不仅在纯度和稳定性上有了显著提升，还在合成工艺上实现了优化，提高了其在大规模生产中的应用价值。此外，为了适应不同应用领域的需求，一些产品还具备了特定的功能性，如改善反应条件下的活性。</w:t>
      </w:r>
      <w:r>
        <w:rPr>
          <w:rFonts w:hint="eastAsia"/>
        </w:rPr>
        <w:br/>
      </w:r>
      <w:r>
        <w:rPr>
          <w:rFonts w:hint="eastAsia"/>
        </w:rPr>
        <w:t>　　未来，N,O-双（三甲基硅基）乙酰胺的发展将更加注重高效性与多功能化。通过采用先进的催化剂和反应条件优化，未来的N,O-双（三甲基硅基）乙酰胺将能够实现更高的反应选择性和收率，满足更复杂合成路线的需求。同时，随着新材料技术的发展，该试剂将被应用于更多新型材料的制备中，如用于药物传递系统的载体材料等。此外，考虑到可持续发展的要求，开发出可循环利用或可降解的有机合成试剂，减少资源消耗和环境污染，将是行业的发展趋势。此外，通过优化生产工艺，降低能耗和排放，也是该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37c481d6948b9" w:history="1">
        <w:r>
          <w:rPr>
            <w:rStyle w:val="Hyperlink"/>
          </w:rPr>
          <w:t>2025-2031年全球与中国N,O-双（三甲基硅基）乙酰胺市场全面调研与发展趋势预测报告</w:t>
        </w:r>
      </w:hyperlink>
      <w:r>
        <w:rPr>
          <w:rFonts w:hint="eastAsia"/>
        </w:rPr>
        <w:t>》依托权威数据资源与长期市场监测，系统分析了N,O-双（三甲基硅基）乙酰胺行业的市场规模、市场需求及产业链结构，深入探讨了N,O-双（三甲基硅基）乙酰胺价格变动与细分市场特征。报告科学预测了N,O-双（三甲基硅基）乙酰胺市场前景及未来发展趋势，重点剖析了行业集中度、竞争格局及重点企业的市场地位，并通过SWOT分析揭示了N,O-双（三甲基硅基）乙酰胺行业机遇与潜在风险。报告为投资者及业内企业提供了全面的市场洞察与决策参考，助力把握N,O-双（三甲基硅基）乙酰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N,O-双（三甲基硅基）乙酰胺行业概述及市场现状分析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N,O-双（三甲基硅基）乙酰胺行业介绍</w:t>
      </w:r>
      <w:r>
        <w:rPr>
          <w:rFonts w:hint="eastAsia"/>
        </w:rPr>
        <w:br/>
      </w:r>
      <w:r>
        <w:rPr>
          <w:rFonts w:hint="eastAsia"/>
        </w:rPr>
        <w:t>　　第二节 N,O-双（三甲基硅基）乙酰胺产品主要分类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一、不同种类N,O-双（三甲基硅基）乙酰胺产量占比（2024年）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二、不同种类N,O-双（三甲基硅基）乙酰胺价格走势（2020-2031年）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N,O-双（三甲基硅基）乙酰胺主要应用领域分析</w:t>
      </w:r>
      <w:r>
        <w:rPr>
          <w:rFonts w:hint="eastAsia"/>
        </w:rPr>
        <w:br/>
      </w:r>
      <w:r>
        <w:rPr>
          <w:rFonts w:hint="eastAsia"/>
        </w:rPr>
        <w:t>　　　　一、N,O-双（三甲基硅基）乙酰胺主要应用领域</w:t>
      </w:r>
      <w:r>
        <w:rPr>
          <w:rFonts w:hint="eastAsia"/>
        </w:rPr>
        <w:br/>
      </w:r>
      <w:r>
        <w:rPr>
          <w:rFonts w:hint="eastAsia"/>
        </w:rPr>
        <w:t>　　　　二、全球N,O-双（三甲基硅基）乙酰胺不同应用领域消费量占比（2024年）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全球与中国N,O-双（三甲基硅基）乙酰胺市场发展现状对比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一、全球N,O-双（三甲基硅基）乙酰胺市场现状及发展趋势（2020-2031年）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二、中国N,O-双（三甲基硅基）乙酰胺市场现状及发展趋势（2020-2031年）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全球N,O-双（三甲基硅基）乙酰胺供需现状及趋势预测（2020-2031年）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一、全球N,O-双（三甲基硅基）乙酰胺产能、产量、产能利用率情况及趋势（2020-2031年）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二、全球N,O-双（三甲基硅基）乙酰胺产量、表观消费量情况及趋势（2020-2031年）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中国N,O-双（三甲基硅基）乙酰胺供需现状及趋势预测（2020-2031年）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一、中国N,O-双（三甲基硅基）乙酰胺产能、产量、产能利用率情况及趋势（2020-2031年）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二、中国N,O-双（三甲基硅基）乙酰胺产量、表观消费量情况及趋势（2020-2031年）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三、中国N,O-双（三甲基硅基）乙酰胺产量、需求量、市场缺口情况及趋势（2020-2031年）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中国N,O-双（三甲基硅基）乙酰胺行业政策分析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全球与中国N,O-双（三甲基硅基）乙酰胺重点企业产量、产值、集中度分析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全球市场N,O-双（三甲基硅基）乙酰胺重点企业2024和2025年产量、产值统计分析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一、全球市场N,O-双（三甲基硅基）乙酰胺重点企业2024和2025年产量统计分析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二、全球市场N,O-双（三甲基硅基）乙酰胺重点企业2024和2025年产值统计分析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三、全球市场N,O-双（三甲基硅基）乙酰胺重点企业2024和2025年产品价格分析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中国市场N,O-双（三甲基硅基）乙酰胺重点企业2024和2025年产量、产值统计分析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一、中国市场N,O-双（三甲基硅基）乙酰胺重点企业2024和2025年产量统计分析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二、中国市场N,O-双（三甲基硅基）乙酰胺重点企业2024和2025年产值统计分析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N,O-双（三甲基硅基）乙酰胺重点厂商总部</w:t>
      </w:r>
      <w:r>
        <w:rPr>
          <w:rFonts w:hint="eastAsia"/>
        </w:rPr>
        <w:br/>
      </w:r>
      <w:r>
        <w:rPr>
          <w:rFonts w:hint="eastAsia"/>
        </w:rPr>
        <w:t>　　第四节 N,O-双（三甲基硅基）乙酰胺行业企业集中度分析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全球重点N,O-双（三甲基硅基）乙酰胺企业SWOT分析</w:t>
      </w:r>
      <w:r>
        <w:rPr>
          <w:rFonts w:hint="eastAsia"/>
        </w:rPr>
        <w:br/>
      </w:r>
      <w:r>
        <w:rPr>
          <w:rFonts w:hint="eastAsia"/>
        </w:rPr>
        <w:t>　　第六节 中国重点N,O-双（三甲基硅基）乙酰胺企业SWOT分析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全球主要地区N,O-双（三甲基硅基）乙酰胺产量、产值、市场份额情况及趋势预测（2020-2031年）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全球主要地区N,O-双（三甲基硅基）乙酰胺产量、产值及市场份额情况及趋势（2020-2031年）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一、全球主要地区N,O-双（三甲基硅基）乙酰胺产量及市场份额情况及趋势（2020-2031年）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二、全球主要地区N,O-双（三甲基硅基）乙酰胺产值及市场份额情况及趋势（2020-2031年）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中国市场2020-2031年N,O-双（三甲基硅基）乙酰胺产量、产值情况及趋势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北美市场2020-2031年N,O-双（三甲基硅基）乙酰胺产量、产值情况及趋势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欧洲市场2020-2031年N,O-双（三甲基硅基）乙酰胺产量、产值情况及趋势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日本市场2020-2031年N,O-双（三甲基硅基）乙酰胺产量、产值情况及趋势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全球主要地区N,O-双（三甲基硅基）乙酰胺消费量、市场份额及发展趋势分析（2020-2031年）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全球主要地区N,O-双（三甲基硅基）乙酰胺消费量、市场份额及发展趋势（2020-2031年）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中国市场2020-2031年N,O-双（三甲基硅基）乙酰胺消费情况及发展趋势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北美市场2020-2031年N,O-双（三甲基硅基）乙酰胺消费情况及发展趋势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欧洲市场2020-2031年N,O-双（三甲基硅基）乙酰胺消费情况及发展趋势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日本市场2020-2031年N,O-双（三甲基硅基）乙酰胺消费情况及发展趋势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主要N,O-双（三甲基硅基）乙酰胺企业调研分析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二、企业N,O-双（三甲基硅基）乙酰胺产品</w:t>
      </w:r>
      <w:r>
        <w:rPr>
          <w:rFonts w:hint="eastAsia"/>
        </w:rPr>
        <w:br/>
      </w:r>
      <w:r>
        <w:rPr>
          <w:rFonts w:hint="eastAsia"/>
        </w:rPr>
        <w:t>　　　　三、企业N,O-双（三甲基硅基）乙酰胺产量、价格、收入、成本、毛利情况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二、企业N,O-双（三甲基硅基）乙酰胺产品</w:t>
      </w:r>
      <w:r>
        <w:rPr>
          <w:rFonts w:hint="eastAsia"/>
        </w:rPr>
        <w:br/>
      </w:r>
      <w:r>
        <w:rPr>
          <w:rFonts w:hint="eastAsia"/>
        </w:rPr>
        <w:t>　　　　三、企业N,O-双（三甲基硅基）乙酰胺产量、价格、收入、成本、毛利情况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二、企业N,O-双（三甲基硅基）乙酰胺产品</w:t>
      </w:r>
      <w:r>
        <w:rPr>
          <w:rFonts w:hint="eastAsia"/>
        </w:rPr>
        <w:br/>
      </w:r>
      <w:r>
        <w:rPr>
          <w:rFonts w:hint="eastAsia"/>
        </w:rPr>
        <w:t>　　　　三、企业N,O-双（三甲基硅基）乙酰胺产量、价格、收入、成本、毛利情况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二、企业N,O-双（三甲基硅基）乙酰胺产品</w:t>
      </w:r>
      <w:r>
        <w:rPr>
          <w:rFonts w:hint="eastAsia"/>
        </w:rPr>
        <w:br/>
      </w:r>
      <w:r>
        <w:rPr>
          <w:rFonts w:hint="eastAsia"/>
        </w:rPr>
        <w:t>　　　　三、企业N,O-双（三甲基硅基）乙酰胺产量、价格、收入、成本、毛利情况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二、企业N,O-双（三甲基硅基）乙酰胺产品</w:t>
      </w:r>
      <w:r>
        <w:rPr>
          <w:rFonts w:hint="eastAsia"/>
        </w:rPr>
        <w:br/>
      </w:r>
      <w:r>
        <w:rPr>
          <w:rFonts w:hint="eastAsia"/>
        </w:rPr>
        <w:t>　　　　三、企业N,O-双（三甲基硅基）乙酰胺产量、价格、收入、成本、毛利情况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二、企业N,O-双（三甲基硅基）乙酰胺产品</w:t>
      </w:r>
      <w:r>
        <w:rPr>
          <w:rFonts w:hint="eastAsia"/>
        </w:rPr>
        <w:br/>
      </w:r>
      <w:r>
        <w:rPr>
          <w:rFonts w:hint="eastAsia"/>
        </w:rPr>
        <w:t>　　　　三、企业N,O-双（三甲基硅基）乙酰胺产量、价格、收入、成本、毛利情况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二、企业N,O-双（三甲基硅基）乙酰胺产品</w:t>
      </w:r>
      <w:r>
        <w:rPr>
          <w:rFonts w:hint="eastAsia"/>
        </w:rPr>
        <w:br/>
      </w:r>
      <w:r>
        <w:rPr>
          <w:rFonts w:hint="eastAsia"/>
        </w:rPr>
        <w:t>　　　　三、企业N,O-双（三甲基硅基）乙酰胺产量、价格、收入、成本、毛利情况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二、企业N,O-双（三甲基硅基）乙酰胺产品</w:t>
      </w:r>
      <w:r>
        <w:rPr>
          <w:rFonts w:hint="eastAsia"/>
        </w:rPr>
        <w:br/>
      </w:r>
      <w:r>
        <w:rPr>
          <w:rFonts w:hint="eastAsia"/>
        </w:rPr>
        <w:t>　　　　三、企业N,O-双（三甲基硅基）乙酰胺产量、价格、收入、成本、毛利情况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二、企业N,O-双（三甲基硅基）乙酰胺产品</w:t>
      </w:r>
      <w:r>
        <w:rPr>
          <w:rFonts w:hint="eastAsia"/>
        </w:rPr>
        <w:br/>
      </w:r>
      <w:r>
        <w:rPr>
          <w:rFonts w:hint="eastAsia"/>
        </w:rPr>
        <w:t>　　　　三、企业N,O-双（三甲基硅基）乙酰胺产量、价格、收入、成本、毛利情况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二、企业N,O-双（三甲基硅基）乙酰胺产品</w:t>
      </w:r>
      <w:r>
        <w:rPr>
          <w:rFonts w:hint="eastAsia"/>
        </w:rPr>
        <w:br/>
      </w:r>
      <w:r>
        <w:rPr>
          <w:rFonts w:hint="eastAsia"/>
        </w:rPr>
        <w:t>　　　　三、企业N,O-双（三甲基硅基）乙酰胺产量、价格、收入、成本、毛利情况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不同种类N,O-双（三甲基硅基）乙酰胺产量、价格、产值及市场份额情况（2020-2031）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全球市场不同种类N,O-双（三甲基硅基）乙酰胺产量、产值及市场份额情况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一、全球市场不同种类N,O-双（三甲基硅基）乙酰胺产量、市场份额情况（2020-2031年）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二、全球市场不同种类N,O-双（三甲基硅基）乙酰胺产值、市场份额情况（2020-2031年）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三、全球市场不同种类N,O-双（三甲基硅基）乙酰胺价格走势分析（2020-2031年）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中国市场不同种类N,O-双（三甲基硅基）乙酰胺产量、产值及市场份额情况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一、中国市场不同种类N,O-双（三甲基硅基）乙酰胺产量、市场份额情况（2020-2031年）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二、中国市场不同种类N,O-双（三甲基硅基）乙酰胺产值、市场份额情况（2020-2031年）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三、中国市场不同种类N,O-双（三甲基硅基）乙酰胺价格走势分析（2020-2031年）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N,O-双（三甲基硅基）乙酰胺上游原料及下游主要应用领域分析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N,O-双（三甲基硅基）乙酰胺产业链分析</w:t>
      </w:r>
      <w:r>
        <w:rPr>
          <w:rFonts w:hint="eastAsia"/>
        </w:rPr>
        <w:br/>
      </w:r>
      <w:r>
        <w:rPr>
          <w:rFonts w:hint="eastAsia"/>
        </w:rPr>
        <w:t>　　第二节 N,O-双（三甲基硅基）乙酰胺产业上游供应分析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全球市场N,O-双（三甲基硅基）乙酰胺下游主要应用领域消费量、市场份额及增长情况（2020-2031年）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中国市场N,O-双（三甲基硅基）乙酰胺下游主要应用领域消费量、市场份额及增长情况（2020-2031年）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中国市场N,O-双（三甲基硅基）乙酰胺产量、消费量、进出口分析及发展趋势（2020-2031年）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中国市场N,O-双（三甲基硅基）乙酰胺产量、消费量、进出口分析及发展趋势（2020-2031年）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中国市场N,O-双（三甲基硅基）乙酰胺进出口贸易趋势（2020-2031年）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中国市场N,O-双（三甲基硅基）乙酰胺主要进口来源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中国市场N,O-双（三甲基硅基）乙酰胺主要出口目的地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中国市场N,O-双（三甲基硅基）乙酰胺主要地区分布（2025年）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中国N,O-双（三甲基硅基）乙酰胺生产地区分布</w:t>
      </w:r>
      <w:r>
        <w:rPr>
          <w:rFonts w:hint="eastAsia"/>
        </w:rPr>
        <w:br/>
      </w:r>
      <w:r>
        <w:rPr>
          <w:rFonts w:hint="eastAsia"/>
        </w:rPr>
        <w:t>　　第二节 中国N,O-双（三甲基硅基）乙酰胺消费地区分布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影响中国市场N,O-双（三甲基硅基）乙酰胺供需因素分析</w:t>
      </w:r>
      <w:r>
        <w:rPr>
          <w:rFonts w:hint="eastAsia"/>
        </w:rPr>
        <w:br/>
      </w:r>
      <w:r>
        <w:rPr>
          <w:rFonts w:hint="eastAsia"/>
        </w:rPr>
        <w:t>　　第一节 N,O-双（三甲基硅基）乙酰胺及相关行业技术发展概况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N,O-双（三甲基硅基）乙酰胺进出口贸易现状及趋势（2020-2031年）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N,O-双（三甲基硅基）乙酰胺产品技术趋势与价格走势预测（2020-2031年）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N,O-双（三甲基硅基）乙酰胺行业市场环境发展趋势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不同种类N,O-双（三甲基硅基）乙酰胺产品技术发展趋势（2020-2031年）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N,O-双（三甲基硅基）乙酰胺价格走势预测（2020-2031年）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N,O-双（三甲基硅基）乙酰胺销售渠道分析及建议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国内市场N,O-双（三甲基硅基）乙酰胺销售渠道分析</w:t>
      </w:r>
      <w:r>
        <w:rPr>
          <w:rFonts w:hint="eastAsia"/>
        </w:rPr>
        <w:br/>
      </w:r>
      <w:r>
        <w:rPr>
          <w:rFonts w:hint="eastAsia"/>
        </w:rPr>
        <w:t>　　　　一、当前N,O-双（三甲基硅基）乙酰胺主要销售模式及销售渠道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二、国内市场N,O-双（三甲基硅基）乙酰胺销售模式及销售渠道趋势（2020-2031年）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海外市场N,O-双（三甲基硅基）乙酰胺销售渠道分析</w:t>
      </w:r>
      <w:r>
        <w:rPr>
          <w:rFonts w:hint="eastAsia"/>
        </w:rPr>
        <w:br/>
      </w:r>
      <w:r>
        <w:rPr>
          <w:rFonts w:hint="eastAsia"/>
        </w:rPr>
        <w:t>　　第三节 中-智林-　N,O-双（三甲基硅基）乙酰胺行业营销策略建议</w:t>
      </w:r>
      <w:r>
        <w:rPr>
          <w:rFonts w:hint="eastAsia"/>
        </w:rPr>
        <w:br/>
      </w:r>
      <w:r>
        <w:rPr>
          <w:rFonts w:hint="eastAsia"/>
        </w:rPr>
        <w:t>　　　　一、N,O-双（三甲基硅基）乙酰胺市场定位及目标消费者分析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二、N,O-双（三甲基硅基）乙酰胺行业营销模式及销售渠道建议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N,O-双（三甲基硅基）乙酰胺产品介绍</w:t>
      </w:r>
      <w:r>
        <w:rPr>
          <w:rFonts w:hint="eastAsia"/>
        </w:rPr>
        <w:br/>
      </w:r>
      <w:r>
        <w:rPr>
          <w:rFonts w:hint="eastAsia"/>
        </w:rPr>
        <w:t>　　表 N,O-双（三甲基硅基）乙酰胺产品分类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2024年全球不同种类N,O-双（三甲基硅基）乙酰胺产量份额</w:t>
      </w:r>
      <w:r>
        <w:rPr>
          <w:rFonts w:hint="eastAsia"/>
        </w:rPr>
        <w:br/>
      </w:r>
      <w:r>
        <w:rPr>
          <w:rFonts w:hint="eastAsia"/>
        </w:rPr>
        <w:t>　　表 不同种类N,O-双（三甲基硅基）乙酰胺价格及趋势（2020-2031年）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N,O-双（三甲基硅基）乙酰胺主要应用领域</w:t>
      </w:r>
      <w:r>
        <w:rPr>
          <w:rFonts w:hint="eastAsia"/>
        </w:rPr>
        <w:br/>
      </w:r>
      <w:r>
        <w:rPr>
          <w:rFonts w:hint="eastAsia"/>
        </w:rPr>
        <w:t>　　图 全球2024年N,O-双（三甲基硅基）乙酰胺不同应用领域消费量份额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全球市场N,O-双（三甲基硅基）乙酰胺产量及增长情况（2020-2031年）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全球市场N,O-双（三甲基硅基）乙酰胺产值及增长情况（2020-2031年）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中国市场N,O-双（三甲基硅基）乙酰胺产量、增长率及趋势（2020-2031年）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中国市场N,O-双（三甲基硅基）乙酰胺产值、增长率及趋势（2020-2031年）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全球N,O-双（三甲基硅基）乙酰胺产能、产量、产能利用率及趋势（2020-2031年）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全球N,O-双（三甲基硅基）乙酰胺产量、表观消费量及趋势（2020-2031年）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中国N,O-双（三甲基硅基）乙酰胺产能、产量、产能利用率及趋势（2020-2031年）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中国N,O-双（三甲基硅基）乙酰胺产量、表观消费量及趋势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中国N,O-双（三甲基硅基）乙酰胺产量、市场需求量及趋势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N,O-双（三甲基硅基）乙酰胺行业政策分析</w:t>
      </w:r>
      <w:r>
        <w:rPr>
          <w:rFonts w:hint="eastAsia"/>
        </w:rPr>
        <w:br/>
      </w:r>
      <w:r>
        <w:rPr>
          <w:rFonts w:hint="eastAsia"/>
        </w:rPr>
        <w:t>　　表 全球市场N,O-双（三甲基硅基）乙酰胺重点企业2024和2025年产量统计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全球市场N,O-双（三甲基硅基）乙酰胺重点企业2024和2025年产量、市场份额统计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全球市场N,O-双（三甲基硅基）乙酰胺重点企业2025年产量、市场份额统计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全球市场N,O-双（三甲基硅基）乙酰胺重点企业2025年产量、市场份额统计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全球市场N,O-双（三甲基硅基）乙酰胺重点企业2024和2025年产值统计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全球市场N,O-双（三甲基硅基）乙酰胺重点企业2024和2025年产值市场份额统计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全球市场N,O-双（三甲基硅基）乙酰胺重点企业2025年产值、市场份额统计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全球市场N,O-双（三甲基硅基）乙酰胺重点企业2025年产值、市场份额统计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全球市场N,O-双（三甲基硅基）乙酰胺重点企业2024和2025年产品价格统计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中国市场N,O-双（三甲基硅基）乙酰胺重点企业2024和2025年产量统计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中国市场N,O-双（三甲基硅基）乙酰胺重点企业2024和2025年产量市场份额统计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中国市场N,O-双（三甲基硅基）乙酰胺重点企业2025年产量、市场份额统计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中国市场N,O-双（三甲基硅基）乙酰胺重点企业2025年产量、市场份额统计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中国市场N,O-双（三甲基硅基）乙酰胺重点企业2024和2025年产值统计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中国市场N,O-双（三甲基硅基）乙酰胺重点企业2024和2025年产值市场份额统计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中国市场N,O-双（三甲基硅基）乙酰胺重点企业2025年产值、市场份额统计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中国市场N,O-双（三甲基硅基）乙酰胺重点企业2025年产值、市场份额统计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N,O-双（三甲基硅基）乙酰胺企业总部</w:t>
      </w:r>
      <w:r>
        <w:rPr>
          <w:rFonts w:hint="eastAsia"/>
        </w:rPr>
        <w:br/>
      </w:r>
      <w:r>
        <w:rPr>
          <w:rFonts w:hint="eastAsia"/>
        </w:rPr>
        <w:t>　　表 全球市场N,O-双（三甲基硅基）乙酰胺重点企业2024和2025年产值市场份额统计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全球N,O-双（三甲基硅基）乙酰胺重点企业SWOT分析</w:t>
      </w:r>
      <w:r>
        <w:rPr>
          <w:rFonts w:hint="eastAsia"/>
        </w:rPr>
        <w:br/>
      </w:r>
      <w:r>
        <w:rPr>
          <w:rFonts w:hint="eastAsia"/>
        </w:rPr>
        <w:t>　　表 中国N,O-双（三甲基硅基）乙酰胺重点企业SWOT分析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全球主要地区2020-2025年N,O-双（三甲基硅基）乙酰胺产量统计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全球主要地区2025-2031年N,O-双（三甲基硅基）乙酰胺产量预测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全球主要地区2020-2031年N,O-双（三甲基硅基）乙酰胺产量市场份额统计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全球主要地区2025年N,O-双（三甲基硅基）乙酰胺产量市场份额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全球主要地区2020-2025年N,O-双（三甲基硅基）乙酰胺产值统计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全球主要地区2025-2031年N,O-双（三甲基硅基）乙酰胺产值预测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全球主要地区2020-2031年N,O-双（三甲基硅基）乙酰胺产值市场份额统计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全球主要地区2025年N,O-双（三甲基硅基）乙酰胺产值市场份额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中国市场2020-2031年N,O-双（三甲基硅基）乙酰胺产量及增长情况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中国市场2020-2031年N,O-双（三甲基硅基）乙酰胺产值及增长情况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北美市场2020-2031年N,O-双（三甲基硅基）乙酰胺产量及增长情况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北美市场2020-2031年N,O-双（三甲基硅基）乙酰胺产值及增长情况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欧洲市场2020-2031年N,O-双（三甲基硅基）乙酰胺产量及增长情况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欧洲市场2020-2031年N,O-双（三甲基硅基）乙酰胺产值及增长情况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日本市场2020-2031年N,O-双（三甲基硅基）乙酰胺产量及增长情况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日本市场2020-2031年N,O-双（三甲基硅基）乙酰胺产值及增长情况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全球主要地区2020-2025年N,O-双（三甲基硅基）乙酰胺消费量统计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全球主要地区2025-2031年N,O-双（三甲基硅基）乙酰胺消费量预测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全球主要地区2020-2031年N,O-双（三甲基硅基）乙酰胺消费量市场份额统计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全球主要地区2025年N,O-双（三甲基硅基）乙酰胺消费量市场份额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中国市场2020-2031年N,O-双（三甲基硅基）乙酰胺消费量、增长率及趋势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北美市场2020-2031年N,O-双（三甲基硅基）乙酰胺消费量、增长率及趋势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欧洲市场2020-2031年N,O-双（三甲基硅基）乙酰胺消费量、增长率及趋势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日本市场2020-2031年N,O-双（三甲基硅基）乙酰胺消费量、增长率及趋势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企业（一）N,O-双（三甲基硅基）乙酰胺产品情况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企业（二）N,O-双（三甲基硅基）乙酰胺产品情况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企业（三）N,O-双（三甲基硅基）乙酰胺产品情况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企业（四）N,O-双（三甲基硅基）乙酰胺产品情况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企业（五）N,O-双（三甲基硅基）乙酰胺产品情况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企业（六）N,O-双（三甲基硅基）乙酰胺产品情况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企业（七）N,O-双（三甲基硅基）乙酰胺产品情况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企业（八）N,O-双（三甲基硅基）乙酰胺产品情况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企业（九）N,O-双（三甲基硅基）乙酰胺产品情况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企业（十）N,O-双（三甲基硅基）乙酰胺产品情况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全球市场不同种类N,O-双（三甲基硅基）乙酰胺产量统计（2020-2025年）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全球市场不同种类N,O-双（三甲基硅基）乙酰胺产量预测（2025-2031年）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全球市场不同种类N,O-双（三甲基硅基）乙酰胺产量市场份额（2020-2031年）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全球市场不同种类N,O-双（三甲基硅基）乙酰胺产值统计（2020-2025年）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全球市场不同种类N,O-双（三甲基硅基）乙酰胺产值预测（2025-2031年）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全球市场不同种类N,O-双（三甲基硅基）乙酰胺产值市场份额（2020-2031年）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全球市场不同种类N,O-双（三甲基硅基）乙酰胺价格走势（2020-2031年）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中国市场不同种类N,O-双（三甲基硅基）乙酰胺产量统计（2020-2025年）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中国市场不同种类N,O-双（三甲基硅基）乙酰胺产量预测（2025-2031年）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中国市场不同种类N,O-双（三甲基硅基）乙酰胺产量市场份额（2020-2031年）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中国市场不同种类N,O-双（三甲基硅基）乙酰胺产值统计（2020-2025年）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中国市场不同种类N,O-双（三甲基硅基）乙酰胺产值预测（2025-2031年）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中国市场不同种类N,O-双（三甲基硅基）乙酰胺产值市场份额（2020-2031年）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中国市场不同种类N,O-双（三甲基硅基）乙酰胺价格走势（2020-2031年）</w:t>
      </w:r>
      <w:r>
        <w:rPr>
          <w:rFonts w:hint="eastAsia"/>
        </w:rPr>
        <w:br/>
      </w:r>
      <w:r>
        <w:rPr>
          <w:rFonts w:hint="eastAsia"/>
        </w:rPr>
        <w:t>　　图 N,O-双（三甲基硅基）乙酰胺产业链</w:t>
      </w:r>
      <w:r>
        <w:rPr>
          <w:rFonts w:hint="eastAsia"/>
        </w:rPr>
        <w:br/>
      </w:r>
      <w:r>
        <w:rPr>
          <w:rFonts w:hint="eastAsia"/>
        </w:rPr>
        <w:t>　　表 N,O-双（三甲基硅基）乙酰胺原材料</w:t>
      </w:r>
      <w:r>
        <w:rPr>
          <w:rFonts w:hint="eastAsia"/>
        </w:rPr>
        <w:br/>
      </w:r>
      <w:r>
        <w:rPr>
          <w:rFonts w:hint="eastAsia"/>
        </w:rPr>
        <w:t>　　表 N,O-双（三甲基硅基）乙酰胺上游原料供应商及联系方式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全球市场N,O-双（三甲基硅基）乙酰胺主要应用领域消费量统计（2020-2025年）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全球市场N,O-双（三甲基硅基）乙酰胺主要应用领域消费量预测（2025-2031年）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全球市场N,O-双（三甲基硅基）乙酰胺主要应用领域消费量市场份额（2020-2031年）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2025年全球市场N,O-双（三甲基硅基）乙酰胺主要应用领域消费量市场份额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全球市场N,O-双（三甲基硅基）乙酰胺主要应用领域消费量增长率（2020-2031年）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中国市场N,O-双（三甲基硅基）乙酰胺主要应用领域消费量统计（2020-2025年）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中国市场N,O-双（三甲基硅基）乙酰胺主要应用领域消费量预测（2025-2031年）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中国市场N,O-双（三甲基硅基）乙酰胺主要应用领域消费量市场份额（2020-2031年）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中国市场N,O-双（三甲基硅基）乙酰胺主要应用领域消费量增长率（2020-2031年）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中国市场N,O-双（三甲基硅基）乙酰胺产量、消费量、进出口情况分析（2020-2025年）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中国市场N,O-双（三甲基硅基）乙酰胺产量、消费量、进出口情况预测（2025-2031年）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2020-2031年中国市场N,O-双（三甲基硅基）乙酰胺进出口量</w:t>
      </w:r>
      <w:r>
        <w:rPr>
          <w:rFonts w:hint="eastAsia"/>
        </w:rPr>
        <w:br/>
      </w:r>
      <w:r>
        <w:rPr>
          <w:rFonts w:hint="eastAsia"/>
        </w:rPr>
        <w:t>　　图 2025年N,O-双（三甲基硅基）乙酰胺生产地区分布</w:t>
      </w:r>
      <w:r>
        <w:rPr>
          <w:rFonts w:hint="eastAsia"/>
        </w:rPr>
        <w:br/>
      </w:r>
      <w:r>
        <w:rPr>
          <w:rFonts w:hint="eastAsia"/>
        </w:rPr>
        <w:t>　　图 2025年N,O-双（三甲基硅基）乙酰胺消费地区分布</w:t>
      </w:r>
      <w:r>
        <w:rPr>
          <w:rFonts w:hint="eastAsia"/>
        </w:rPr>
        <w:br/>
      </w:r>
      <w:r>
        <w:rPr>
          <w:rFonts w:hint="eastAsia"/>
        </w:rPr>
        <w:t>　　图 中国N,O-双（三甲基硅基）乙酰胺进口量及趋势预测（2020-2031年）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中国N,O-双（三甲基硅基）乙酰胺出口量及趋势预测（2020-2031年）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不同种类N,O-双（三甲基硅基）乙酰胺产量占比（2025-2031年）</w:t>
      </w:r>
      <w:r>
        <w:rPr>
          <w:rFonts w:hint="eastAsia"/>
        </w:rPr>
        <w:br/>
      </w:r>
      <w:r>
        <w:rPr>
          <w:rFonts w:hint="eastAsia"/>
        </w:rPr>
        <w:t>　　图 N,O-双（三甲基硅基）乙酰胺价格走势预测（2025-2031年）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国内市场N,O-双（三甲基硅基）乙酰胺未来销售渠道趋势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37c481d6948b9" w:history="1">
        <w:r>
          <w:rPr>
            <w:rStyle w:val="Hyperlink"/>
          </w:rPr>
          <w:t>2025-2031年全球与中国N,O-双（三甲基硅基）乙酰胺市场全面调研与发展趋势预测报告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37c481d6948b9" w:history="1">
        <w:r>
          <w:rPr>
            <w:rStyle w:val="Hyperlink"/>
          </w:rPr>
          <w:t>https://www.20087.com/2/07/NOShuangSanJiaJiGuiJiYiXianAnFaZ.html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o双三甲基硅基乙酰胺、N,O-双（三甲基硅基）乙酰胺保护、3-(N,N-二乙基)氨基乙酰苯胺、no双三甲基硅基乙酰胺和水反应、N和O电负性、no双三甲基硅基乙酰胺的应用、n,n-二甲基甲酰胺简称、no双三甲基硅基乙酰胺分解产物、nn二甲基甲酰胺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090e5c0244edf" w:history="1">
      <w:r>
        <w:rPr>
          <w:rStyle w:val="Hyperlink"/>
        </w:rPr>
        <w:t>2025-2031年全球与中国N,O-双（三甲基硅基）乙酰胺市场全面调研与发展趋势预测报告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NOShuangSanJiaJiGuiJiYiXianAnFaZ.html" TargetMode="External" Id="R04d37c481d69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NOShuangSanJiaJiGuiJiYiXianAnFaZ.html" TargetMode="External" Id="Rb12090e5c024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2024-12-17T00:21:00Z</dcterms:created>
  <dcterms:modified xsi:type="dcterms:W3CDTF">2024-12-17T01:21:00Z</dcterms:modified>
  <dc:subject>2025-2031年全球与中国N,O-双（三甲基硅基）乙酰胺市场全面调研与发展趋势预测报告</dc:subject>
  <dc:title>2025-2031年全球与中国N,O-双（三甲基硅基）乙酰胺市场全面调研与发展趋势预测报告</dc:title>
  <cp:keywords>2025-2031年全球与中国N,O-双（三甲基硅基）乙酰胺市场全面调研与发展趋势预测报告</cp:keywords>
  <dc:description>2025-2031年全球与中国N,O-双（三甲基硅基）乙酰胺市场全面调研与发展趋势预测报告</dc:description>
</cp:coreProperties>
</file>