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bc06413264dc7" w:history="1">
              <w:r>
                <w:rPr>
                  <w:rStyle w:val="Hyperlink"/>
                </w:rPr>
                <w:t>中国N, N-二甲基二硫代羰基丙烷磺酸钠（DPS）行业市场调研与发展前景预测报告（2026-2032年）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bc06413264dc7" w:history="1">
              <w:r>
                <w:rPr>
                  <w:rStyle w:val="Hyperlink"/>
                </w:rPr>
                <w:t>中国N, N-二甲基二硫代羰基丙烷磺酸钠（DPS）行业市场调研与发展前景预测报告（2026-2032年）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bc06413264dc7" w:history="1">
                <w:r>
                  <w:rPr>
                    <w:rStyle w:val="Hyperlink"/>
                  </w:rPr>
                  <w:t>https://www.20087.com/2/57/N-N-ErJiaJiErLiuDaiTangJiBingWanHuangSuanNa-DPS-ShiChangXianZhuangHeQianJing.html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 N-二甲基二硫代羰基丙烷磺酸钠（DPS）是一类含硫有机化合物，主要用作电镀添加剂，尤其在酸性镀铜工艺中发挥关键作用。该物质通过抑制铜离子在高电流密度区的过度沉积，显著改善镀层均匀性与光亮度，并有效细化晶粒结构，提升镀层致密性与延展性。DPS通常与其他载体（如聚乙二醇）和整平剂协同使用，构成高性能镀铜添加剂体系，广泛应用于印刷电路板（PCB）、半导体封装及连接器制造。然而，DPS在储存过程中易受潮分解，产生异味并降低效能；且其分子结构中的硫元素可能在废水中形成难处理的含硫副产物，对环保处理系统提出更高要求。</w:t>
      </w:r>
      <w:r>
        <w:rPr>
          <w:rFonts w:hint="eastAsia"/>
        </w:rPr>
        <w:br/>
      </w:r>
      <w:r>
        <w:rPr>
          <w:rFonts w:hint="eastAsia"/>
        </w:rPr>
        <w:t>　　未来，DPS将向高稳定性衍生物、绿色合成路径与精准剂量控制方向演进。通过分子修饰引入疏水基团或微胶囊包埋技术，可提升其储存与使用稳定性；而以生物催化或水相合成替代传统有机溶剂工艺，将减少三废排放。在应用端，结合在线电化学监测与AI算法的智能加药系统可实现DPS的动态补给，避免过量添加导致脆性镀层。此外，行业或将推动DPS替代品研发，如无硫型整平剂，以应对日益严格的电子化学品环保法规。随着高密度互连与先进封装技术发展，DPS正从“辅助添加剂”升级为支撑微米级精密电镀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bc06413264dc7" w:history="1">
        <w:r>
          <w:rPr>
            <w:rStyle w:val="Hyperlink"/>
          </w:rPr>
          <w:t>中国N, N-二甲基二硫代羰基丙烷磺酸钠（DPS）行业市场调研与发展前景预测报告（2026-2032年）</w:t>
        </w:r>
      </w:hyperlink>
      <w:r>
        <w:rPr>
          <w:rFonts w:hint="eastAsia"/>
        </w:rPr>
        <w:t>》基于国家统计局、相关行业协会的详实数据，系统分析N, N-二甲基二硫代羰基丙烷磺酸钠（DPS）行业的市场规模、技术现状及竞争格局，梳理N, N-二甲基二硫代羰基丙烷磺酸钠（DPS）产业链结构和供需变化。报告结合宏观经济环境，研判N, N-二甲基二硫代羰基丙烷磺酸钠（DPS）行业发展趋势与前景，评估不同细分领域的发展潜力；通过分析N, N-二甲基二硫代羰基丙烷磺酸钠（DPS）重点企业的市场表现，揭示行业集中度变化与竞争态势，并客观识别N, N-二甲基二硫代羰基丙烷磺酸钠（DPS）市场机遇与风险因素。报告采用图表结合的形式，为相关企业制定发展战略和投资决策提供数据支持与参考依据。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 N-二甲基二硫代羰基丙烷磺酸钠（DPS）市场概述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 N-二甲基二硫代羰基丙烷磺酸钠（DPS）主要可以分为如下几个类别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中国不同产品类型N, N-二甲基二硫代羰基丙烷磺酸钠（DPS）增长趋势2021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纯度≥90%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从不同应用，N, N-二甲基二硫代羰基丙烷磺酸钠（DPS）主要包括如下几个方面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中国不同应用N, N-二甲基二硫代羰基丙烷磺酸钠（DPS）增长趋势2021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电镀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中国N, N-二甲基二硫代羰基丙烷磺酸钠（DPS）发展现状及未来趋势（2021-2032）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中国市场N, N-二甲基二硫代羰基丙烷磺酸钠（DPS）收入及增长率（2021-2032）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中国市场N, N-二甲基二硫代羰基丙烷磺酸钠（DPS）销量及增长率（2021-2032）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中国市场主要N, N-二甲基二硫代羰基丙烷磺酸钠（DPS）厂商分析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中国市场主要厂商N, N-二甲基二硫代羰基丙烷磺酸钠（DPS）销量及市场占有率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中国市场主要厂商N, N-二甲基二硫代羰基丙烷磺酸钠（DPS）销量（2021-2026）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中国市场主要厂商N, 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中国市场主要厂商N, N-二甲基二硫代羰基丙烷磺酸钠（DPS）收入及市场占有率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中国市场主要厂商N, N-二甲基二硫代羰基丙烷磺酸钠（DPS）收入（2021-2026）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中国市场主要厂商N, N-二甲基二硫代羰基丙烷磺酸钠（DPS）收入市场份额（2021-2026）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2025年中国市场主要厂商N, N-二甲基二硫代羰基丙烷磺酸钠（DPS）收入排名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中国市场主要厂商N, N-二甲基二硫代羰基丙烷磺酸钠（DPS）价格（2021-2026）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中国市场主要厂商N, N-二甲基二硫代羰基丙烷磺酸钠（DPS）总部及产地分布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中国市场主要厂商成立时间及N, N-二甲基二硫代羰基丙烷磺酸钠（DPS）商业化日期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中国市场主要厂商N, N-二甲基二硫代羰基丙烷磺酸钠（DPS）产品类型及应用</w:t>
      </w:r>
      <w:r>
        <w:rPr>
          <w:rFonts w:hint="eastAsia"/>
        </w:rPr>
        <w:br/>
      </w:r>
      <w:r>
        <w:rPr>
          <w:rFonts w:hint="eastAsia"/>
        </w:rPr>
        <w:t>　　2.7 N, N-二甲基二硫代羰基丙烷磺酸钠（DPS）行业集中度、竞争程度分析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N, N-二甲基二硫代羰基丙烷磺酸钠（DPS）行业集中度分析：2025年中国Top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中国市场N, N-二甲基二硫代羰基丙烷磺酸钠（DPS）第一梯队、第二梯队和第三梯队厂商（品牌）及2025年市场份额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重点企业（8）在中国市场N, 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不同产品类型N, N-二甲基二硫代羰基丙烷磺酸钠（DPS）分析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中国市场不同产品类型N, 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中国市场不同产品类型N, 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中国市场不同产品类型N, 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中国市场不同产品类型N, N-二甲基二硫代羰基丙烷磺酸钠（DPS）规模（2021-2032）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中国市场不同产品类型N, N-二甲基二硫代羰基丙烷磺酸钠（DPS）规模及市场份额（2021-2026）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中国市场不同产品类型N, N-二甲基二硫代羰基丙烷磺酸钠（DPS）规模预测（2027-2032）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中国市场不同产品类型N, N-二甲基二硫代羰基丙烷磺酸钠（DPS）价格走势（2021-2032）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不同应用N, N-二甲基二硫代羰基丙烷磺酸钠（DPS）分析</w:t>
      </w:r>
      <w:r>
        <w:rPr>
          <w:rFonts w:hint="eastAsia"/>
        </w:rPr>
        <w:br/>
      </w:r>
      <w:r>
        <w:rPr>
          <w:rFonts w:hint="eastAsia"/>
        </w:rPr>
        <w:t>　　5.1 中国市场不同应用N, 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中国市场不同应用N, 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中国市场不同应用N, 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中国市场不同应用N, N-二甲基二硫代羰基丙烷磺酸钠（DPS）规模（2021-2032）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中国市场不同应用N, N-二甲基二硫代羰基丙烷磺酸钠（DPS）规模及市场份额（2021-2026）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中国市场不同应用N, N-二甲基二硫代羰基丙烷磺酸钠（DPS）规模预测（2027-2032）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中国市场不同应用N, N-二甲基二硫代羰基丙烷磺酸钠（DPS）价格走势（2021-2032）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N, N-二甲基二硫代羰基丙烷磺酸钠（DPS）行业发展分析---发展趋势</w:t>
      </w:r>
      <w:r>
        <w:rPr>
          <w:rFonts w:hint="eastAsia"/>
        </w:rPr>
        <w:br/>
      </w:r>
      <w:r>
        <w:rPr>
          <w:rFonts w:hint="eastAsia"/>
        </w:rPr>
        <w:t>　　6.2 N, N-二甲基二硫代羰基丙烷磺酸钠（DPS）行业发展分析---厂商壁垒</w:t>
      </w:r>
      <w:r>
        <w:rPr>
          <w:rFonts w:hint="eastAsia"/>
        </w:rPr>
        <w:br/>
      </w:r>
      <w:r>
        <w:rPr>
          <w:rFonts w:hint="eastAsia"/>
        </w:rPr>
        <w:t>　　6.3 N, N-二甲基二硫代羰基丙烷磺酸钠（DPS）行业发展分析---驱动因素</w:t>
      </w:r>
      <w:r>
        <w:rPr>
          <w:rFonts w:hint="eastAsia"/>
        </w:rPr>
        <w:br/>
      </w:r>
      <w:r>
        <w:rPr>
          <w:rFonts w:hint="eastAsia"/>
        </w:rPr>
        <w:t>　　6.4 N, N-二甲基二硫代羰基丙烷磺酸钠（DPS）行业发展分析---制约因素</w:t>
      </w:r>
      <w:r>
        <w:rPr>
          <w:rFonts w:hint="eastAsia"/>
        </w:rPr>
        <w:br/>
      </w:r>
      <w:r>
        <w:rPr>
          <w:rFonts w:hint="eastAsia"/>
        </w:rPr>
        <w:t>　　6.5 N, N-二甲基二硫代羰基丙烷磺酸钠（DPS）中国企业SWOT分析</w:t>
      </w:r>
      <w:r>
        <w:rPr>
          <w:rFonts w:hint="eastAsia"/>
        </w:rPr>
        <w:br/>
      </w:r>
      <w:r>
        <w:rPr>
          <w:rFonts w:hint="eastAsia"/>
        </w:rPr>
        <w:t>　　6.6 N, N-二甲基二硫代羰基丙烷磺酸钠（DPS）行业发展分析---行业政策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N, N-二甲基二硫代羰基丙烷磺酸钠（DPS）行业产业链简介</w:t>
      </w:r>
      <w:r>
        <w:rPr>
          <w:rFonts w:hint="eastAsia"/>
        </w:rPr>
        <w:br/>
      </w:r>
      <w:r>
        <w:rPr>
          <w:rFonts w:hint="eastAsia"/>
        </w:rPr>
        <w:t>　　7.2 N, N-二甲基二硫代羰基丙烷磺酸钠（DPS）产业链分析-上游</w:t>
      </w:r>
      <w:r>
        <w:rPr>
          <w:rFonts w:hint="eastAsia"/>
        </w:rPr>
        <w:br/>
      </w:r>
      <w:r>
        <w:rPr>
          <w:rFonts w:hint="eastAsia"/>
        </w:rPr>
        <w:t>　　7.3 N, N-二甲基二硫代羰基丙烷磺酸钠（DPS）产业链分析-中游</w:t>
      </w:r>
      <w:r>
        <w:rPr>
          <w:rFonts w:hint="eastAsia"/>
        </w:rPr>
        <w:br/>
      </w:r>
      <w:r>
        <w:rPr>
          <w:rFonts w:hint="eastAsia"/>
        </w:rPr>
        <w:t>　　7.4 N, N-二甲基二硫代羰基丙烷磺酸钠（DPS）产业链分析-下游</w:t>
      </w:r>
      <w:r>
        <w:rPr>
          <w:rFonts w:hint="eastAsia"/>
        </w:rPr>
        <w:br/>
      </w:r>
      <w:r>
        <w:rPr>
          <w:rFonts w:hint="eastAsia"/>
        </w:rPr>
        <w:t>　　7.5 N, N-二甲基二硫代羰基丙烷磺酸钠（DPS）行业采购模式</w:t>
      </w:r>
      <w:r>
        <w:rPr>
          <w:rFonts w:hint="eastAsia"/>
        </w:rPr>
        <w:br/>
      </w:r>
      <w:r>
        <w:rPr>
          <w:rFonts w:hint="eastAsia"/>
        </w:rPr>
        <w:t>　　7.6 N, N-二甲基二硫代羰基丙烷磺酸钠（DPS）行业生产模式</w:t>
      </w:r>
      <w:r>
        <w:rPr>
          <w:rFonts w:hint="eastAsia"/>
        </w:rPr>
        <w:br/>
      </w:r>
      <w:r>
        <w:rPr>
          <w:rFonts w:hint="eastAsia"/>
        </w:rPr>
        <w:t>　　7.7 N, N-二甲基二硫代羰基丙烷磺酸钠（DPS）行业销售模式及销售渠道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中国本土N, N-二甲基二硫代羰基丙烷磺酸钠（DPS）产能、产量分析</w:t>
      </w:r>
      <w:r>
        <w:rPr>
          <w:rFonts w:hint="eastAsia"/>
        </w:rPr>
        <w:br/>
      </w:r>
      <w:r>
        <w:rPr>
          <w:rFonts w:hint="eastAsia"/>
        </w:rPr>
        <w:t>　　8.1 中国N, N-二甲基二硫代羰基丙烷磺酸钠（DPS）供需现状及预测（2021-2032）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中国N, N-二甲基二硫代羰基丙烷磺酸钠（DPS）产能、产量、产能利用率及发展趋势（2021-2032）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中国N, N-二甲基二硫代羰基丙烷磺酸钠（DPS）产量、市场需求量及发展趋势（2021-2032）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中国N, N-二甲基二硫代羰基丙烷磺酸钠（DPS）进出口分析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中国市场N, N-二甲基二硫代羰基丙烷磺酸钠（DPS）主要进口来源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中国市场N, N-二甲基二硫代羰基丙烷磺酸钠（DPS）主要出口目的地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不同产品类型N, N-二甲基二硫代羰基丙烷磺酸钠（DPS）市场规模2021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不同应用N, N-二甲基二硫代羰基丙烷磺酸钠（DPS）市场规模2021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中国市场主要厂商N, 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中国市场主要厂商N, 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中国市场主要厂商N, N-二甲基二硫代羰基丙烷磺酸钠（DPS）收入（2021-2026）&amp;（万元）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中国市场主要厂商N, N-二甲基二硫代羰基丙烷磺酸钠（DPS）收入份额（2021-2026）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2025年中国主要生产商N, N-二甲基二硫代羰基丙烷磺酸钠（DPS）收入排名（万元）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中国市场主要厂商N, N-二甲基二硫代羰基丙烷磺酸钠（DPS）价格（2021-2026）&amp;（元/吨）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中国市场主要厂商N, N-二甲基二硫代羰基丙烷磺酸钠（DPS）总部及产地分布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中国市场主要厂商成立时间及N, N-二甲基二硫代羰基丙烷磺酸钠（DPS）商业化日期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中国市场主要厂商N, N-二甲基二硫代羰基丙烷磺酸钠（DPS）产品类型及应用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2025年中国市场N, N-二甲基二硫代羰基丙烷磺酸钠（DPS）主要厂商市场地位（第一梯队、第二梯队和第三梯队）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N, N-二甲基二硫代羰基丙烷磺酸钠（DPS）市场投资、并购等现状分析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N, N-二甲基二硫代羰基丙烷磺酸钠（DPS）生产基地、总部、竞争对手及市场地位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N, 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N, 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中国市场不同产品类型N, 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中国市场不同产品类型N, 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中国市场不同产品类型N, 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中国市场不同产品类型N, 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中国市场不同产品类型N, N-二甲基二硫代羰基丙烷磺酸钠（DPS）规模（2021-2026）&amp;（万元）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中国市场不同产品类型N, N-二甲基二硫代羰基丙烷磺酸钠（DPS）规模市场份额（2021-2026）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中国市场不同产品类型N, N-二甲基二硫代羰基丙烷磺酸钠（DPS）规模预测（2027-2032）&amp;（万元）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中国市场不同产品类型N, N-二甲基二硫代羰基丙烷磺酸钠（DPS）规模市场份额预测（2027-2032）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中国市场不同应用N, 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中国市场不同应用N, 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中国市场不同应用N, 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中国市场不同应用N, 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中国市场不同应用N, N-二甲基二硫代羰基丙烷磺酸钠（DPS）规模（2021-2026）&amp;（万元）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中国市场不同应用N, N-二甲基二硫代羰基丙烷磺酸钠（DPS）规模市场份额（2021-2026）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中国市场不同应用N, N-二甲基二硫代羰基丙烷磺酸钠（DPS）规模预测（2027-2032）&amp;（万元）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中国市场不同应用N, N-二甲基二硫代羰基丙烷磺酸钠（DPS）规模市场份额预测（2027-2032）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N, N-二甲基二硫代羰基丙烷磺酸钠（DPS）行业发展分析---发展趋势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N, N-二甲基二硫代羰基丙烷磺酸钠（DPS）行业发展分析---厂商壁垒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N, N-二甲基二硫代羰基丙烷磺酸钠（DPS）行业发展分析---驱动因素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N, N-二甲基二硫代羰基丙烷磺酸钠（DPS）行业发展分析---制约因素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N, N-二甲基二硫代羰基丙烷磺酸钠（DPS）行业相关重点政策一览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N, N-二甲基二硫代羰基丙烷磺酸钠（DPS）行业供应链分析</w:t>
      </w:r>
      <w:r>
        <w:rPr>
          <w:rFonts w:hint="eastAsia"/>
        </w:rPr>
        <w:br/>
      </w:r>
      <w:r>
        <w:rPr>
          <w:rFonts w:hint="eastAsia"/>
        </w:rPr>
        <w:t>　　表 76： N, N-二甲基二硫代羰基丙烷磺酸钠（DPS）上游原料供应商</w:t>
      </w:r>
      <w:r>
        <w:rPr>
          <w:rFonts w:hint="eastAsia"/>
        </w:rPr>
        <w:br/>
      </w:r>
      <w:r>
        <w:rPr>
          <w:rFonts w:hint="eastAsia"/>
        </w:rPr>
        <w:t>　　表 77： N, N-二甲基二硫代羰基丙烷磺酸钠（DPS）行业主要下游客户</w:t>
      </w:r>
      <w:r>
        <w:rPr>
          <w:rFonts w:hint="eastAsia"/>
        </w:rPr>
        <w:br/>
      </w:r>
      <w:r>
        <w:rPr>
          <w:rFonts w:hint="eastAsia"/>
        </w:rPr>
        <w:t>　　表 78： N, N-二甲基二硫代羰基丙烷磺酸钠（DPS）典型经销商</w:t>
      </w:r>
      <w:r>
        <w:rPr>
          <w:rFonts w:hint="eastAsia"/>
        </w:rPr>
        <w:br/>
      </w:r>
      <w:r>
        <w:rPr>
          <w:rFonts w:hint="eastAsia"/>
        </w:rPr>
        <w:t>　　表 79： 中国N, N-二甲基二硫代羰基丙烷磺酸钠（DPS）产量、销量、进口量及出口量（2021-2026）&amp;（吨）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中国N, N-二甲基二硫代羰基丙烷磺酸钠（DPS）产量、销量、进口量及出口量预测（2027-2032）&amp;（吨）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中国市场N, N-二甲基二硫代羰基丙烷磺酸钠（DPS）主要进口来源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中国市场N, N-二甲基二硫代羰基丙烷磺酸钠（DPS）主要出口目的地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 N-二甲基二硫代羰基丙烷磺酸钠（DPS）产品图片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中国不同产品类型N, N-二甲基二硫代羰基丙烷磺酸钠（DPS）市场规模市场份额2025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纯度≥90%产品图片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中国不同应用N, N-二甲基二硫代羰基丙烷磺酸钠（DPS）市场份额2025 &amp; 2032</w:t>
      </w:r>
      <w:r>
        <w:rPr>
          <w:rFonts w:hint="eastAsia"/>
        </w:rPr>
        <w:br/>
      </w:r>
      <w:r>
        <w:rPr>
          <w:rFonts w:hint="eastAsia"/>
        </w:rPr>
        <w:t>　　图 6： 电镀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中国市场N, N-二甲基二硫代羰基丙烷磺酸钠（DPS）市场规模，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中国市场N, 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中国市场N, 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2025年中国市场主要厂商N, N-二甲基二硫代羰基丙烷磺酸钠（DPS）销量市场份额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2025年中国市场主要厂商N, N-二甲基二硫代羰基丙烷磺酸钠（DPS）收入市场份额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2025年中国市场前五大厂商N, N-二甲基二硫代羰基丙烷磺酸钠（DPS）市场份额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2025年中国市场N, N-二甲基二硫代羰基丙烷磺酸钠（DPS）第一梯队、第二梯队和第三梯队厂商（品牌）及市场份额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中国市场不同产品类型N, N-二甲基二硫代羰基丙烷磺酸钠（DPS）价格走势（2021-2032）&amp;（元/吨）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中国市场不同应用N, N-二甲基二硫代羰基丙烷磺酸钠（DPS）价格走势（2021-2032）&amp;（元/吨）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N, N-二甲基二硫代羰基丙烷磺酸钠（DPS）中国企业SWOT分析</w:t>
      </w:r>
      <w:r>
        <w:rPr>
          <w:rFonts w:hint="eastAsia"/>
        </w:rPr>
        <w:br/>
      </w:r>
      <w:r>
        <w:rPr>
          <w:rFonts w:hint="eastAsia"/>
        </w:rPr>
        <w:t>　　图 19： N, N-二甲基二硫代羰基丙烷磺酸钠（DPS）产业链</w:t>
      </w:r>
      <w:r>
        <w:rPr>
          <w:rFonts w:hint="eastAsia"/>
        </w:rPr>
        <w:br/>
      </w:r>
      <w:r>
        <w:rPr>
          <w:rFonts w:hint="eastAsia"/>
        </w:rPr>
        <w:t>　　图 20： N, N-二甲基二硫代羰基丙烷磺酸钠（DPS）行业采购模式分析</w:t>
      </w:r>
      <w:r>
        <w:rPr>
          <w:rFonts w:hint="eastAsia"/>
        </w:rPr>
        <w:br/>
      </w:r>
      <w:r>
        <w:rPr>
          <w:rFonts w:hint="eastAsia"/>
        </w:rPr>
        <w:t>　　图 21： N, N-二甲基二硫代羰基丙烷磺酸钠（DPS）行业生产模式分析</w:t>
      </w:r>
      <w:r>
        <w:rPr>
          <w:rFonts w:hint="eastAsia"/>
        </w:rPr>
        <w:br/>
      </w:r>
      <w:r>
        <w:rPr>
          <w:rFonts w:hint="eastAsia"/>
        </w:rPr>
        <w:t>　　图 22： N, N-二甲基二硫代羰基丙烷磺酸钠（DPS）行业销售模式分析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中国N, N-二甲基二硫代羰基丙烷磺酸钠（DPS）产能、产量、产能利用率及发展趋势（2021-2032）&amp;（吨）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中国N, N-二甲基二硫代羰基丙烷磺酸钠（DPS）产量、市场需求量及发展趋势（2021-2032）&amp;（吨）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bc06413264dc7" w:history="1">
        <w:r>
          <w:rPr>
            <w:rStyle w:val="Hyperlink"/>
          </w:rPr>
          <w:t>中国N, N-二甲基二硫代羰基丙烷磺酸钠（DPS）行业市场调研与发展前景预测报告（2026-2032年）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bc06413264dc7" w:history="1">
        <w:r>
          <w:rPr>
            <w:rStyle w:val="Hyperlink"/>
          </w:rPr>
          <w:t>https://www.20087.com/2/57/N-N-ErJiaJiErLiuDaiTangJiBingWanHuangSuanNa-DPS-ShiChangXianZhuangHeQianJing.html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甲酰胺丙烷磺酸钠、二甲基二硫代甲酰胺丙烷磺酸钠、二乙基硫醚、二甲基二硫代氨基甲酸镍、甲基硫代四唑基团、二甲基二硫代二丙酰胺的作用、烯丙基甲基硫醚、二烷基二硫代氨基甲酸钼、甲基磺酰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4d9fc07749ff" w:history="1">
      <w:r>
        <w:rPr>
          <w:rStyle w:val="Hyperlink"/>
        </w:rPr>
        <w:t>中国N, N-二甲基二硫代羰基丙烷磺酸钠（DPS）行业市场调研与发展前景预测报告（2026-2032年）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-N-ErJiaJiErLiuDaiTangJiBingWanHuangSuanNa-DPS-ShiChangXianZhuangHeQianJing.html" TargetMode="External" Id="Rdb8bc064132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-N-ErJiaJiErLiuDaiTangJiBingWanHuangSuanNa-DPS-ShiChangXianZhuangHeQianJing.html" TargetMode="External" Id="Rc47b4d9fc07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2026-01-17T07:58:12Z</dcterms:created>
  <dcterms:modified xsi:type="dcterms:W3CDTF">2026-01-17T08:58:12Z</dcterms:modified>
  <dc:subject>中国N, N-二甲基二硫代羰基丙烷磺酸钠（DPS）行业市场调研与发展前景预测报告（2026-2032年）</dc:subject>
  <dc:title>中国N, N-二甲基二硫代羰基丙烷磺酸钠（DPS）行业市场调研与发展前景预测报告（2026-2032年）</dc:title>
  <cp:keywords>中国N, N-二甲基二硫代羰基丙烷磺酸钠（DPS）行业市场调研与发展前景预测报告（2026-2032年）</cp:keywords>
  <dc:description>中国N, N-二甲基二硫代羰基丙烷磺酸钠（DPS）行业市场调研与发展前景预测报告（2026-2032年）</dc:description>
</cp:coreProperties>
</file>