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8aa9c286c4b98" w:history="1">
              <w:r>
                <w:rPr>
                  <w:rStyle w:val="Hyperlink"/>
                </w:rPr>
                <w:t>全球与中国TPU漆面保护膜行业研究及前景趋势报告（2025-2031年）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8aa9c286c4b98" w:history="1">
              <w:r>
                <w:rPr>
                  <w:rStyle w:val="Hyperlink"/>
                </w:rPr>
                <w:t>全球与中国TPU漆面保护膜行业研究及前景趋势报告（2025-2031年）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8aa9c286c4b98" w:history="1">
                <w:r>
                  <w:rPr>
                    <w:rStyle w:val="Hyperlink"/>
                  </w:rPr>
                  <w:t>https://www.20087.com/2/87/TPUQiMianBaoHuMoHangYeFaZhanQianJing.html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漆面保护膜近年来在汽车美容行业迅速崛起，因其卓越的自我修复能力、高透明度和抗划伤性能而受到市场欢迎。这种保护膜可以有效防止车辆漆面受到紫外线、小石子撞击和轻微刮擦的损伤，保持车辆外观的持久亮丽。随着消费者对车辆保养意识的提升和对个性化需求的增加，TPU漆面保护膜的应用范围从豪华车逐渐扩展至更广泛的汽车市场。</w:t>
      </w:r>
      <w:r>
        <w:rPr>
          <w:rFonts w:hint="eastAsia"/>
        </w:rPr>
        <w:br/>
      </w:r>
      <w:r>
        <w:rPr>
          <w:rFonts w:hint="eastAsia"/>
        </w:rPr>
        <w:t>　　未来，TPU漆面保护膜将更加注重材料的环保性和耐用性，开发具有更高透明度、更强韧性和更长使用寿命的产品。同时，随着纳米技术和智能材料的发展，TPU保护膜将集成更多功能，如抗污、抗菌和温度调节，以满足不同气候条件和使用环境的需求。此外，定制化服务和DIY安装套件的普及将降低应用门槛，推动TPU漆面保护膜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8aa9c286c4b98" w:history="1">
        <w:r>
          <w:rPr>
            <w:rStyle w:val="Hyperlink"/>
          </w:rPr>
          <w:t>全球与中国TPU漆面保护膜行业研究及前景趋势报告（2025-2031年）</w:t>
        </w:r>
      </w:hyperlink>
      <w:r>
        <w:rPr>
          <w:rFonts w:hint="eastAsia"/>
        </w:rPr>
        <w:t>》基于国家统计局及TPU漆面保护膜行业协会的权威数据，全面调研了TPU漆面保护膜行业的市场规模、市场需求、产业链结构及价格变动，并对TPU漆面保护膜细分市场进行了深入分析。报告详细剖析了TPU漆面保护膜市场竞争格局，重点关注品牌影响力及重点企业的运营表现，同时科学预测了TPU漆面保护膜市场前景与发展趋势，识别了行业潜在的风险与机遇。通过专业、科学的研究方法，报告为TPU漆面保护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TPU漆面保护膜市场概述</w:t>
      </w:r>
      <w:r>
        <w:rPr>
          <w:rFonts w:hint="eastAsia"/>
        </w:rPr>
        <w:br/>
      </w:r>
      <w:r>
        <w:rPr>
          <w:rFonts w:hint="eastAsia"/>
        </w:rPr>
        <w:t>　　1.1 TPU漆面保护膜行业概述及统计范围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按照不同产品类型，TPU漆面保护膜主要可以分为如下几个类别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不同产品类型TPU漆面保护膜增长趋势2020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6-7mil</w:t>
      </w:r>
      <w:r>
        <w:rPr>
          <w:rFonts w:hint="eastAsia"/>
        </w:rPr>
        <w:br/>
      </w:r>
      <w:r>
        <w:rPr>
          <w:rFonts w:hint="eastAsia"/>
        </w:rPr>
        <w:t>　　　　1.2.3 7-8mil</w:t>
      </w:r>
      <w:r>
        <w:rPr>
          <w:rFonts w:hint="eastAsia"/>
        </w:rPr>
        <w:br/>
      </w:r>
      <w:r>
        <w:rPr>
          <w:rFonts w:hint="eastAsia"/>
        </w:rPr>
        <w:t>　　　　1.2.4 8-10mil</w:t>
      </w:r>
      <w:r>
        <w:rPr>
          <w:rFonts w:hint="eastAsia"/>
        </w:rPr>
        <w:br/>
      </w:r>
      <w:r>
        <w:rPr>
          <w:rFonts w:hint="eastAsia"/>
        </w:rPr>
        <w:t>　　　　1.2.5 10mil以上</w:t>
      </w:r>
      <w:r>
        <w:rPr>
          <w:rFonts w:hint="eastAsia"/>
        </w:rPr>
        <w:br/>
      </w:r>
      <w:r>
        <w:rPr>
          <w:rFonts w:hint="eastAsia"/>
        </w:rPr>
        <w:t>　　1.3 从不同应用，TPU漆面保护膜主要包括如下几个方面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不同应用TPU漆面保护膜增长趋势2020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TPU漆面保护膜行业发展总体概况</w:t>
      </w:r>
      <w:r>
        <w:rPr>
          <w:rFonts w:hint="eastAsia"/>
        </w:rPr>
        <w:br/>
      </w:r>
      <w:r>
        <w:rPr>
          <w:rFonts w:hint="eastAsia"/>
        </w:rPr>
        <w:t>　　　　1.4.2 TPU漆面保护膜行业发展主要特点</w:t>
      </w:r>
      <w:r>
        <w:rPr>
          <w:rFonts w:hint="eastAsia"/>
        </w:rPr>
        <w:br/>
      </w:r>
      <w:r>
        <w:rPr>
          <w:rFonts w:hint="eastAsia"/>
        </w:rPr>
        <w:t>　　　　1.4.3 TPU漆面保护膜行业发展影响因素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全球TPU漆面保护膜供需现状及预测（2020-2031）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全球TPU漆面保护膜产能、产量、产能利用率及发展趋势（2020-2031）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全球TPU漆面保护膜产量、需求量及发展趋势（2020-2031）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全球主要地区TPU漆面保护膜产量及发展趋势（2020-2031）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中国TPU漆面保护膜供需现状及预测（2020-2031）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中国TPU漆面保护膜产能、产量、产能利用率及发展趋势（2020-2031）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中国TPU漆面保护膜产量、市场需求量及发展趋势（2020-2031）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中国TPU漆面保护膜产能和产量占全球的比重（2020-2031）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全球TPU漆面保护膜销量及收入（2020-2031）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全球市场TPU漆面保护膜收入（2020-2031）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全球市场TPU漆面保护膜价格趋势（2020-2031）</w:t>
      </w:r>
      <w:r>
        <w:rPr>
          <w:rFonts w:hint="eastAsia"/>
        </w:rPr>
        <w:br/>
      </w:r>
      <w:r>
        <w:rPr>
          <w:rFonts w:hint="eastAsia"/>
        </w:rPr>
        <w:t>　　2.4 中国TPU漆面保护膜销量及收入（2020-2031）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中国市场TPU漆面保护膜收入（2020-2031）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中国市场TPU漆面保护膜销量和收入占全球的比重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全球TPU漆面保护膜主要地区分析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全球主要地区TPU漆面保护膜市场规模分析：2020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全球主要地区TPU漆面保护膜销售收入及市场份额（2020-2025年）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全球主要地区TPU漆面保护膜销售收入预测（2025-2031年）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全球主要地区TPU漆面保护膜销量分析：2020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全球主要地区TPU漆面保护膜销量及市场份额（2020-2025年）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全球主要地区TPU漆面保护膜销量及市场份额预测（2025-2031）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北美（美国和加拿大）TPU漆面保护膜收入（2020-2031）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欧洲（德国、英国、法国和意大利等国家）TPU漆面保护膜收入（2020-2031）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亚太（中国、日本、韩国、中国台湾、印度和东南亚等）TPU漆面保护膜收入（2020-2031）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拉美地区（墨西哥、巴西等国家）TPU漆面保护膜收入（2020-2031）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中东及非洲（土耳其、沙特等国家）TPU漆面保护膜收入（2020-2031）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全球市场主要厂商TPU漆面保护膜产能市场份额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全球市场主要厂商TPU漆面保护膜销量（2020-2025）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全球市场主要厂商TPU漆面保护膜销售收入（2020-2025）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全球市场主要厂商TPU漆面保护膜销售价格（2020-2025）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2025年全球主要生产商TPU漆面保护膜收入排名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中国市场主要厂商TPU漆面保护膜销量（2020-2025）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中国市场主要厂商TPU漆面保护膜销售收入（2020-2025）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中国市场主要厂商TPU漆面保护膜销售价格（2020-2025）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2025年中国主要生产商TPU漆面保护膜收入排名</w:t>
      </w:r>
      <w:r>
        <w:rPr>
          <w:rFonts w:hint="eastAsia"/>
        </w:rPr>
        <w:br/>
      </w:r>
      <w:r>
        <w:rPr>
          <w:rFonts w:hint="eastAsia"/>
        </w:rPr>
        <w:t>　　4.3 全球主要厂商TPU漆面保护膜产地分布及商业化日期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全球主要厂商TPU漆面保护膜产品类型列表</w:t>
      </w:r>
      <w:r>
        <w:rPr>
          <w:rFonts w:hint="eastAsia"/>
        </w:rPr>
        <w:br/>
      </w:r>
      <w:r>
        <w:rPr>
          <w:rFonts w:hint="eastAsia"/>
        </w:rPr>
        <w:t>　　4.5 TPU漆面保护膜行业集中度、竞争程度分析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TPU漆面保护膜行业集中度分析：全球头部厂商份额（Top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全球TPU漆面保护膜第一梯队、第二梯队和第三梯队生产商（品牌）及市场份额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不同产品类型TPU漆面保护膜分析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全球市场不同产品类型TPU漆面保护膜销量及市场份额（2020-2025）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全球市场不同产品类型TPU漆面保护膜销量预测（2025-2031）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全球市场不同产品类型TPU漆面保护膜收入（2020-2031）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全球市场不同产品类型TPU漆面保护膜收入及市场份额（2020-2025）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全球市场不同产品类型TPU漆面保护膜收入预测（2025-2031）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全球市场不同产品类型TPU漆面保护膜价格走势（2020-2031）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中国市场不同产品类型TPU漆面保护膜销量及市场份额（2020-2025）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中国市场不同产品类型TPU漆面保护膜销量预测（2025-2031）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中国市场不同产品类型TPU漆面保护膜收入（2020-2031）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中国市场不同产品类型TPU漆面保护膜收入及市场份额（2020-2025）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中国市场不同产品类型TPU漆面保护膜收入预测（2025-2031）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不同应用TPU漆面保护膜分析</w:t>
      </w:r>
      <w:r>
        <w:rPr>
          <w:rFonts w:hint="eastAsia"/>
        </w:rPr>
        <w:br/>
      </w:r>
      <w:r>
        <w:rPr>
          <w:rFonts w:hint="eastAsia"/>
        </w:rPr>
        <w:t>　　6.1 全球市场不同应用TPU漆面保护膜销量（2020-2031）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全球市场不同应用TPU漆面保护膜销量及市场份额（2020-2025）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全球市场不同应用TPU漆面保护膜销量预测（2025-2031）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全球市场不同应用TPU漆面保护膜收入（2020-2031）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全球市场不同应用TPU漆面保护膜收入及市场份额（2020-2025）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全球市场不同应用TPU漆面保护膜收入预测（2025-2031）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全球市场不同应用TPU漆面保护膜价格走势（2020-2031）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中国市场不同应用TPU漆面保护膜销量（2020-2031）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中国市场不同应用TPU漆面保护膜销量及市场份额（2020-2025）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中国市场不同应用TPU漆面保护膜销量预测（2025-2031）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中国市场不同应用TPU漆面保护膜收入（2020-2031）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中国市场不同应用TPU漆面保护膜收入及市场份额（2020-2025）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中国市场不同应用TPU漆面保护膜收入预测（2025-2031）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TPU漆面保护膜行业发展趋势</w:t>
      </w:r>
      <w:r>
        <w:rPr>
          <w:rFonts w:hint="eastAsia"/>
        </w:rPr>
        <w:br/>
      </w:r>
      <w:r>
        <w:rPr>
          <w:rFonts w:hint="eastAsia"/>
        </w:rPr>
        <w:t>　　7.2 TPU漆面保护膜行业主要驱动因素</w:t>
      </w:r>
      <w:r>
        <w:rPr>
          <w:rFonts w:hint="eastAsia"/>
        </w:rPr>
        <w:br/>
      </w:r>
      <w:r>
        <w:rPr>
          <w:rFonts w:hint="eastAsia"/>
        </w:rPr>
        <w:t>　　7.3 TPU漆面保护膜中国企业SWOT分析</w:t>
      </w:r>
      <w:r>
        <w:rPr>
          <w:rFonts w:hint="eastAsia"/>
        </w:rPr>
        <w:br/>
      </w:r>
      <w:r>
        <w:rPr>
          <w:rFonts w:hint="eastAsia"/>
        </w:rPr>
        <w:t>　　7.4 中国TPU漆面保护膜行业政策环境分析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TPU漆面保护膜行业产业链简介</w:t>
      </w:r>
      <w:r>
        <w:rPr>
          <w:rFonts w:hint="eastAsia"/>
        </w:rPr>
        <w:br/>
      </w:r>
      <w:r>
        <w:rPr>
          <w:rFonts w:hint="eastAsia"/>
        </w:rPr>
        <w:t>　　　　8.2.1 TPU漆面保护膜行业供应链分析</w:t>
      </w:r>
      <w:r>
        <w:rPr>
          <w:rFonts w:hint="eastAsia"/>
        </w:rPr>
        <w:br/>
      </w:r>
      <w:r>
        <w:rPr>
          <w:rFonts w:hint="eastAsia"/>
        </w:rPr>
        <w:t>　　　　8.2.2 TPU漆面保护膜主要原料及供应情况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TPU漆面保护膜行业主要下游客户</w:t>
      </w:r>
      <w:r>
        <w:rPr>
          <w:rFonts w:hint="eastAsia"/>
        </w:rPr>
        <w:br/>
      </w:r>
      <w:r>
        <w:rPr>
          <w:rFonts w:hint="eastAsia"/>
        </w:rPr>
        <w:t>　　8.3 TPU漆面保护膜行业采购模式</w:t>
      </w:r>
      <w:r>
        <w:rPr>
          <w:rFonts w:hint="eastAsia"/>
        </w:rPr>
        <w:br/>
      </w:r>
      <w:r>
        <w:rPr>
          <w:rFonts w:hint="eastAsia"/>
        </w:rPr>
        <w:t>　　8.4 TPU漆面保护膜行业生产模式</w:t>
      </w:r>
      <w:r>
        <w:rPr>
          <w:rFonts w:hint="eastAsia"/>
        </w:rPr>
        <w:br/>
      </w:r>
      <w:r>
        <w:rPr>
          <w:rFonts w:hint="eastAsia"/>
        </w:rPr>
        <w:t>　　8.5 TPU漆面保护膜行业销售模式及销售渠道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全球市场主要TPU漆面保护膜厂商简介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重点企业（20）TPU漆面保护膜销量、收入、价格及毛利率（2020-2025）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中国市场TPU漆面保护膜产量、销量、进出口分析及未来趋势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中国市场TPU漆面保护膜产量、销量、进出口分析及未来趋势（2020-2031）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中国市场TPU漆面保护膜进出口贸易趋势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中国市场TPU漆面保护膜主要进口来源</w:t>
      </w:r>
      <w:r>
        <w:rPr>
          <w:rFonts w:hint="eastAsia"/>
        </w:rPr>
        <w:br/>
      </w:r>
      <w:r>
        <w:rPr>
          <w:rFonts w:hint="eastAsia"/>
        </w:rPr>
        <w:t>　　10.4 中国市场TPU漆面保护膜主要出口目的地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中国市场TPU漆面保护膜主要地区分布</w:t>
      </w:r>
      <w:r>
        <w:rPr>
          <w:rFonts w:hint="eastAsia"/>
        </w:rPr>
        <w:br/>
      </w:r>
      <w:r>
        <w:rPr>
          <w:rFonts w:hint="eastAsia"/>
        </w:rPr>
        <w:t>　　11.1 中国TPU漆面保护膜生产地区分布</w:t>
      </w:r>
      <w:r>
        <w:rPr>
          <w:rFonts w:hint="eastAsia"/>
        </w:rPr>
        <w:br/>
      </w:r>
      <w:r>
        <w:rPr>
          <w:rFonts w:hint="eastAsia"/>
        </w:rPr>
        <w:t>　　11.2 中国TPU漆面保护膜消费地区分布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全球不同产品类型TPU漆面保护膜增长趋势2020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不同应用TPU漆面保护膜增长趋势2020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TPU漆面保护膜行业发展主要特点</w:t>
      </w:r>
      <w:r>
        <w:rPr>
          <w:rFonts w:hint="eastAsia"/>
        </w:rPr>
        <w:br/>
      </w:r>
      <w:r>
        <w:rPr>
          <w:rFonts w:hint="eastAsia"/>
        </w:rPr>
        <w:t>　　表4 TPU漆面保护膜行业发展有利因素分析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表5 TPU漆面保护膜行业发展不利因素分析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进入TPU漆面保护膜行业壁垒</w:t>
      </w:r>
      <w:r>
        <w:rPr>
          <w:rFonts w:hint="eastAsia"/>
        </w:rPr>
        <w:br/>
      </w:r>
      <w:r>
        <w:rPr>
          <w:rFonts w:hint="eastAsia"/>
        </w:rPr>
        <w:t>　　表7 全球主要地区TPU漆面保护膜产量（千平方米）：2020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全球主要地区TPU漆面保护膜产量（2020-2025）&amp;（千平方米）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全球主要地区TPU漆面保护膜产量市场份额（2020-2025）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全球主要地区TPU漆面保护膜产量（2025-2031）&amp;（千平方米）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全球主要地区TPU漆面保护膜销售收入（百万美元）：2020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全球主要地区TPU漆面保护膜销售收入（2020-2025）&amp;（百万美元）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全球主要地区TPU漆面保护膜销售收入市场份额（2020-2025）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全球主要地区TPU漆面保护膜收入（2025-2031）&amp;（百万美元）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全球主要地区TPU漆面保护膜收入市场份额（2025-2031）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全球主要地区TPU漆面保护膜销量（千平方米）：2020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全球主要地区TPU漆面保护膜销量（2020-2025）&amp;（千平方米）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全球主要地区TPU漆面保护膜销量（2025-2031）&amp;（千平方米）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全球主要地区TPU漆面保护膜销量份额（2025-2031）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北美TPU漆面保护膜基本情况分析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北美（美国和加拿大）TPU漆面保护膜销量（2020-2031）&amp;（千平方米）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北美（美国和加拿大）TPU漆面保护膜收入（2020-2031）&amp;（百万美元）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欧洲TPU漆面保护膜基本情况分析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欧洲（德国、英国、法国和意大利等国家）TPU漆面保护膜销量（2020-2031）&amp;（千平方米）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欧洲（德国、英国、法国和意大利等国家）TPU漆面保护膜收入（2020-2031）&amp;（百万美元）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亚太地区TPU漆面保护膜基本情况分析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亚太（中国、日本、韩国、中国台湾、印度和东南亚等）TPU漆面保护膜销量（2020-2031）&amp;（千平方米）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亚太（中国、日本、韩国、中国台湾、印度和东南亚等）TPU漆面保护膜收入（2020-2031）&amp;（百万美元）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拉美地区TPU漆面保护膜基本情况分析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拉美地区（墨西哥、巴西等国家）TPU漆面保护膜销量（2020-2031）&amp;（千平方米）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拉美地区（墨西哥、巴西等国家）TPU漆面保护膜收入（2020-2031）&amp;（百万美元）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中东及非洲TPU漆面保护膜基本情况分析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中东及非洲（土耳其、沙特等国家）TPU漆面保护膜销量（2020-2031）&amp;（千平方米）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中东及非洲（土耳其、沙特等国家）TPU漆面保护膜收入（2020-2031）&amp;（百万美元）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全球市场主要厂商TPU漆面保护膜产能（2024-2025）&amp;（千平方米）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全球市场主要厂商TPU漆面保护膜销量（2020-2025）&amp;（千平方米）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全球市场主要厂商TPU漆面保护膜销售收入（2020-2025）&amp;（百万美元）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全球市场主要厂商TPU漆面保护膜销售收入市场份额（2020-2025）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全球市场主要厂商TPU漆面保护膜销售价格（2020-2025）&amp;（美元\u002F平方米）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2025年全球主要生产商TPU漆面保护膜收入排名（百万美元）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中国市场主要厂商TPU漆面保护膜销量（2020-2025）&amp;（千平方米）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中国市场主要厂商TPU漆面保护膜销售收入（2020-2025）&amp;（百万美元）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中国市场主要厂商TPU漆面保护膜销售收入市场份额（2020-2025）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中国市场主要厂商TPU漆面保护膜销售价格（2020-2025）&amp;（美元\u002F平方米）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2025年中国主要生产商TPU漆面保护膜收入排名（百万美元）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全球主要厂商TPU漆面保护膜产地分布及商业化日期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全球主要厂商TPU漆面保护膜产品类型列表</w:t>
      </w:r>
      <w:r>
        <w:rPr>
          <w:rFonts w:hint="eastAsia"/>
        </w:rPr>
        <w:br/>
      </w:r>
      <w:r>
        <w:rPr>
          <w:rFonts w:hint="eastAsia"/>
        </w:rPr>
        <w:t>　　表51 2025全球TPU漆面保护膜主要厂商市场地位（第一梯队、第二梯队和第三梯队）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全球不同产品类型TPU漆面保护膜销量（2020-2025年）&amp;（千平方米）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全球不同产品类型TPU漆面保护膜销量预测（2025-2031）&amp;（千平方米）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全球市场不同产品类型TPU漆面保护膜销量市场份额预测（2025-2031）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全球不同产品类型TPU漆面保护膜收入（2020-2025年）&amp;（百万美元）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全球不同产品类型TPU漆面保护膜收入市场份额（2020-2025）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全球不同产品类型TPU漆面保护膜收入预测（2025-2031）&amp;（百万美元）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全球不同产品类型TPU漆面保护膜收入市场份额预测（2025-2031）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全球不同产品类型TPU漆面保护膜价格走势（2020-2031）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中国不同产品类型TPU漆面保护膜销量（2020-2025年）&amp;（千平方米）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中国不同产品类型TPU漆面保护膜销量预测（2025-2031）&amp;（千平方米）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中国不同产品类型TPU漆面保护膜销量市场份额预测（2025-2031）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中国不同产品类型TPU漆面保护膜收入（2020-2025年）&amp;（百万美元）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中国不同产品类型TPU漆面保护膜收入市场份额（2020-2025）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中国不同产品类型TPU漆面保护膜收入预测（2025-2031）&amp;（百万美元）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中国不同产品类型TPU漆面保护膜收入市场份额预测（2025-2031）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全球不同应用TPU漆面保护膜销量（2020-2025年）&amp;（千平方米）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全球不同应用TPU漆面保护膜销量预测（2025-2031）&amp;（千平方米）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全球市场不同应用TPU漆面保护膜销量市场份额预测（2025-2031）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全球不同应用TPU漆面保护膜收入（2020-2025年）&amp;（百万美元）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全球不同应用TPU漆面保护膜收入市场份额（2020-2025）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全球不同应用TPU漆面保护膜收入预测（2025-2031）&amp;（百万美元）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全球不同应用TPU漆面保护膜收入市场份额预测（2025-2031）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全球不同应用TPU漆面保护膜价格走势（2020-2031）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中国不同应用TPU漆面保护膜销量（2020-2025年）&amp;（千平方米）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中国不同应用TPU漆面保护膜销量市场份额（2020-2025）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中国不同应用TPU漆面保护膜销量预测（2025-2031）&amp;（千平方米）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中国不同应用TPU漆面保护膜销量市场份额预测（2025-2031）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中国不同应用TPU漆面保护膜收入（2020-2025年）&amp;（百万美元）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中国不同应用TPU漆面保护膜收入市场份额（2020-2025）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中国不同应用TPU漆面保护膜收入预测（2025-2031）&amp;（百万美元）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中国不同应用TPU漆面保护膜收入市场份额预测（2025-2031）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TPU漆面保护膜行业技术发展趋势</w:t>
      </w:r>
      <w:r>
        <w:rPr>
          <w:rFonts w:hint="eastAsia"/>
        </w:rPr>
        <w:br/>
      </w:r>
      <w:r>
        <w:rPr>
          <w:rFonts w:hint="eastAsia"/>
        </w:rPr>
        <w:t>　　表87 TPU漆面保护膜行业主要驱动因素</w:t>
      </w:r>
      <w:r>
        <w:rPr>
          <w:rFonts w:hint="eastAsia"/>
        </w:rPr>
        <w:br/>
      </w:r>
      <w:r>
        <w:rPr>
          <w:rFonts w:hint="eastAsia"/>
        </w:rPr>
        <w:t>　　表88 TPU漆面保护膜行业供应链分析</w:t>
      </w:r>
      <w:r>
        <w:rPr>
          <w:rFonts w:hint="eastAsia"/>
        </w:rPr>
        <w:br/>
      </w:r>
      <w:r>
        <w:rPr>
          <w:rFonts w:hint="eastAsia"/>
        </w:rPr>
        <w:t>　　表89 TPU漆面保护膜上游原料供应商</w:t>
      </w:r>
      <w:r>
        <w:rPr>
          <w:rFonts w:hint="eastAsia"/>
        </w:rPr>
        <w:br/>
      </w:r>
      <w:r>
        <w:rPr>
          <w:rFonts w:hint="eastAsia"/>
        </w:rPr>
        <w:t>　　表90 TPU漆面保护膜行业主要下游客户</w:t>
      </w:r>
      <w:r>
        <w:rPr>
          <w:rFonts w:hint="eastAsia"/>
        </w:rPr>
        <w:br/>
      </w:r>
      <w:r>
        <w:rPr>
          <w:rFonts w:hint="eastAsia"/>
        </w:rPr>
        <w:t>　　表91 TPU漆面保护膜行业典型经销商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重点企业（20）TPU漆面保护膜生产基地、销售区域、竞争对手及市场地位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重点企业（20）TPU漆面保护膜产品规格、参数及市场应用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重点企业（20）TPU漆面保护膜销量（千平方米）、收入（百万美元）、价格（美元\u002F平方米）及毛利率（2020-2025）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中国市场TPU漆面保护膜产量、销量、进出口（2020-2025年）&amp;（千平方米）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表193 中国市场TPU漆面保护膜产量、销量、进出口预测（2025-2031）&amp;（千平方米）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表194 中国市场TPU漆面保护膜进出口贸易趋势</w:t>
      </w:r>
      <w:r>
        <w:rPr>
          <w:rFonts w:hint="eastAsia"/>
        </w:rPr>
        <w:br/>
      </w:r>
      <w:r>
        <w:rPr>
          <w:rFonts w:hint="eastAsia"/>
        </w:rPr>
        <w:t>　　表195 中国市场TPU漆面保护膜主要进口来源</w:t>
      </w:r>
      <w:r>
        <w:rPr>
          <w:rFonts w:hint="eastAsia"/>
        </w:rPr>
        <w:br/>
      </w:r>
      <w:r>
        <w:rPr>
          <w:rFonts w:hint="eastAsia"/>
        </w:rPr>
        <w:t>　　表196 中国市场TPU漆面保护膜主要出口目的地</w:t>
      </w:r>
      <w:r>
        <w:rPr>
          <w:rFonts w:hint="eastAsia"/>
        </w:rPr>
        <w:br/>
      </w:r>
      <w:r>
        <w:rPr>
          <w:rFonts w:hint="eastAsia"/>
        </w:rPr>
        <w:t>　　表197 中国TPU漆面保护膜生产地区分布</w:t>
      </w:r>
      <w:r>
        <w:rPr>
          <w:rFonts w:hint="eastAsia"/>
        </w:rPr>
        <w:br/>
      </w:r>
      <w:r>
        <w:rPr>
          <w:rFonts w:hint="eastAsia"/>
        </w:rPr>
        <w:t>　　表198 中国TPU漆面保护膜消费地区分布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TPU漆面保护膜产品图片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全球不同产品类型TPU漆面保护膜市场份额2024 VS 2025</w:t>
      </w:r>
      <w:r>
        <w:rPr>
          <w:rFonts w:hint="eastAsia"/>
        </w:rPr>
        <w:br/>
      </w:r>
      <w:r>
        <w:rPr>
          <w:rFonts w:hint="eastAsia"/>
        </w:rPr>
        <w:t>　　图3 6-7mil产品图片</w:t>
      </w:r>
      <w:r>
        <w:rPr>
          <w:rFonts w:hint="eastAsia"/>
        </w:rPr>
        <w:br/>
      </w:r>
      <w:r>
        <w:rPr>
          <w:rFonts w:hint="eastAsia"/>
        </w:rPr>
        <w:t>　　图4 7-8mil产品图片</w:t>
      </w:r>
      <w:r>
        <w:rPr>
          <w:rFonts w:hint="eastAsia"/>
        </w:rPr>
        <w:br/>
      </w:r>
      <w:r>
        <w:rPr>
          <w:rFonts w:hint="eastAsia"/>
        </w:rPr>
        <w:t>　　图5 8-10mil产品图片</w:t>
      </w:r>
      <w:r>
        <w:rPr>
          <w:rFonts w:hint="eastAsia"/>
        </w:rPr>
        <w:br/>
      </w:r>
      <w:r>
        <w:rPr>
          <w:rFonts w:hint="eastAsia"/>
        </w:rPr>
        <w:t>　　图6 10mil以上产品图片</w:t>
      </w:r>
      <w:r>
        <w:rPr>
          <w:rFonts w:hint="eastAsia"/>
        </w:rPr>
        <w:br/>
      </w:r>
      <w:r>
        <w:rPr>
          <w:rFonts w:hint="eastAsia"/>
        </w:rPr>
        <w:t>　　图7 全球不同应用TPU漆面保护膜市场份额2024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全球TPU漆面保护膜产能、产量、产能利用率及发展趋势（2020-2031）&amp;（千平方米）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全球TPU漆面保护膜产量、需求量及发展趋势（2020-2031）&amp;（千平方米）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全球主要地区TPU漆面保护膜产量市场份额（2020-2031）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中国TPU漆面保护膜产能、产量、产能利用率及发展趋势（2020-2031）&amp;（千平方米）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中国TPU漆面保护膜产量、市场需求量及发展趋势（2020-2031）&amp;（千平方米）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中国TPU漆面保护膜总产能占全球比重（2020-2031）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中国TPU漆面保护膜总产量占全球比重（2020-2031）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全球TPU漆面保护膜市场收入及增长率：（2020-2031）&amp;（百万美元）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全球市场TPU漆面保护膜市场规模：2020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全球市场TPU漆面保护膜销量及增长率（2020-2031）&amp;（千平方米）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全球市场TPU漆面保护膜价格趋势（2020-2031）&amp;（美元\u002F平方米）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中国TPU漆面保护膜市场收入及增长率：（2020-2031）&amp;（百万美元）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中国市场TPU漆面保护膜市场规模：2020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中国市场TPU漆面保护膜销量及增长率（2020-2031）&amp;（千平方米）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中国市场TPU漆面保护膜销量占全球比重（2020-2031）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中国TPU漆面保护膜收入占全球比重（2020-2031）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全球主要地区TPU漆面保护膜销售收入市场份额（2020-2025）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全球主要地区TPU漆面保护膜销售收入市场份额（2024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全球主要地区TPU漆面保护膜收入市场份额（2025-2031）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北美（美国和加拿大）TPU漆面保护膜销量份额（2020-2031）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北美（美国和加拿大）TPU漆面保护膜收入份额（2020-2031）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欧洲（德国、英国、法国和意大利等国家）TPU漆面保护膜销量份额（2020-2031）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欧洲（德国、英国、法国和意大利等国家）TPU漆面保护膜收入份额（2020-2031）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亚太（中国、日本、韩国、中国台湾、印度和东南亚等）TPU漆面保护膜销量份额（2020-2031）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亚太（中国、日本、韩国、中国台湾、印度和东南亚等）TPU漆面保护膜收入份额（2020-2031）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拉美地区（墨西哥、巴西等国家）TPU漆面保护膜销量份额（2020-2031）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拉美地区（墨西哥、巴西等国家）TPU漆面保护膜收入份额（2020-2031）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中东及非洲（土耳其、沙特等国家）TPU漆面保护膜销量份额（2020-2031）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中东及非洲（土耳其、沙特等国家）TPU漆面保护膜收入份额（2020-2031）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2025年全球市场主要厂商TPU漆面保护膜销量市场份额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2025年全球市场主要厂商TPU漆面保护膜收入市场份额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2025年中国市场主要厂商TPU漆面保护膜销量市场份额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2025年中国市场主要厂商TPU漆面保护膜收入市场份额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2025年全球前五大生产商TPU漆面保护膜市场份额</w:t>
      </w:r>
      <w:r>
        <w:rPr>
          <w:rFonts w:hint="eastAsia"/>
        </w:rPr>
        <w:br/>
      </w:r>
      <w:r>
        <w:rPr>
          <w:rFonts w:hint="eastAsia"/>
        </w:rPr>
        <w:t>　　图44 全球TPU漆面保护膜第一梯队、第二梯队和第三梯队生产商（品牌）及市场份额（2025）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全球不同产品类型TPU漆面保护膜价格走势（2020-2031）&amp;（美元\u002F平方米）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全球不同应用TPU漆面保护膜价格走势（2020-2031）&amp;（美元\u002F平方米）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TPU漆面保护膜中国企业SWOT分析</w:t>
      </w:r>
      <w:r>
        <w:rPr>
          <w:rFonts w:hint="eastAsia"/>
        </w:rPr>
        <w:br/>
      </w:r>
      <w:r>
        <w:rPr>
          <w:rFonts w:hint="eastAsia"/>
        </w:rPr>
        <w:t>　　图48 TPU漆面保护膜产业链</w:t>
      </w:r>
      <w:r>
        <w:rPr>
          <w:rFonts w:hint="eastAsia"/>
        </w:rPr>
        <w:br/>
      </w:r>
      <w:r>
        <w:rPr>
          <w:rFonts w:hint="eastAsia"/>
        </w:rPr>
        <w:t>　　图49 TPU漆面保护膜行业采购模式分析</w:t>
      </w:r>
      <w:r>
        <w:rPr>
          <w:rFonts w:hint="eastAsia"/>
        </w:rPr>
        <w:br/>
      </w:r>
      <w:r>
        <w:rPr>
          <w:rFonts w:hint="eastAsia"/>
        </w:rPr>
        <w:t>　　图50 TPU漆面保护膜行业销售模式分析</w:t>
      </w:r>
      <w:r>
        <w:rPr>
          <w:rFonts w:hint="eastAsia"/>
        </w:rPr>
        <w:br/>
      </w:r>
      <w:r>
        <w:rPr>
          <w:rFonts w:hint="eastAsia"/>
        </w:rPr>
        <w:t>　　图51 TPU漆面保护膜行业销售模式分析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8aa9c286c4b98" w:history="1">
        <w:r>
          <w:rPr>
            <w:rStyle w:val="Hyperlink"/>
          </w:rPr>
          <w:t>全球与中国TPU漆面保护膜行业研究及前景趋势报告（2025-2031年）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8aa9c286c4b98" w:history="1">
        <w:r>
          <w:rPr>
            <w:rStyle w:val="Hyperlink"/>
          </w:rPr>
          <w:t>https://www.20087.com/2/87/TPUQiMianBaoHuMoHangYeFaZhanQianJing.html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热点：汽车tpu贴膜教程、TPU漆面保护膜生产厂家、TPU防水膜、tps漆面保护膜、TiDcolor漆面保护膜、trt漆面保护膜、SUNMILD漆面保护膜、tpg漆面保护膜官网、美鹰光学漆面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8a576de2e4c0d" w:history="1">
      <w:r>
        <w:rPr>
          <w:rStyle w:val="Hyperlink"/>
        </w:rPr>
        <w:t>全球与中国TPU漆面保护膜行业研究及前景趋势报告（2025-2031年）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PUQiMianBaoHuMoHangYeFaZhanQianJing.html" TargetMode="External" Id="R0828aa9c286c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PUQiMianBaoHuMoHangYeFaZhanQianJing.html" TargetMode="External" Id="Redc8a576de2e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2025-05-22T05:31:00Z</dcterms:created>
  <dcterms:modified xsi:type="dcterms:W3CDTF">2025-05-22T06:31:00Z</dcterms:modified>
  <dc:subject>全球与中国TPU漆面保护膜行业研究及前景趋势报告（2025-2031年）</dc:subject>
  <dc:title>全球与中国TPU漆面保护膜行业研究及前景趋势报告（2025-2031年）</dc:title>
  <cp:keywords>全球与中国TPU漆面保护膜行业研究及前景趋势报告（2025-2031年）</cp:keywords>
  <dc:description>全球与中国TPU漆面保护膜行业研究及前景趋势报告（2025-2031年）</dc:description>
</cp:coreProperties>
</file>