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df8ad12a84742" w:history="1">
              <w:r>
                <w:rPr>
                  <w:rStyle w:val="Hyperlink"/>
                </w:rPr>
                <w:t>2022-2028年中国X光片行业现状与前景趋势预测报告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df8ad12a84742" w:history="1">
              <w:r>
                <w:rPr>
                  <w:rStyle w:val="Hyperlink"/>
                </w:rPr>
                <w:t>2022-2028年中国X光片行业现状与前景趋势预测报告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9df8ad12a84742" w:history="1">
                <w:r>
                  <w:rPr>
                    <w:rStyle w:val="Hyperlink"/>
                  </w:rPr>
                  <w:t>https://www.20087.com/2/07/XGuangPianHangYeFaZhanQuShi.html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片是传统的医学影像诊断工具，虽然在数字化医疗技术的冲击下面临挑战，但在一些地区和特定情况下仍然被广泛使用，尤其是对硬件设备要求不高或资源有限的医疗机构。X光片具有成本较低、操作简便的特点，且在特定类型的诊断中（如骨骼结构检查）依然具有不可替代的优势。然而，其存储不便、图像质量受限和不利于远程共享的问题逐渐显现。</w:t>
      </w:r>
      <w:r>
        <w:rPr>
          <w:rFonts w:hint="eastAsia"/>
        </w:rPr>
        <w:br/>
      </w:r>
      <w:r>
        <w:rPr>
          <w:rFonts w:hint="eastAsia"/>
        </w:rPr>
        <w:t>　　X光片的未来趋势将朝着数字化和集成化方向发展。随着医疗信息化和数字化影像技术的进步，数字X光成像（DR）和计算机断层扫描（CT）等技术将更加普及，逐步取代传统胶片。同时，云计算、人工智能在医疗影像领域的应用，将促进图像分析的精确度和效率，支持远程诊断和医疗资源共享。尽管如此，传统X光片技术在特定应用场景下仍会保留，但会逐渐减少，且可能会通过技术升级提高其图像质量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df8ad12a84742" w:history="1">
        <w:r>
          <w:rPr>
            <w:rStyle w:val="Hyperlink"/>
          </w:rPr>
          <w:t>2022-2028年中国X光片行业现状与前景趋势预测报告</w:t>
        </w:r>
      </w:hyperlink>
      <w:r>
        <w:rPr>
          <w:rFonts w:hint="eastAsia"/>
        </w:rPr>
        <w:t>》依托国家统计局、发改委及X光片相关行业协会的详实数据，对X光片行业的现状、市场需求、市场规模、产业链结构、价格变动、细分市场进行了全面调研。X光片报告还详细剖析了X光片市场竞争格局，重点关注了品牌影响力、市场集中度及重点企业运营情况，并在预测X光片市场发展前景和发展趋势的同时，识别了X光片行业潜在的风险与机遇。X光片报告以专业、科学、规范的研究方法和客观、权威的分析，为X光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不同类型X光片增长趋势2021 VS 2028</w:t>
      </w:r>
      <w:r>
        <w:rPr>
          <w:rFonts w:hint="eastAsia"/>
        </w:rPr>
        <w:br/>
      </w:r>
      <w:r>
        <w:rPr>
          <w:rFonts w:hint="eastAsia"/>
        </w:rPr>
        <w:t>　　　　1.2.2 屏幕类型X光片</w:t>
      </w:r>
      <w:r>
        <w:rPr>
          <w:rFonts w:hint="eastAsia"/>
        </w:rPr>
        <w:br/>
      </w:r>
      <w:r>
        <w:rPr>
          <w:rFonts w:hint="eastAsia"/>
        </w:rPr>
        <w:t>　　　　1.2.3 非银幕型X光片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从不同应用，X光片主要包括如下几个方面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中国X光片发展现状及未来趋势（2017-2021年）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中国市场X光片销量规模及增长率（2017-2021年）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中国市场X光片销量及增长率（2017-2021年）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中国市场主要X光片厂商分析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中国市场主要厂商X光片销量、收入及市场份额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中国市场主要厂商X光片销量（2017-2021年）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中国市场主要厂商X光片收入（2017-2021年）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2022年中国市场主要厂商X光片收入排名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中国市场主要厂商X光片价格（2017-2021年）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中国市场主要厂商X光片产地分布及商业化日期</w:t>
      </w:r>
      <w:r>
        <w:rPr>
          <w:rFonts w:hint="eastAsia"/>
        </w:rPr>
        <w:br/>
      </w:r>
      <w:r>
        <w:rPr>
          <w:rFonts w:hint="eastAsia"/>
        </w:rPr>
        <w:t>　　2.3 X光片行业集中度、竞争程度分析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X光片行业集中度分析：中国Top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中国X光片第一梯队、第二梯队和第三梯队厂商（品牌）及市场份额（2021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主要X光片企业采访及观点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中国主要地区X光片分析</w:t>
      </w:r>
      <w:r>
        <w:rPr>
          <w:rFonts w:hint="eastAsia"/>
        </w:rPr>
        <w:br/>
      </w:r>
      <w:r>
        <w:rPr>
          <w:rFonts w:hint="eastAsia"/>
        </w:rPr>
        <w:t>　　3.1 中国主要地区X光片市场规模分析：2021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中国主要地区X光片销量及市场份额（2017-2021年）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中国主要地区X光片销量及市场份额预测（2017-2021年）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中国主要地区X光片销量规模及市场份额（2017-2021年）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中国主要地区X光片销量规模及市场份额预测（2017-2021年）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华东地区X光片销量、销售规模及增长率（2017-2021年）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华南地区X光片销量、销售规模及增长率（2017-2021年）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华中地区X光片销量、销售规模及增长率（2017-2021年）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华北地区X光片销量、销售规模及增长率（2017-2021年）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西南地区X光片销量、销售规模及增长率（2017-2021年）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东北及西北地区X光片销量、销售规模及增长率（2017-2021年）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中国市场X光片主要企业分析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重点企业（1）在中国市场X光片销量、收入、价格及毛利率（2017-2021年）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重点企业（2）在中国市场X光片销量、收入、价格及毛利率（2017-2021年）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重点企业（3）在中国市场X光片销量、收入、价格及毛利率（2017-2021年）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重点企业（4）在中国市场X光片销量、收入、价格及毛利率（2017-2021年）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重点企业（5）在中国市场X光片销量、收入、价格及毛利率（2017-2021年）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重点企业（6）在中国市场X光片销量、收入、价格及毛利率（2017-2021年）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重点企业（7）在中国市场X光片销量、收入、价格及毛利率（2017-2021年）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重点企业（8）在中国市场X光片销量、收入、价格及毛利率（2017-2021年）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重点企业（9）在中国市场X光片销量、收入、价格及毛利率（2017-2021年）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重点企业（10）在中国市场X光片销量、收入、价格及毛利率（2017-2021年）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重点企业（11）在中国市场X光片销量、收入、价格及毛利率（2017-2021年）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重点企业（12）在中国市场X光片销量、收入、价格及毛利率（2017-2021年）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重点企业（13）在中国市场X光片销量、收入、价格及毛利率（2017-2021年）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重点企业（14）在中国市场X光片销量、收入、价格及毛利率（2017-2021年）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重点企业（15）在中国市场X光片销量、收入、价格及毛利率（2017-2021年）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重点企业（16）在中国市场X光片销量、收入、价格及毛利率（2017-2021年）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重点企业（17）在中国市场X光片销量、收入、价格及毛利率（2017-2021年）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重点企业（18）在中国市场X光片销量、收入、价格及毛利率（2017-2021年）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重点企业（19）在中国市场X光片销量、收入、价格及毛利率（2017-2021年）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重点企业（20）在中国市场X光片销量、收入、价格及毛利率（2017-2021年）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不同类型X光片分析</w:t>
      </w:r>
      <w:r>
        <w:rPr>
          <w:rFonts w:hint="eastAsia"/>
        </w:rPr>
        <w:br/>
      </w:r>
      <w:r>
        <w:rPr>
          <w:rFonts w:hint="eastAsia"/>
        </w:rPr>
        <w:t>　　5.1 中国市场不同产品类型X光片销量（2017-2021年）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中国市场不同产品类型X光片销量及市场份额（2017-2021年）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中国市场不同产品类型X光片销量预测（2017-2021年）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中国市场不同产品类型X光片规模（2017-2021年）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中国市场不同产品类型X光片规模及市场份额（2017-2021年）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中国市场不同产品类型X光片规模预测（2017-2021年）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中国市场不同产品类型X光片价格走势（2017-2021年）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不同应用X光片分析</w:t>
      </w:r>
      <w:r>
        <w:rPr>
          <w:rFonts w:hint="eastAsia"/>
        </w:rPr>
        <w:br/>
      </w:r>
      <w:r>
        <w:rPr>
          <w:rFonts w:hint="eastAsia"/>
        </w:rPr>
        <w:t>　　6.1 中国市场不同应用X光片销量（2017-2021年）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中国市场不同应用X光片销量及市场份额（2017-2021年）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中国市场不同应用X光片销量预测（2017-2021年）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中国市场不同应用X光片规模（2017-2021年）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中国市场不同应用X光片规模及市场份额（2017-2021年）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中国市场不同应用X光片规模预测（2017-2021年）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中国市场不同应用X光片价格走势（2017-2021年）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X光片行业产业链简介</w:t>
      </w:r>
      <w:r>
        <w:rPr>
          <w:rFonts w:hint="eastAsia"/>
        </w:rPr>
        <w:br/>
      </w:r>
      <w:r>
        <w:rPr>
          <w:rFonts w:hint="eastAsia"/>
        </w:rPr>
        <w:t>　　7.3 X光片行业供应链简介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上下游行业对X光片行业的影响</w:t>
      </w:r>
      <w:r>
        <w:rPr>
          <w:rFonts w:hint="eastAsia"/>
        </w:rPr>
        <w:br/>
      </w:r>
      <w:r>
        <w:rPr>
          <w:rFonts w:hint="eastAsia"/>
        </w:rPr>
        <w:t>　　7.4 X光片行业采购模式</w:t>
      </w:r>
      <w:r>
        <w:rPr>
          <w:rFonts w:hint="eastAsia"/>
        </w:rPr>
        <w:br/>
      </w:r>
      <w:r>
        <w:rPr>
          <w:rFonts w:hint="eastAsia"/>
        </w:rPr>
        <w:t>　　7.5 X光片行业生产模式</w:t>
      </w:r>
      <w:r>
        <w:rPr>
          <w:rFonts w:hint="eastAsia"/>
        </w:rPr>
        <w:br/>
      </w:r>
      <w:r>
        <w:rPr>
          <w:rFonts w:hint="eastAsia"/>
        </w:rPr>
        <w:t>　　7.6 X光片行业销售模式及销售渠道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中国本土X光片产能、产量分析</w:t>
      </w:r>
      <w:r>
        <w:rPr>
          <w:rFonts w:hint="eastAsia"/>
        </w:rPr>
        <w:br/>
      </w:r>
      <w:r>
        <w:rPr>
          <w:rFonts w:hint="eastAsia"/>
        </w:rPr>
        <w:t>　　8.1 中国X光片供需现状及预测（2017-2021年）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中国X光片产能、产量、产能利用率及发展趋势（2017-2021年）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中国X光片产量、表观消费量、供给现状及发展趋势（2017-2021年）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中国X光片产量、市场需求量及发展趋势（2017-2021年）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中国X光片产值及增长率（2017-2021年）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中国X光片进出口分析（2017-2021年）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中国X光片产量、表观消费量、进口量及出口量（2017-2021年）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中国X光片进口量、进口额（万元）及进口均价（2017-2021年）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中国市场X光片主要进口来源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中国市场X光片主要出口目的地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中国本土生产商X光片产能分析（2017-2021年）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中国本土生产商X光片产量分析（2017-2021年）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中国本土生产商X光片产值分析（2017-2021年）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双循环视角看X光片行业投资机会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“一带一路”沿线国家X光片发展机遇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“新基建”政策促进X光片行业发展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国家区域性政策/规划对X光片行业发展的影响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中国市场X光片发展的有利因素、不利因素分析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中国市场X光片发展机遇及挑战分析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中国市场X光片未来几年发展趋势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按照不同产品类型，X光片主要可以分为如下几个类别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不同产品类型X光片增长趋势2021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从不同应用，X光片主要包括如下几个方面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不同应用X光片消费量增长趋势2021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中国市场主要厂商X光片销量（2017-2021年）（吨）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中国市场主要厂商X光片销量市场份额（2017-2021年）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中国市场主要厂商X光片收入（2017-2021年）（万元）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中国市场主要厂商X光片收入份额（万元）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2022年中国主要生产商X光片收入排名（万元）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中国市场主要厂商X光片价格（2017-2021年）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中国市场主要厂商X光片产地分布及商业化日期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主要X光片企业采访及观点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中国主要地区X光片销售规模（万元）：2021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中国主要地区X光片销量（2017-2021年）（吨）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中国主要地区X光片销量市场份额（2017-2021年）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中国主要地区X光片销量（2017-2021年）（吨）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中国主要地区X光片销量份额（2017-2021年）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中国主要地区X光片销售规模（万元）（2017-2021年）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中国主要地区X光片销售规模份额（2017-2021年）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中国主要地区X光片销售规模（万元）（2017-2021年）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中国主要地区X光片销售规模份额（2017-2021年）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重点企业（1）X光片销量（吨）、收入（万元）、价格及毛利率（2017-2021年）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重点企业（2）X光片销量（吨）、收入（万元）、价格及毛利率（2017-2021年）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重点企业（3）X光片销量（吨）、收入（万元）、价格及毛利率（2017-2021年）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重点企业（4）X光片销量（吨）、收入（万元）、价格及毛利率（2017-2021年）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重点企业（5）X光片销量（吨）、收入（万元）、价格及毛利率（2017-2021年）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重点企业（6）X光片销量（吨）、收入（万元）、价格及毛利率（2017-2021年）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重点企业（7）X光片销量（吨）、收入（万元）、价格及毛利率（2017-2021年）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重点企业（8）X光片销量（吨）、收入（万元）、价格及毛利率（2017-2021年）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重点企业（9）X光片销量（吨）、收入（万元）、价格及毛利率（2017-2021年）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重点企业（10）X光片销量（吨）、收入（万元）、价格及毛利率（2017-2021年）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重点企业（11）X光片销量（吨）、收入（万元）、价格及毛利率（2017-2021年）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重点企业（12）X光片销量（吨）、收入（万元）、价格及毛利率（2017-2021年）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重点企业（13）X光片销量（吨）、收入（万元）、价格及毛利率（2017-2021年）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重点企业（14）X光片销量（吨）、收入（万元）、价格及毛利率（2017-2021年）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重点企业（15）X光片销量（吨）、收入（万元）、价格及毛利率（2017-2021年）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重点企业（16）X光片销量（吨）、收入（万元）、价格及毛利率（2017-2021年）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重点企业（17）X光片销量（吨）、收入（万元）、价格及毛利率（2017-2021年）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重点企业（18）X光片销量（吨）、收入（万元）、价格及毛利率（2017-2021年）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重点企业（19）X光片销量（吨）、收入（万元）、价格及毛利率（2017-2021年）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重点企业（20）X光片生产基地、总部、竞争对手及市场地位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重点企业（20）X光片销量（吨）、收入（万元）、价格及毛利率（2017-2021年）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重点企业（21）X光片公生产基地、总部、竞争对手及市场地位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重点企业（21）X光片销量（吨）、收入（万元）、价格及毛利率（2017-2021年）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中国市场不同类型X光片销量（2017-2021年）（吨）</w:t>
      </w:r>
      <w:r>
        <w:rPr>
          <w:rFonts w:hint="eastAsia"/>
        </w:rPr>
        <w:br/>
      </w:r>
      <w:r>
        <w:rPr>
          <w:rFonts w:hint="eastAsia"/>
        </w:rPr>
        <w:t>　　表128 中国市场不同类型X光片销量市场份额（2017-2021年）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表129 中国市场不同类型X光片销量预测（2017-2021年）（吨）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表130 中国市场不同类型X光片销量市场份额预测（2017-2021年）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表131 中国市场不同类型X光片规模（2017-2021年）（万元）</w:t>
      </w:r>
      <w:r>
        <w:rPr>
          <w:rFonts w:hint="eastAsia"/>
        </w:rPr>
        <w:br/>
      </w:r>
      <w:r>
        <w:rPr>
          <w:rFonts w:hint="eastAsia"/>
        </w:rPr>
        <w:t>　　表132 中国市场不同类型X光片规模市场份额（2017-2021年）</w:t>
      </w:r>
      <w:r>
        <w:rPr>
          <w:rFonts w:hint="eastAsia"/>
        </w:rPr>
        <w:br/>
      </w:r>
      <w:r>
        <w:rPr>
          <w:rFonts w:hint="eastAsia"/>
        </w:rPr>
        <w:t>　　表133 中国市场不同类型X光片规模预测（2017-2021年）（万元）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表134 中国市场不同类型X光片规模市场份额预测（2017-2021年）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表135 中国市场不同类型X光片价格走势（2017-2021年）</w:t>
      </w:r>
      <w:r>
        <w:rPr>
          <w:rFonts w:hint="eastAsia"/>
        </w:rPr>
        <w:br/>
      </w:r>
      <w:r>
        <w:rPr>
          <w:rFonts w:hint="eastAsia"/>
        </w:rPr>
        <w:t>　　表136 中国市场不同应用X光片销量（2017-2021年）（吨）</w:t>
      </w:r>
      <w:r>
        <w:rPr>
          <w:rFonts w:hint="eastAsia"/>
        </w:rPr>
        <w:br/>
      </w:r>
      <w:r>
        <w:rPr>
          <w:rFonts w:hint="eastAsia"/>
        </w:rPr>
        <w:t>　　表137 中国市场不同应用X光片销量份额（2017-2021年）</w:t>
      </w:r>
      <w:r>
        <w:rPr>
          <w:rFonts w:hint="eastAsia"/>
        </w:rPr>
        <w:br/>
      </w:r>
      <w:r>
        <w:rPr>
          <w:rFonts w:hint="eastAsia"/>
        </w:rPr>
        <w:t>　　表138 中国市场不同应用X光片销量预测（2017-2021年）（吨）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表139 中国市场不同应用X光片销量市场份额（2017-2021年）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表140 中国市场不同应用X光片规模（2017-2021年）（万元）</w:t>
      </w:r>
      <w:r>
        <w:rPr>
          <w:rFonts w:hint="eastAsia"/>
        </w:rPr>
        <w:br/>
      </w:r>
      <w:r>
        <w:rPr>
          <w:rFonts w:hint="eastAsia"/>
        </w:rPr>
        <w:t>　　表141 中国市场不同应用X光片规模市场份额（2017-2021年）</w:t>
      </w:r>
      <w:r>
        <w:rPr>
          <w:rFonts w:hint="eastAsia"/>
        </w:rPr>
        <w:br/>
      </w:r>
      <w:r>
        <w:rPr>
          <w:rFonts w:hint="eastAsia"/>
        </w:rPr>
        <w:t>　　表142 中国市场不同应用X光片规模预测（2017-2021年）（万元）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表143 中国市场不同应用X光片规模市场份额预测（2017-2021年）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表144 中国市场不同应用X光片价格走势（2017-2021年）</w:t>
      </w:r>
      <w:r>
        <w:rPr>
          <w:rFonts w:hint="eastAsia"/>
        </w:rPr>
        <w:br/>
      </w:r>
      <w:r>
        <w:rPr>
          <w:rFonts w:hint="eastAsia"/>
        </w:rPr>
        <w:t>　　表145 X光片行业供应链</w:t>
      </w:r>
      <w:r>
        <w:rPr>
          <w:rFonts w:hint="eastAsia"/>
        </w:rPr>
        <w:br/>
      </w:r>
      <w:r>
        <w:rPr>
          <w:rFonts w:hint="eastAsia"/>
        </w:rPr>
        <w:t>　　表146 X光片上游原料供应商</w:t>
      </w:r>
      <w:r>
        <w:rPr>
          <w:rFonts w:hint="eastAsia"/>
        </w:rPr>
        <w:br/>
      </w:r>
      <w:r>
        <w:rPr>
          <w:rFonts w:hint="eastAsia"/>
        </w:rPr>
        <w:t>　　表147 X光片行业下游客户分析</w:t>
      </w:r>
      <w:r>
        <w:rPr>
          <w:rFonts w:hint="eastAsia"/>
        </w:rPr>
        <w:br/>
      </w:r>
      <w:r>
        <w:rPr>
          <w:rFonts w:hint="eastAsia"/>
        </w:rPr>
        <w:t>　　表148 X光片行业主要下游代表性客户</w:t>
      </w:r>
      <w:r>
        <w:rPr>
          <w:rFonts w:hint="eastAsia"/>
        </w:rPr>
        <w:br/>
      </w:r>
      <w:r>
        <w:rPr>
          <w:rFonts w:hint="eastAsia"/>
        </w:rPr>
        <w:t>　　表149 上下游行业对X光片行业的影响</w:t>
      </w:r>
      <w:r>
        <w:rPr>
          <w:rFonts w:hint="eastAsia"/>
        </w:rPr>
        <w:br/>
      </w:r>
      <w:r>
        <w:rPr>
          <w:rFonts w:hint="eastAsia"/>
        </w:rPr>
        <w:t>　　表150 X光片行业典型经销商</w:t>
      </w:r>
      <w:r>
        <w:rPr>
          <w:rFonts w:hint="eastAsia"/>
        </w:rPr>
        <w:br/>
      </w:r>
      <w:r>
        <w:rPr>
          <w:rFonts w:hint="eastAsia"/>
        </w:rPr>
        <w:t>　　表151 中国X光片产量、表观消费量、进口量及出口量（2017-2021年）（吨）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表152 中国X光片产量、表观消费量、进口量及出口量预测（2017-2021年）（吨）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表153 中国X光片进口量（吨）、进口额（万元）及进口均价（2017-2021年）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表154 中国X光片进口量（吨）、进口额（万元）及进口均价（2017-2021年）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表155 中国市场X光片主要进口来源</w:t>
      </w:r>
      <w:r>
        <w:rPr>
          <w:rFonts w:hint="eastAsia"/>
        </w:rPr>
        <w:br/>
      </w:r>
      <w:r>
        <w:rPr>
          <w:rFonts w:hint="eastAsia"/>
        </w:rPr>
        <w:t>　　表156 中国市场X光片主要出口目的地</w:t>
      </w:r>
      <w:r>
        <w:rPr>
          <w:rFonts w:hint="eastAsia"/>
        </w:rPr>
        <w:br/>
      </w:r>
      <w:r>
        <w:rPr>
          <w:rFonts w:hint="eastAsia"/>
        </w:rPr>
        <w:t>　　表157 中国本土主要生产商X光片产能（2017-2021年）（吨）</w:t>
      </w:r>
      <w:r>
        <w:rPr>
          <w:rFonts w:hint="eastAsia"/>
        </w:rPr>
        <w:br/>
      </w:r>
      <w:r>
        <w:rPr>
          <w:rFonts w:hint="eastAsia"/>
        </w:rPr>
        <w:t>　　表158 中国本土主要生产商X光片产能份额（2017-2021年）</w:t>
      </w:r>
      <w:r>
        <w:rPr>
          <w:rFonts w:hint="eastAsia"/>
        </w:rPr>
        <w:br/>
      </w:r>
      <w:r>
        <w:rPr>
          <w:rFonts w:hint="eastAsia"/>
        </w:rPr>
        <w:t>　　表159 中国本土主要生产商X光片产量（2017-2021年）（吨）</w:t>
      </w:r>
      <w:r>
        <w:rPr>
          <w:rFonts w:hint="eastAsia"/>
        </w:rPr>
        <w:br/>
      </w:r>
      <w:r>
        <w:rPr>
          <w:rFonts w:hint="eastAsia"/>
        </w:rPr>
        <w:t>　　表160 中国本土主要生产商X光片产量份额（2017-2021年）</w:t>
      </w:r>
      <w:r>
        <w:rPr>
          <w:rFonts w:hint="eastAsia"/>
        </w:rPr>
        <w:br/>
      </w:r>
      <w:r>
        <w:rPr>
          <w:rFonts w:hint="eastAsia"/>
        </w:rPr>
        <w:t>　　表161 中国本土主要生产商X光片产值（2017-2021年）（万元）</w:t>
      </w:r>
      <w:r>
        <w:rPr>
          <w:rFonts w:hint="eastAsia"/>
        </w:rPr>
        <w:br/>
      </w:r>
      <w:r>
        <w:rPr>
          <w:rFonts w:hint="eastAsia"/>
        </w:rPr>
        <w:t>　　表162 中国本土主要生产商X光片产值份额（2017-2021年）</w:t>
      </w:r>
      <w:r>
        <w:rPr>
          <w:rFonts w:hint="eastAsia"/>
        </w:rPr>
        <w:br/>
      </w:r>
      <w:r>
        <w:rPr>
          <w:rFonts w:hint="eastAsia"/>
        </w:rPr>
        <w:t>　　表163 双循环格局下，中国市场X光片发展的空间和机遇主要体现在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表164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表165 X光片在粤港澳大湾区发展现状及趋势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表166 X光片在长三角地区的发展现状及趋势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表167 X光片在京津冀地区的发展现状及趋势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表168 X光片在中国其他区域的发展现状及趋势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表169 中国市场X光片发展的有利因素、不利因素分析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表170 中国市场X光片发展的机遇分析</w:t>
      </w:r>
      <w:r>
        <w:rPr>
          <w:rFonts w:hint="eastAsia"/>
        </w:rPr>
        <w:br/>
      </w:r>
      <w:r>
        <w:rPr>
          <w:rFonts w:hint="eastAsia"/>
        </w:rPr>
        <w:t>　　表171 X光片在中国市场发展的挑战分析</w:t>
      </w:r>
      <w:r>
        <w:rPr>
          <w:rFonts w:hint="eastAsia"/>
        </w:rPr>
        <w:br/>
      </w:r>
      <w:r>
        <w:rPr>
          <w:rFonts w:hint="eastAsia"/>
        </w:rPr>
        <w:t>　　表172 中国市场X光片未来几年发展趋势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t>　　图1 X光片产品图片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中国不同产品类型X光片产量市场份额2020 &amp; 2026</w:t>
      </w:r>
      <w:r>
        <w:rPr>
          <w:rFonts w:hint="eastAsia"/>
        </w:rPr>
        <w:br/>
      </w:r>
      <w:r>
        <w:rPr>
          <w:rFonts w:hint="eastAsia"/>
        </w:rPr>
        <w:t>　　图3 屏幕类型X光片产品图片</w:t>
      </w:r>
      <w:r>
        <w:rPr>
          <w:rFonts w:hint="eastAsia"/>
        </w:rPr>
        <w:br/>
      </w:r>
      <w:r>
        <w:rPr>
          <w:rFonts w:hint="eastAsia"/>
        </w:rPr>
        <w:t>　　图4 非银幕型X光片产品图片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中国不同应用X光片消费量市场份额2021 VS 2028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医疗产品图片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中国市场X光片市场规模，2021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中国X光片市场规模预测：（万元）（2017-2021年）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中国市场X光片销量及增长率（2017-2021年）（吨）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图13 中国市场主要厂商X光片销量市场份额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中国市场主要厂商2021年X光片收入市场份额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2022年中国市场前五及前十大厂商X光片市场份额</w:t>
      </w:r>
      <w:r>
        <w:rPr>
          <w:rFonts w:hint="eastAsia"/>
        </w:rPr>
        <w:br/>
      </w:r>
      <w:r>
        <w:rPr>
          <w:rFonts w:hint="eastAsia"/>
        </w:rPr>
        <w:t>　　图16 中国市场X光片第一梯队、第二梯队和第三梯队厂商（品牌）及市场份额（2021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中国主要地区X光片销量市场份额（2021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中国主要地区X光片销售规模份额（2021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华东地区X光片销量及增长率（2017-2021年）（吨）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华东地区X光片2017-2021年销售规模及增长率（万元）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华南地区X光片销量及增长率（2017-2021年）（吨）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华南地区X光片2017-2021年销售规模及增长率（万元）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华中地区X光片销量及增长率（2017-2021年）（吨）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华中地区X光片2017-2021年销售规模及增长率（万元）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华北地区X光片销量及增长率（2017-2021年）（吨）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华北地区X光片2017-2021年销售规模及增长率（万元）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西南地区X光片销量及增长率（2017-2021年）（吨）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西南地区X光片2017-2021年销售规模及增长率（万元）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东北及西北地区X光片销量及增长率（2017-2021年）（吨）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东北及西北地区X光片2017-2021年销售规模及增长率（万元）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X光片产业链</w:t>
      </w:r>
      <w:r>
        <w:rPr>
          <w:rFonts w:hint="eastAsia"/>
        </w:rPr>
        <w:br/>
      </w:r>
      <w:r>
        <w:rPr>
          <w:rFonts w:hint="eastAsia"/>
        </w:rPr>
        <w:t>　　图33 X光片行业采购模式分析</w:t>
      </w:r>
      <w:r>
        <w:rPr>
          <w:rFonts w:hint="eastAsia"/>
        </w:rPr>
        <w:br/>
      </w:r>
      <w:r>
        <w:rPr>
          <w:rFonts w:hint="eastAsia"/>
        </w:rPr>
        <w:t>　　图34 X光片行业生产模式</w:t>
      </w:r>
      <w:r>
        <w:rPr>
          <w:rFonts w:hint="eastAsia"/>
        </w:rPr>
        <w:br/>
      </w:r>
      <w:r>
        <w:rPr>
          <w:rFonts w:hint="eastAsia"/>
        </w:rPr>
        <w:t>　　图35 X光片行业销售模式分析</w:t>
      </w:r>
      <w:r>
        <w:rPr>
          <w:rFonts w:hint="eastAsia"/>
        </w:rPr>
        <w:br/>
      </w:r>
      <w:r>
        <w:rPr>
          <w:rFonts w:hint="eastAsia"/>
        </w:rPr>
        <w:t>　　图36 中国X光片产能、产量、产能利用率及发展趋势（2017-2021年）（吨）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图37 中国X光片产量、表观消费量及发展趋势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中国X光片产量、市场需求量及发展趋势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中国X光片产值及增长率（2017-2021年）（万元）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df8ad12a84742" w:history="1">
        <w:r>
          <w:rPr>
            <w:rStyle w:val="Hyperlink"/>
          </w:rPr>
          <w:t>2022-2028年中国X光片行业现状与前景趋势预测报告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9df8ad12a84742" w:history="1">
        <w:r>
          <w:rPr>
            <w:rStyle w:val="Hyperlink"/>
          </w:rPr>
          <w:t>https://www.20087.com/2/07/XGuangPianHangYeFaZhanQuShi.html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eac2b523643db" w:history="1">
      <w:r>
        <w:rPr>
          <w:rStyle w:val="Hyperlink"/>
        </w:rPr>
        <w:t>2022-2028年中国X光片行业现状与前景趋势预测报告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XGuangPianHangYeFaZhanQuShi.html" TargetMode="External" Id="R009df8ad12a8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XGuangPianHangYeFaZhanQuShi.html" TargetMode="External" Id="R3fceac2b5236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2022-03-03T02:20:00Z</dcterms:created>
  <dcterms:modified xsi:type="dcterms:W3CDTF">2022-03-03T03:20:00Z</dcterms:modified>
  <dc:subject>2022-2028年中国X光片行业现状与前景趋势预测报告</dc:subject>
  <dc:title>2022-2028年中国X光片行业现状与前景趋势预测报告</dc:title>
  <cp:keywords>2022-2028年中国X光片行业现状与前景趋势预测报告</cp:keywords>
  <dc:description>2022-2028年中国X光片行业现状与前景趋势预测报告</dc:description>
</cp:coreProperties>
</file>