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3703b99a467d" w:history="1">
              <w:r>
                <w:rPr>
                  <w:rStyle w:val="Hyperlink"/>
                </w:rPr>
                <w:t>2025-2031年全球与中国PU系列水乳型聚氨酯皮革市场研究分析及前景趋势报告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3703b99a467d" w:history="1">
              <w:r>
                <w:rPr>
                  <w:rStyle w:val="Hyperlink"/>
                </w:rPr>
                <w:t>2025-2031年全球与中国PU系列水乳型聚氨酯皮革市场研究分析及前景趋势报告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3703b99a467d" w:history="1">
                <w:r>
                  <w:rPr>
                    <w:rStyle w:val="Hyperlink"/>
                  </w:rPr>
                  <w:t>https://www.20087.com/3/62/PUXiLieShuiRuXingJuAnZhiPiGeShiChangQianJing.html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系列水乳型聚氨酯皮革市场在全球范围内受到时尚、家具和汽车内饰需求的推动，近年来保持稳定增长。这种皮革因其在环保性、耐用性和可塑性方面的优势，逐渐取代传统人造皮革，成为设计师和制造商的新宠。随着全球对可持续材料和生态友好的生活方式的追求，对高质量、环保的PU系列水乳型聚氨酯皮革需求持续上升。然而，行业面临的挑战包括如何在保证材料性能和环保性的同时，降低成本和提高生产效率，以及如何应对快速变化的时尚潮流和环保法规。</w:t>
      </w:r>
      <w:r>
        <w:rPr>
          <w:rFonts w:hint="eastAsia"/>
        </w:rPr>
        <w:br/>
      </w:r>
      <w:r>
        <w:rPr>
          <w:rFonts w:hint="eastAsia"/>
        </w:rPr>
        <w:t>　　未来，PU系列水乳型聚氨酯皮革行业将更加注重材料创新和循环经济。一方面，通过改进聚氨酯合成技术，采用生物基原料和低挥发性有机化合物(VOCs)，开发具有更高环保标准和更长使用寿命的新型PU皮革，拓宽其在可持续时尚和绿色家具中的应用。另一方面，结合循环经济理念，提供能够实现资源循环利用和减少环境足迹的智能PU皮革解决方案，推动行业向更加环保和高效的方向发展。此外，随着技术的进步，PU皮革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c3703b99a467d" w:history="1">
        <w:r>
          <w:rPr>
            <w:rStyle w:val="Hyperlink"/>
          </w:rPr>
          <w:t>2025-2031年全球与中国PU系列水乳型聚氨酯皮革市场研究分析及前景趋势报告</w:t>
        </w:r>
      </w:hyperlink>
      <w:r>
        <w:rPr>
          <w:rFonts w:hint="eastAsia"/>
        </w:rPr>
        <w:t>》基于权威数据和长期市场监测，全面分析了PU系列水乳型聚氨酯皮革行业的市场规模、供需状况及竞争格局。报告梳理了PU系列水乳型聚氨酯皮革技术现状与未来方向，预测了市场前景与趋势，并评估了重点企业的表现与地位。同时，报告揭示了PU系列水乳型聚氨酯皮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PU系列水乳型聚氨酯皮革市场概述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按照不同产品类型，PU系列水乳型聚氨酯皮革主要可以分为如下几个类别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全球不同产品类型PU系列水乳型聚氨酯皮革销售额增长趋势2020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从不同应用，PU系列水乳型聚氨酯皮革主要包括如下几个方面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全球不同应用PU系列水乳型聚氨酯皮革销售额增长趋势2020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PU系列水乳型聚氨酯皮革行业背景、发展历史、现状及趋势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PU系列水乳型聚氨酯皮革行业目前现状分析</w:t>
      </w:r>
      <w:r>
        <w:rPr>
          <w:rFonts w:hint="eastAsia"/>
        </w:rPr>
        <w:br/>
      </w:r>
      <w:r>
        <w:rPr>
          <w:rFonts w:hint="eastAsia"/>
        </w:rPr>
        <w:t>　　　　1.4.2 PU系列水乳型聚氨酯皮革发展趋势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全球PU系列水乳型聚氨酯皮革总体规模分析</w:t>
      </w:r>
      <w:r>
        <w:rPr>
          <w:rFonts w:hint="eastAsia"/>
        </w:rPr>
        <w:br/>
      </w:r>
      <w:r>
        <w:rPr>
          <w:rFonts w:hint="eastAsia"/>
        </w:rPr>
        <w:t>　　2.1 全球PU系列水乳型聚氨酯皮革供需现状及预测（2020-2031）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全球PU系列水乳型聚氨酯皮革产能、产量、产能利用率及发展趋势（2020-2031）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全球PU系列水乳型聚氨酯皮革产量、需求量及发展趋势（2020-2031）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全球主要地区PU系列水乳型聚氨酯皮革产量及发展趋势（2020-2031）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全球主要地区PU系列水乳型聚氨酯皮革产量（2020-2025）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全球主要地区PU系列水乳型聚氨酯皮革产量（2025-2031）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全球主要地区PU系列水乳型聚氨酯皮革产量市场份额（2020-2031）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中国PU系列水乳型聚氨酯皮革供需现状及预测（2020-2031）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中国PU系列水乳型聚氨酯皮革产能、产量、产能利用率及发展趋势（2020-2031）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中国PU系列水乳型聚氨酯皮革产量、市场需求量及发展趋势（2020-2031）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全球PU系列水乳型聚氨酯皮革销量及销售额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全球市场PU系列水乳型聚氨酯皮革销售额（2020-2031）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全球市场PU系列水乳型聚氨酯皮革价格趋势（2020-2031）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全球市场主要厂家PU系列水乳型聚氨酯皮革产能市场份额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全球市场主要厂家PU系列水乳型聚氨酯皮革销售收入（2020-2025）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全球市场主要厂家PU系列水乳型聚氨酯皮革销售价格（2020-2025）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2025年全球主要厂家PU系列水乳型聚氨酯皮革收入排名</w:t>
      </w:r>
      <w:r>
        <w:rPr>
          <w:rFonts w:hint="eastAsia"/>
        </w:rPr>
        <w:br/>
      </w:r>
      <w:r>
        <w:rPr>
          <w:rFonts w:hint="eastAsia"/>
        </w:rPr>
        <w:t>　　3.3 中国市场主要厂家PU系列水乳型聚氨酯皮革销量（2020-2025）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中国市场主要厂家PU系列水乳型聚氨酯皮革销售收入（2020-2025）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2025年中国主要厂家PU系列水乳型聚氨酯皮革收入排名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中国市场主要厂家PU系列水乳型聚氨酯皮革销售价格（2020-2025）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全球主要厂家PU系列水乳型聚氨酯皮革总部及产地分布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全球主要厂家成立时间及PU系列水乳型聚氨酯皮革商业化日期</w:t>
      </w:r>
      <w:r>
        <w:rPr>
          <w:rFonts w:hint="eastAsia"/>
        </w:rPr>
        <w:br/>
      </w:r>
      <w:r>
        <w:rPr>
          <w:rFonts w:hint="eastAsia"/>
        </w:rPr>
        <w:t>　　3.6 全球主要厂家PU系列水乳型聚氨酯皮革产品类型及应用</w:t>
      </w:r>
      <w:r>
        <w:rPr>
          <w:rFonts w:hint="eastAsia"/>
        </w:rPr>
        <w:br/>
      </w:r>
      <w:r>
        <w:rPr>
          <w:rFonts w:hint="eastAsia"/>
        </w:rPr>
        <w:t>　　3.7 PU系列水乳型聚氨酯皮革行业集中度、竞争程度分析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PU系列水乳型聚氨酯皮革行业集中度分析：2025年全球Top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全球PU系列水乳型聚氨酯皮革第一梯队、第二梯队和第三梯队厂家（品牌）及市场份额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全球PU系列水乳型聚氨酯皮革主要地区分析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全球主要地区PU系列水乳型聚氨酯皮革市场规模分析：2020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全球主要地区PU系列水乳型聚氨酯皮革销售收入及市场份额（2020-2025年）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全球主要地区PU系列水乳型聚氨酯皮革销售收入预测（2025-2031年）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全球主要地区PU系列水乳型聚氨酯皮革销量分析：2020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全球主要地区PU系列水乳型聚氨酯皮革销量及市场份额（2020-2025年）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全球主要地区PU系列水乳型聚氨酯皮革销量及市场份额预测（2025-2031）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北美市场PU系列水乳型聚氨酯皮革销量、收入及增长率（2020-2031）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欧洲市场PU系列水乳型聚氨酯皮革销量、收入及增长率（2020-2031）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中国市场PU系列水乳型聚氨酯皮革销量、收入及增长率（2020-2031）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日本市场PU系列水乳型聚氨酯皮革销量、收入及增长率（2020-2031）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韩国市场PU系列水乳型聚氨酯皮革销量、收入及增长率（2020-2031）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全球PU系列水乳型聚氨酯皮革主要厂家分析</w:t>
      </w:r>
      <w:r>
        <w:rPr>
          <w:rFonts w:hint="eastAsia"/>
        </w:rPr>
        <w:br/>
      </w:r>
      <w:r>
        <w:rPr>
          <w:rFonts w:hint="eastAsia"/>
        </w:rPr>
        <w:t>　　5.1 PU系列水乳型聚氨酯皮革厂家（一）</w:t>
      </w:r>
      <w:r>
        <w:rPr>
          <w:rFonts w:hint="eastAsia"/>
        </w:rPr>
        <w:br/>
      </w:r>
      <w:r>
        <w:rPr>
          <w:rFonts w:hint="eastAsia"/>
        </w:rPr>
        <w:t>　　　　5.1.1 PU系列水乳型聚氨酯皮革厂家（一）基本信息、PU系列水乳型聚氨酯皮革生产基地、销售区域、竞争对手及市场地位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PU系列水乳型聚氨酯皮革厂家（一）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PU系列水乳型聚氨酯皮革厂家（一）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PU系列水乳型聚氨酯皮革厂家（一）公司简介及主要业务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PU系列水乳型聚氨酯皮革厂家（一）企业最新动态</w:t>
      </w:r>
      <w:r>
        <w:rPr>
          <w:rFonts w:hint="eastAsia"/>
        </w:rPr>
        <w:br/>
      </w:r>
      <w:r>
        <w:rPr>
          <w:rFonts w:hint="eastAsia"/>
        </w:rPr>
        <w:t>　　5.2 PU系列水乳型聚氨酯皮革厂家（二）</w:t>
      </w:r>
      <w:r>
        <w:rPr>
          <w:rFonts w:hint="eastAsia"/>
        </w:rPr>
        <w:br/>
      </w:r>
      <w:r>
        <w:rPr>
          <w:rFonts w:hint="eastAsia"/>
        </w:rPr>
        <w:t>　　　　5.2.1 PU系列水乳型聚氨酯皮革厂家（二）基本信息、PU系列水乳型聚氨酯皮革生产基地、销售区域、竞争对手及市场地位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PU系列水乳型聚氨酯皮革厂家（二）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PU系列水乳型聚氨酯皮革厂家（二）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PU系列水乳型聚氨酯皮革厂家（二）公司简介及主要业务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PU系列水乳型聚氨酯皮革厂家（二）企业最新动态</w:t>
      </w:r>
      <w:r>
        <w:rPr>
          <w:rFonts w:hint="eastAsia"/>
        </w:rPr>
        <w:br/>
      </w:r>
      <w:r>
        <w:rPr>
          <w:rFonts w:hint="eastAsia"/>
        </w:rPr>
        <w:t>　　5.3 PU系列水乳型聚氨酯皮革厂家（三）</w:t>
      </w:r>
      <w:r>
        <w:rPr>
          <w:rFonts w:hint="eastAsia"/>
        </w:rPr>
        <w:br/>
      </w:r>
      <w:r>
        <w:rPr>
          <w:rFonts w:hint="eastAsia"/>
        </w:rPr>
        <w:t>　　　　5.3.1 PU系列水乳型聚氨酯皮革厂家（三）基本信息、PU系列水乳型聚氨酯皮革生产基地、销售区域、竞争对手及市场地位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PU系列水乳型聚氨酯皮革厂家（三）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PU系列水乳型聚氨酯皮革厂家（三）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PU系列水乳型聚氨酯皮革厂家（三）公司简介及主要业务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PU系列水乳型聚氨酯皮革厂家（三）企业最新动态</w:t>
      </w:r>
      <w:r>
        <w:rPr>
          <w:rFonts w:hint="eastAsia"/>
        </w:rPr>
        <w:br/>
      </w:r>
      <w:r>
        <w:rPr>
          <w:rFonts w:hint="eastAsia"/>
        </w:rPr>
        <w:t>　　5.4 PU系列水乳型聚氨酯皮革厂家（四）</w:t>
      </w:r>
      <w:r>
        <w:rPr>
          <w:rFonts w:hint="eastAsia"/>
        </w:rPr>
        <w:br/>
      </w:r>
      <w:r>
        <w:rPr>
          <w:rFonts w:hint="eastAsia"/>
        </w:rPr>
        <w:t>　　　　5.4.1 PU系列水乳型聚氨酯皮革厂家（四）基本信息、PU系列水乳型聚氨酯皮革生产基地、销售区域、竞争对手及市场地位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PU系列水乳型聚氨酯皮革厂家（四）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PU系列水乳型聚氨酯皮革厂家（四）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PU系列水乳型聚氨酯皮革厂家（四）公司简介及主要业务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PU系列水乳型聚氨酯皮革厂家（四）企业最新动态</w:t>
      </w:r>
      <w:r>
        <w:rPr>
          <w:rFonts w:hint="eastAsia"/>
        </w:rPr>
        <w:br/>
      </w:r>
      <w:r>
        <w:rPr>
          <w:rFonts w:hint="eastAsia"/>
        </w:rPr>
        <w:t>　　5.5 PU系列水乳型聚氨酯皮革厂家（五）</w:t>
      </w:r>
      <w:r>
        <w:rPr>
          <w:rFonts w:hint="eastAsia"/>
        </w:rPr>
        <w:br/>
      </w:r>
      <w:r>
        <w:rPr>
          <w:rFonts w:hint="eastAsia"/>
        </w:rPr>
        <w:t>　　　　5.5.1 PU系列水乳型聚氨酯皮革厂家（五）基本信息、PU系列水乳型聚氨酯皮革生产基地、销售区域、竞争对手及市场地位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PU系列水乳型聚氨酯皮革厂家（五）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PU系列水乳型聚氨酯皮革厂家（五）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PU系列水乳型聚氨酯皮革厂家（五）公司简介及主要业务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PU系列水乳型聚氨酯皮革厂家（五）企业最新动态</w:t>
      </w:r>
      <w:r>
        <w:rPr>
          <w:rFonts w:hint="eastAsia"/>
        </w:rPr>
        <w:br/>
      </w:r>
      <w:r>
        <w:rPr>
          <w:rFonts w:hint="eastAsia"/>
        </w:rPr>
        <w:t>　　5.6 PU系列水乳型聚氨酯皮革厂家（六）</w:t>
      </w:r>
      <w:r>
        <w:rPr>
          <w:rFonts w:hint="eastAsia"/>
        </w:rPr>
        <w:br/>
      </w:r>
      <w:r>
        <w:rPr>
          <w:rFonts w:hint="eastAsia"/>
        </w:rPr>
        <w:t>　　　　5.6.1 PU系列水乳型聚氨酯皮革厂家（六）基本信息、PU系列水乳型聚氨酯皮革生产基地、销售区域、竞争对手及市场地位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PU系列水乳型聚氨酯皮革厂家（六）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PU系列水乳型聚氨酯皮革厂家（六）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PU系列水乳型聚氨酯皮革厂家（六）公司简介及主要业务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PU系列水乳型聚氨酯皮革厂家（六）企业最新动态</w:t>
      </w:r>
      <w:r>
        <w:rPr>
          <w:rFonts w:hint="eastAsia"/>
        </w:rPr>
        <w:br/>
      </w:r>
      <w:r>
        <w:rPr>
          <w:rFonts w:hint="eastAsia"/>
        </w:rPr>
        <w:t>　　5.7 PU系列水乳型聚氨酯皮革厂家（七）</w:t>
      </w:r>
      <w:r>
        <w:rPr>
          <w:rFonts w:hint="eastAsia"/>
        </w:rPr>
        <w:br/>
      </w:r>
      <w:r>
        <w:rPr>
          <w:rFonts w:hint="eastAsia"/>
        </w:rPr>
        <w:t>　　　　5.7.1 PU系列水乳型聚氨酯皮革厂家（七）基本信息、PU系列水乳型聚氨酯皮革生产基地、销售区域、竞争对手及市场地位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PU系列水乳型聚氨酯皮革厂家（七）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PU系列水乳型聚氨酯皮革厂家（七）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PU系列水乳型聚氨酯皮革厂家（七）公司简介及主要业务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PU系列水乳型聚氨酯皮革厂家（七）企业最新动态</w:t>
      </w:r>
      <w:r>
        <w:rPr>
          <w:rFonts w:hint="eastAsia"/>
        </w:rPr>
        <w:br/>
      </w:r>
      <w:r>
        <w:rPr>
          <w:rFonts w:hint="eastAsia"/>
        </w:rPr>
        <w:t>　　5.8 PU系列水乳型聚氨酯皮革厂家（八）</w:t>
      </w:r>
      <w:r>
        <w:rPr>
          <w:rFonts w:hint="eastAsia"/>
        </w:rPr>
        <w:br/>
      </w:r>
      <w:r>
        <w:rPr>
          <w:rFonts w:hint="eastAsia"/>
        </w:rPr>
        <w:t>　　　　5.8.1 PU系列水乳型聚氨酯皮革厂家（八）基本信息、PU系列水乳型聚氨酯皮革生产基地、销售区域、竞争对手及市场地位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PU系列水乳型聚氨酯皮革厂家（八）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PU系列水乳型聚氨酯皮革厂家（八） PU系列水乳型聚氨酯皮革销量、收入、价格及毛利率（2020-2025）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PU系列水乳型聚氨酯皮革厂家（八）公司简介及主要业务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PU系列水乳型聚氨酯皮革厂家（八）企业最新动态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不同产品类型PU系列水乳型聚氨酯皮革分析</w:t>
      </w:r>
      <w:r>
        <w:rPr>
          <w:rFonts w:hint="eastAsia"/>
        </w:rPr>
        <w:br/>
      </w:r>
      <w:r>
        <w:rPr>
          <w:rFonts w:hint="eastAsia"/>
        </w:rPr>
        <w:t>　　6.1 全球不同产品类型PU系列水乳型聚氨酯皮革销量（2020-2031）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全球不同产品类型PU系列水乳型聚氨酯皮革销量及市场份额（2020-2025）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全球不同产品类型PU系列水乳型聚氨酯皮革收入及市场份额（2020-2025）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全球不同产品类型PU系列水乳型聚氨酯皮革价格走势（2020-2031）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不同应用PU系列水乳型聚氨酯皮革分析</w:t>
      </w:r>
      <w:r>
        <w:rPr>
          <w:rFonts w:hint="eastAsia"/>
        </w:rPr>
        <w:br/>
      </w:r>
      <w:r>
        <w:rPr>
          <w:rFonts w:hint="eastAsia"/>
        </w:rPr>
        <w:t>　　7.1 全球不同应用PU系列水乳型聚氨酯皮革销量（2020-2031）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全球不同应用PU系列水乳型聚氨酯皮革销量及市场份额（2020-2025）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全球不同应用PU系列水乳型聚氨酯皮革收入及市场份额（2020-2025）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全球不同应用PU系列水乳型聚氨酯皮革价格走势（2020-2031）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PU系列水乳型聚氨酯皮革产业链分析</w:t>
      </w:r>
      <w:r>
        <w:rPr>
          <w:rFonts w:hint="eastAsia"/>
        </w:rPr>
        <w:br/>
      </w:r>
      <w:r>
        <w:rPr>
          <w:rFonts w:hint="eastAsia"/>
        </w:rPr>
        <w:t>　　8.2 PU系列水乳型聚氨酯皮革产业上游供应分析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PU系列水乳型聚氨酯皮革下游典型客户</w:t>
      </w:r>
      <w:r>
        <w:rPr>
          <w:rFonts w:hint="eastAsia"/>
        </w:rPr>
        <w:br/>
      </w:r>
      <w:r>
        <w:rPr>
          <w:rFonts w:hint="eastAsia"/>
        </w:rPr>
        <w:t>　　8.4 PU系列水乳型聚氨酯皮革销售渠道分析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PU系列水乳型聚氨酯皮革行业发展机遇及主要驱动因素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PU系列水乳型聚氨酯皮革行业发展面临的风险</w:t>
      </w:r>
      <w:r>
        <w:rPr>
          <w:rFonts w:hint="eastAsia"/>
        </w:rPr>
        <w:br/>
      </w:r>
      <w:r>
        <w:rPr>
          <w:rFonts w:hint="eastAsia"/>
        </w:rPr>
        <w:t>　　9.3 PU系列水乳型聚氨酯皮革行业政策分析</w:t>
      </w:r>
      <w:r>
        <w:rPr>
          <w:rFonts w:hint="eastAsia"/>
        </w:rPr>
        <w:br/>
      </w:r>
      <w:r>
        <w:rPr>
          <w:rFonts w:hint="eastAsia"/>
        </w:rPr>
        <w:t>　　9.4 PU系列水乳型聚氨酯皮革中国企业SWOT分析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PU系列水乳型聚氨酯皮革产品图片</w:t>
      </w:r>
      <w:r>
        <w:rPr>
          <w:rFonts w:hint="eastAsia"/>
        </w:rPr>
        <w:br/>
      </w:r>
      <w:r>
        <w:rPr>
          <w:rFonts w:hint="eastAsia"/>
        </w:rPr>
        <w:t>　　图 全球不同产品类型PU系列水乳型聚氨酯皮革规模2020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全球不同产品类型PU系列水乳型聚氨酯皮革市场份额2025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全球不同应用PU系列水乳型聚氨酯皮革规模2020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全球不同应用PU系列水乳型聚氨酯皮革市场份额2024 VS 2025</w:t>
      </w:r>
      <w:r>
        <w:rPr>
          <w:rFonts w:hint="eastAsia"/>
        </w:rPr>
        <w:br/>
      </w:r>
      <w:r>
        <w:rPr>
          <w:rFonts w:hint="eastAsia"/>
        </w:rPr>
        <w:t>　　图 全球PU系列水乳型聚氨酯皮革产能、产量、产能利用率及发展趋势（2020-2031）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全球PU系列水乳型聚氨酯皮革产量、需求量及发展趋势（2020-2031）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全球PU系列水乳型聚氨酯皮革市场收入及增长率:（2020-2031）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全球市场PU系列水乳型聚氨酯皮革市场规模：2020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全球市场PU系列水乳型聚氨酯皮革销量及增长率（2020-2031）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全球市场PU系列水乳型聚氨酯皮革价格趋势（2020-2031）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中国市场PU系列水乳型聚氨酯皮革市场规模：2020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中国市场PU系列水乳型聚氨酯皮革销量及增长率（2020-2031）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中国市场PU系列水乳型聚氨酯皮革销量占全球比重（2020-2031）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中国PU系列水乳型聚氨酯皮革收入占全球比重（2020-2031）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全球主要地区PU系列水乳型聚氨酯皮革收入市场份额（2025-2031）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北美（美国和加拿大）PU系列水乳型聚氨酯皮革销量份额（2020-2031）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北美（美国和加拿大）PU系列水乳型聚氨酯皮革收入份额（2020-2031）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欧洲（德国、英国、法国和意大利等国家）PU系列水乳型聚氨酯皮革销量份额（2020-2031）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欧洲（德国、英国、法国和意大利等国家）PU系列水乳型聚氨酯皮革收入份额（2020-2031）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亚太（中国、日本、韩国、中国台湾、印度和东南亚等）PU系列水乳型聚氨酯皮革销量份额（2020-2031）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亚太（中国、日本、韩国、中国台湾、印度和东南亚等）PU系列水乳型聚氨酯皮革收入份额（2020-2031）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拉美地区（墨西哥、巴西等国家）PU系列水乳型聚氨酯皮革销量份额（2020-2031）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拉美地区（墨西哥、巴西等国家）PU系列水乳型聚氨酯皮革收入份额（2020-2031）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中东及非洲（土耳其、沙特等国家）PU系列水乳型聚氨酯皮革销量（2020-2031）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中东及非洲（土耳其、沙特等国家）PU系列水乳型聚氨酯皮革销量份额（2020-2031）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中东及非洲（土耳其、沙特等国家）PU系列水乳型聚氨酯皮革收入（2020-2031）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中东及非洲（土耳其、沙特等国家）PU系列水乳型聚氨酯皮革收入份额（2020-2031）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2025年全球市场主要厂商PU系列水乳型聚氨酯皮革销量市场份额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2025年全球市场主要厂商PU系列水乳型聚氨酯皮革收入市场份额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2025年中国市场主要厂商PU系列水乳型聚氨酯皮革销量市场份额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2025年中国市场主要厂商PU系列水乳型聚氨酯皮革收入市场份额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2025年全球前五大生产商PU系列水乳型聚氨酯皮革市场份额</w:t>
      </w:r>
      <w:r>
        <w:rPr>
          <w:rFonts w:hint="eastAsia"/>
        </w:rPr>
        <w:br/>
      </w:r>
      <w:r>
        <w:rPr>
          <w:rFonts w:hint="eastAsia"/>
        </w:rPr>
        <w:t>　　图 全球PU系列水乳型聚氨酯皮革第一梯队、第二梯队和第三梯队生产商（品牌）及市场份额（2025）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全球不同产品类型PU系列水乳型聚氨酯皮革价格走势（2020-2031）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全球不同应用PU系列水乳型聚氨酯皮革价格走势（2020-2031）</w:t>
      </w:r>
      <w:r>
        <w:rPr>
          <w:rFonts w:hint="eastAsia"/>
        </w:rPr>
        <w:br/>
      </w:r>
      <w:r>
        <w:rPr>
          <w:rFonts w:hint="eastAsia"/>
        </w:rPr>
        <w:t>　　图 PU系列水乳型聚氨酯皮革中国企业SWOT分析</w:t>
      </w:r>
      <w:r>
        <w:rPr>
          <w:rFonts w:hint="eastAsia"/>
        </w:rPr>
        <w:br/>
      </w:r>
      <w:r>
        <w:rPr>
          <w:rFonts w:hint="eastAsia"/>
        </w:rPr>
        <w:t>　　图 PU系列水乳型聚氨酯皮革产业链</w:t>
      </w:r>
      <w:r>
        <w:rPr>
          <w:rFonts w:hint="eastAsia"/>
        </w:rPr>
        <w:br/>
      </w:r>
      <w:r>
        <w:rPr>
          <w:rFonts w:hint="eastAsia"/>
        </w:rPr>
        <w:t>　　图 PU系列水乳型聚氨酯皮革行业采购模式分析</w:t>
      </w:r>
      <w:r>
        <w:rPr>
          <w:rFonts w:hint="eastAsia"/>
        </w:rPr>
        <w:br/>
      </w:r>
      <w:r>
        <w:rPr>
          <w:rFonts w:hint="eastAsia"/>
        </w:rPr>
        <w:t>　　图 PU系列水乳型聚氨酯皮革行业生产模式分析</w:t>
      </w:r>
      <w:r>
        <w:rPr>
          <w:rFonts w:hint="eastAsia"/>
        </w:rPr>
        <w:br/>
      </w:r>
      <w:r>
        <w:rPr>
          <w:rFonts w:hint="eastAsia"/>
        </w:rPr>
        <w:t>　　图 PU系列水乳型聚氨酯皮革行业销售模式分析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不同应用PU系列水乳型聚氨酯皮革增长趋势2020 VS 2025 VS 2031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PU系列水乳型聚氨酯皮革行业发展主要特点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PU系列水乳型聚氨酯皮革行业发展有利因素分析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PU系列水乳型聚氨酯皮革行业发展不利因素分析</w:t>
      </w:r>
      <w:r>
        <w:rPr>
          <w:rFonts w:hint="eastAsia"/>
        </w:rPr>
        <w:br/>
      </w:r>
      <w:r>
        <w:rPr>
          <w:rFonts w:hint="eastAsia"/>
        </w:rPr>
        <w:t>　　表 进入PU系列水乳型聚氨酯皮革行业壁垒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全球主要地区PU系列水乳型聚氨酯皮革销量份额（2025-2031）</w:t>
      </w:r>
      <w:r>
        <w:rPr>
          <w:rFonts w:hint="eastAsia"/>
        </w:rPr>
        <w:br/>
      </w:r>
      <w:r>
        <w:rPr>
          <w:rFonts w:hint="eastAsia"/>
        </w:rPr>
        <w:t>　　表 北美PU系列水乳型聚氨酯皮革基本情况分析</w:t>
      </w:r>
      <w:r>
        <w:rPr>
          <w:rFonts w:hint="eastAsia"/>
        </w:rPr>
        <w:br/>
      </w:r>
      <w:r>
        <w:rPr>
          <w:rFonts w:hint="eastAsia"/>
        </w:rPr>
        <w:t>　　表 欧洲PU系列水乳型聚氨酯皮革基本情况分析</w:t>
      </w:r>
      <w:r>
        <w:rPr>
          <w:rFonts w:hint="eastAsia"/>
        </w:rPr>
        <w:br/>
      </w:r>
      <w:r>
        <w:rPr>
          <w:rFonts w:hint="eastAsia"/>
        </w:rPr>
        <w:t>　　表 亚太地区PU系列水乳型聚氨酯皮革基本情况分析</w:t>
      </w:r>
      <w:r>
        <w:rPr>
          <w:rFonts w:hint="eastAsia"/>
        </w:rPr>
        <w:br/>
      </w:r>
      <w:r>
        <w:rPr>
          <w:rFonts w:hint="eastAsia"/>
        </w:rPr>
        <w:t>　　表 拉美地区PU系列水乳型聚氨酯皮革基本情况分析</w:t>
      </w:r>
      <w:r>
        <w:rPr>
          <w:rFonts w:hint="eastAsia"/>
        </w:rPr>
        <w:br/>
      </w:r>
      <w:r>
        <w:rPr>
          <w:rFonts w:hint="eastAsia"/>
        </w:rPr>
        <w:t>　　表 中东及非洲PU系列水乳型聚氨酯皮革基本情况分析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全球市场主要厂商PU系列水乳型聚氨酯皮革销售价格（2020-2025）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2025年全球主要生产商PU系列水乳型聚氨酯皮革收入排名</w:t>
      </w:r>
      <w:r>
        <w:rPr>
          <w:rFonts w:hint="eastAsia"/>
        </w:rPr>
        <w:br/>
      </w:r>
      <w:r>
        <w:rPr>
          <w:rFonts w:hint="eastAsia"/>
        </w:rPr>
        <w:t>　　表 中国市场主要厂商PU系列水乳型聚氨酯皮革销量（2020-2025）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中国市场主要厂商PU系列水乳型聚氨酯皮革销售收入（2020-2025）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中国市场主要厂商PU系列水乳型聚氨酯皮革销售收入市场份额（2020-2025）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中国市场主要厂商PU系列水乳型聚氨酯皮革销售价格（2020-2025）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2025年中国主要生产商PU系列水乳型聚氨酯皮革收入排名</w:t>
      </w:r>
      <w:r>
        <w:rPr>
          <w:rFonts w:hint="eastAsia"/>
        </w:rPr>
        <w:br/>
      </w:r>
      <w:r>
        <w:rPr>
          <w:rFonts w:hint="eastAsia"/>
        </w:rPr>
        <w:t>　　表 全球主要厂商PU系列水乳型聚氨酯皮革总部及产地分布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全球主要厂商PU系列水乳型聚氨酯皮革商业化日期</w:t>
      </w:r>
      <w:r>
        <w:rPr>
          <w:rFonts w:hint="eastAsia"/>
        </w:rPr>
        <w:br/>
      </w:r>
      <w:r>
        <w:rPr>
          <w:rFonts w:hint="eastAsia"/>
        </w:rPr>
        <w:t>　　表 全球主要厂商PU系列水乳型聚氨酯皮革产品类型及应用</w:t>
      </w:r>
      <w:r>
        <w:rPr>
          <w:rFonts w:hint="eastAsia"/>
        </w:rPr>
        <w:br/>
      </w:r>
      <w:r>
        <w:rPr>
          <w:rFonts w:hint="eastAsia"/>
        </w:rPr>
        <w:t>　　表 2025年全球PU系列水乳型聚氨酯皮革主要厂商市场地位（第一梯队、第二梯队和第三梯队）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全球市场不同产品类型PU系列水乳型聚氨酯皮革销量市场份额预测（2025-2031）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全球不同产品类型PU系列水乳型聚氨酯皮革收入市场份额预测（2025-2031）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中国不同产品类型PU系列水乳型聚氨酯皮革收入市场份额预测（2025-2031）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全球市场不同应用PU系列水乳型聚氨酯皮革销量市场份额预测（2025-2031）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全球不同应用PU系列水乳型聚氨酯皮革收入市场份额预测（2025-2031）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中国不同应用PU系列水乳型聚氨酯皮革收入市场份额预测（2025-2031）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PU系列水乳型聚氨酯皮革行业技术发展趋势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PU系列水乳型聚氨酯皮革行业主要驱动因素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PU系列水乳型聚氨酯皮革行业供应链分析</w:t>
      </w:r>
      <w:r>
        <w:rPr>
          <w:rFonts w:hint="eastAsia"/>
        </w:rPr>
        <w:br/>
      </w:r>
      <w:r>
        <w:rPr>
          <w:rFonts w:hint="eastAsia"/>
        </w:rPr>
        <w:t>　　表 PU系列水乳型聚氨酯皮革上游原料供应商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PU系列水乳型聚氨酯皮革行业主要下游客户</w:t>
      </w:r>
      <w:r>
        <w:rPr>
          <w:rFonts w:hint="eastAsia"/>
        </w:rPr>
        <w:br/>
      </w:r>
      <w:r>
        <w:rPr>
          <w:rFonts w:hint="eastAsia"/>
        </w:rPr>
        <w:t>　　表 PU系列水乳型聚氨酯皮革行业典型经销商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PU系列水乳型聚氨酯皮革厂商（一）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PU系列水乳型聚氨酯皮革厂商（一）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PU系列水乳型聚氨酯皮革厂商（一）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PU系列水乳型聚氨酯皮革厂商（一）企业最新动态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PU系列水乳型聚氨酯皮革厂商（二）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PU系列水乳型聚氨酯皮革厂商（二）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PU系列水乳型聚氨酯皮革厂商（二）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PU系列水乳型聚氨酯皮革厂商（二）企业最新动态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PU系列水乳型聚氨酯皮革厂商（三）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PU系列水乳型聚氨酯皮革厂商（三）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PU系列水乳型聚氨酯皮革厂商（三）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PU系列水乳型聚氨酯皮革厂商（三）企业最新动态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PU系列水乳型聚氨酯皮革厂商（四）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PU系列水乳型聚氨酯皮革厂商（四）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PU系列水乳型聚氨酯皮革厂商（四）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PU系列水乳型聚氨酯皮革厂商（四）企业最新动态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PU系列水乳型聚氨酯皮革厂商（五）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PU系列水乳型聚氨酯皮革厂商（五）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PU系列水乳型聚氨酯皮革厂商（五）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PU系列水乳型聚氨酯皮革厂商（五）企业最新动态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PU系列水乳型聚氨酯皮革厂商（六）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PU系列水乳型聚氨酯皮革厂商（六）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PU系列水乳型聚氨酯皮革厂商（六）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PU系列水乳型聚氨酯皮革厂商（六）企业最新动态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PU系列水乳型聚氨酯皮革厂商（七）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PU系列水乳型聚氨酯皮革厂商（七）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PU系列水乳型聚氨酯皮革厂商（七）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PU系列水乳型聚氨酯皮革厂商（七）企业最新动态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PU系列水乳型聚氨酯皮革厂商（八） PU系列水乳型聚氨酯皮革生产基地、销售区域、竞争对手及市场地位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PU系列水乳型聚氨酯皮革厂商（八） PU系列水乳型聚氨酯皮革产品规格、参数及市场应用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PU系列水乳型聚氨酯皮革厂商（八） PU系列水乳型聚氨酯皮革销量、收入、价格（美元/件）及毛利率（2020-2025）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PU系列水乳型聚氨酯皮革厂商（八）企业最新动态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中国市场PU系列水乳型聚氨酯皮革产量、销量、进出口（2020-2025年）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中国市场PU系列水乳型聚氨酯皮革产量、销量、进出口预测（2025-2031）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中国市场PU系列水乳型聚氨酯皮革进出口贸易趋势</w:t>
      </w:r>
      <w:r>
        <w:rPr>
          <w:rFonts w:hint="eastAsia"/>
        </w:rPr>
        <w:br/>
      </w:r>
      <w:r>
        <w:rPr>
          <w:rFonts w:hint="eastAsia"/>
        </w:rPr>
        <w:t>　　表 中国市场PU系列水乳型聚氨酯皮革主要进口来源</w:t>
      </w:r>
      <w:r>
        <w:rPr>
          <w:rFonts w:hint="eastAsia"/>
        </w:rPr>
        <w:br/>
      </w:r>
      <w:r>
        <w:rPr>
          <w:rFonts w:hint="eastAsia"/>
        </w:rPr>
        <w:t>　　表 中国市场PU系列水乳型聚氨酯皮革主要出口目的地</w:t>
      </w:r>
      <w:r>
        <w:rPr>
          <w:rFonts w:hint="eastAsia"/>
        </w:rPr>
        <w:br/>
      </w:r>
      <w:r>
        <w:rPr>
          <w:rFonts w:hint="eastAsia"/>
        </w:rPr>
        <w:t>　　表 中国PU系列水乳型聚氨酯皮革生产地区分布</w:t>
      </w:r>
      <w:r>
        <w:rPr>
          <w:rFonts w:hint="eastAsia"/>
        </w:rPr>
        <w:br/>
      </w:r>
      <w:r>
        <w:rPr>
          <w:rFonts w:hint="eastAsia"/>
        </w:rPr>
        <w:t>　　表 中国PU系列水乳型聚氨酯皮革消费地区分布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3703b99a467d" w:history="1">
        <w:r>
          <w:rPr>
            <w:rStyle w:val="Hyperlink"/>
          </w:rPr>
          <w:t>2025-2031年全球与中国PU系列水乳型聚氨酯皮革市场研究分析及前景趋势报告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3703b99a467d" w:history="1">
        <w:r>
          <w:rPr>
            <w:rStyle w:val="Hyperlink"/>
          </w:rPr>
          <w:t>https://www.20087.com/3/62/PUXiLieShuiRuXingJuAnZhiPiGeShiChangQianJing.html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热点：聚氨酯pu发泡板、pu聚氨酯是什么材质皮衣、pu与聚氨酯有什么区别、聚氨酯pu革好不好、聚氨酯皮革是不是真皮、pu皮和聚氨酯哪个好、聚氨酯合成革和pu皮哪个好、pu材质聚氨酯、PU是聚氨酯泡沫吗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b356129db4ddc" w:history="1">
      <w:r>
        <w:rPr>
          <w:rStyle w:val="Hyperlink"/>
        </w:rPr>
        <w:t>2025-2031年全球与中国PU系列水乳型聚氨酯皮革市场研究分析及前景趋势报告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UXiLieShuiRuXingJuAnZhiPiGeShiChangQianJing.html" TargetMode="External" Id="R186c3703b99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UXiLieShuiRuXingJuAnZhiPiGeShiChangQianJing.html" TargetMode="External" Id="Rbb0b356129db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2025-06-26T04:52:00Z</dcterms:created>
  <dcterms:modified xsi:type="dcterms:W3CDTF">2025-06-26T05:52:00Z</dcterms:modified>
  <dc:subject>2025-2031年全球与中国PU系列水乳型聚氨酯皮革市场研究分析及前景趋势报告</dc:subject>
  <dc:title>2025-2031年全球与中国PU系列水乳型聚氨酯皮革市场研究分析及前景趋势报告</dc:title>
  <cp:keywords>2025-2031年全球与中国PU系列水乳型聚氨酯皮革市场研究分析及前景趋势报告</cp:keywords>
  <dc:description>2025-2031年全球与中国PU系列水乳型聚氨酯皮革市场研究分析及前景趋势报告</dc:description>
</cp:coreProperties>
</file>