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49c3fb5cf4a09" w:history="1">
              <w:r>
                <w:rPr>
                  <w:rStyle w:val="Hyperlink"/>
                </w:rPr>
                <w:t>2024-2030年全球与中国一次性柱塞市场现状深度调研与发展趋势报告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49c3fb5cf4a09" w:history="1">
              <w:r>
                <w:rPr>
                  <w:rStyle w:val="Hyperlink"/>
                </w:rPr>
                <w:t>2024-2030年全球与中国一次性柱塞市场现状深度调研与发展趋势报告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49c3fb5cf4a09" w:history="1">
                <w:r>
                  <w:rPr>
                    <w:rStyle w:val="Hyperlink"/>
                  </w:rPr>
                  <w:t>https://www.20087.com/2/17/YiCiXingZhuSaiFaZhanQuShi.html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柱塞是一种用于医疗、实验室和工业领域的柱塞泵组件，其主要特点是使用一次后即丢弃，以避免交叉污染和简化维护流程。在医疗领域，一次性柱塞广泛应用于注射器、输液泵等设备中。随着医疗卫生的严格要求和对无菌操作的需求增加，一次性柱塞的市场需求持续增长。市场上的产品通常由高性能塑料或橡胶材料制成，以确保其安全性和可靠性。</w:t>
      </w:r>
      <w:r>
        <w:rPr>
          <w:rFonts w:hint="eastAsia"/>
        </w:rPr>
        <w:br/>
      </w:r>
      <w:r>
        <w:rPr>
          <w:rFonts w:hint="eastAsia"/>
        </w:rPr>
        <w:t>　　未来，一次性柱塞的发展将更加注重材料的生物相容性和环保性。研究人员将继续探索新型材料，以提高产品的安全性和减少环境影响。同时，一次性柱塞的设计将更加精细化和个性化，以满足不同应用场景的特殊需求。此外，随着智能制造技术的发展，一次性柱塞的生产过程将更加自动化和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49c3fb5cf4a09" w:history="1">
        <w:r>
          <w:rPr>
            <w:rStyle w:val="Hyperlink"/>
          </w:rPr>
          <w:t>2024-2030年全球与中国一次性柱塞市场现状深度调研与发展趋势报告</w:t>
        </w:r>
      </w:hyperlink>
      <w:r>
        <w:rPr>
          <w:rFonts w:hint="eastAsia"/>
        </w:rPr>
        <w:t>》在多年一次性柱塞行业研究的基础上，结合全球及中国一次性柱塞行业市场的发展现状，通过资深研究团队对一次性柱塞市场资料进行整理，并依托国家权威数据资源和长期市场监测的数据库，对一次性柱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49c3fb5cf4a09" w:history="1">
        <w:r>
          <w:rPr>
            <w:rStyle w:val="Hyperlink"/>
          </w:rPr>
          <w:t>2024-2030年全球与中国一次性柱塞市场现状深度调研与发展趋势报告</w:t>
        </w:r>
      </w:hyperlink>
      <w:r>
        <w:rPr>
          <w:rFonts w:hint="eastAsia"/>
        </w:rPr>
        <w:t>》可以帮助投资者准确把握一次性柱塞行业的市场现状，为投资者进行投资作出一次性柱塞行业前景预判，挖掘一次性柱塞行业投资价值，同时提出一次性柱塞行业投资策略、营销策略等方面的建议。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一次性柱塞行业简介</w:t>
      </w:r>
      <w:r>
        <w:rPr>
          <w:rFonts w:hint="eastAsia"/>
        </w:rPr>
        <w:br/>
      </w:r>
      <w:r>
        <w:rPr>
          <w:rFonts w:hint="eastAsia"/>
        </w:rPr>
        <w:t>　　　　1.1.1 一次性柱塞行业界定及分类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一次性柱塞行业特征</w:t>
      </w:r>
      <w:r>
        <w:rPr>
          <w:rFonts w:hint="eastAsia"/>
        </w:rPr>
        <w:br/>
      </w:r>
      <w:r>
        <w:rPr>
          <w:rFonts w:hint="eastAsia"/>
        </w:rPr>
        <w:t>　　1.2 一次性柱塞产品主要分类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不同种类一次性柱塞价格走势（2018-2030年）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无菌</w:t>
      </w:r>
      <w:r>
        <w:rPr>
          <w:rFonts w:hint="eastAsia"/>
        </w:rPr>
        <w:br/>
      </w:r>
      <w:r>
        <w:rPr>
          <w:rFonts w:hint="eastAsia"/>
        </w:rPr>
        <w:t>　　1.3 一次性柱塞主要应用领域分析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全球一次性柱塞供需现状及预测（2018-2030年）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全球一次性柱塞产能、产量、产能利用率及发展趋势（2018-2030年）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全球一次性柱塞产量、表观消费量及发展趋势（2018-2030年）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全球一次性柱塞产量、市场需求量及发展趋势（2018-2030年）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中国一次性柱塞供需现状及预测（2018-2030年）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中国一次性柱塞产能、产量、产能利用率及发展趋势（2018-2030年）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中国一次性柱塞产量、表观消费量及发展趋势（2018-2030年）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中国一次性柱塞产量、市场需求量及发展趋势（2018-2030年）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一次性柱塞中国及欧美日等行业政策分析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全球与中国主要厂商一次性柱塞产量、产值及竞争分析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全球市场一次性柱塞主要厂商2022和2023年产量、产值及市场份额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全球市场一次性柱塞主要厂商2022和2023年产量列表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全球市场一次性柱塞主要厂商2022和2023年产值列表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全球市场一次性柱塞主要厂商2022和2023年产品价格列表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中国市场一次性柱塞主要厂商2022和2023年产量、产值及市场份额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中国市场一次性柱塞主要厂商2022和2023年产量列表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中国市场一次性柱塞主要厂商2022和2023年产值列表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一次性柱塞厂商产地分布及商业化日期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一次性柱塞行业集中度分析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一次性柱塞行业竞争程度分析</w:t>
      </w:r>
      <w:r>
        <w:rPr>
          <w:rFonts w:hint="eastAsia"/>
        </w:rPr>
        <w:br/>
      </w:r>
      <w:r>
        <w:rPr>
          <w:rFonts w:hint="eastAsia"/>
        </w:rPr>
        <w:t>　　2.5 一次性柱塞全球领先企业SWOT分析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一次性柱塞中国企业SWOT分析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从生产角度分析全球主要地区一次性柱塞产量、产值、市场份额、增长率及发展趋势（2018-2030年）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全球主要地区一次性柱塞产量、产值及市场份额（2018-2030年）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全球主要地区一次性柱塞产量及市场份额（2018-2030年）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全球主要地区一次性柱塞产值及市场份额（2018-2030年）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北美市场一次性柱塞2024-2030年产量、产值及增长率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欧洲市场一次性柱塞2024-2030年产量、产值及增长率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日本市场一次性柱塞2024-2030年产量、产值及增长率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东南亚市场一次性柱塞2024-2030年产量、产值及增长率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印度市场一次性柱塞2024-2030年产量、产值及增长率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中国市场一次性柱塞2024-2030年产量、产值及增长率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从消费角度分析全球主要地区一次性柱塞消费量、市场份额及发展趋势（2018-2030年）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全球主要地区一次性柱塞消费量、市场份额及发展预测（2018-2030年）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中国市场一次性柱塞2018-2030年消费量、增长率及发展预测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北美市场一次性柱塞2018-2030年消费量、增长率及发展预测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欧洲市场一次性柱塞2018-2030年消费量、增长率及发展预测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日本市场一次性柱塞2018-2030年消费量、增长率及发展预测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东南亚市场一次性柱塞2018-2030年消费量、增长率及发展预测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印度市场一次性柱塞2018-2030年消费量、增长率及发展预测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全球与中国一次性柱塞主要生产商分析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重点企业（1）一次性柱塞产品规格、参数及特点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重点企业（1）一次性柱塞产品规格及价格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重点企业（1）一次性柱塞产能、产量、产值、价格及毛利率（2018-2023年）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重点企业（2）一次性柱塞产品规格、参数及特点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重点企业（2）一次性柱塞产品规格及价格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重点企业（2）一次性柱塞产能、产量、产值、价格及毛利率（2018-2023年）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重点企业（3）一次性柱塞产品规格、参数及特点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重点企业（3）一次性柱塞产品规格及价格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重点企业（3）一次性柱塞产能、产量、产值、价格及毛利率（2018-2023年）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重点企业（4）一次性柱塞产品规格、参数及特点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重点企业（4）一次性柱塞产品规格及价格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重点企业（4）一次性柱塞产能、产量、产值、价格及毛利率（2018-2023年）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重点企业（5）一次性柱塞产品规格、参数及特点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重点企业（5）一次性柱塞产品规格及价格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重点企业（5）一次性柱塞产能、产量、产值、价格及毛利率（2018-2023年）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重点企业（6）一次性柱塞产品规格、参数及特点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重点企业（6）一次性柱塞产品规格及价格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重点企业（6）一次性柱塞产能、产量、产值、价格及毛利率（2018-2023年）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不同类型一次性柱塞产量、价格、产值及市场份额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全球市场不同类型一次性柱塞产量、产值及市场份额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全球市场一次性柱塞不同类型一次性柱塞产量及市场份额（2018-2030年）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全球市场不同类型一次性柱塞产值、市场份额（2018-2030年）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全球市场不同类型一次性柱塞价格走势（2018-2030年）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中国市场一次性柱塞主要分类产量、产值及市场份额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中国市场一次性柱塞主要分类产量及市场份额及（2018-2030年）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中国市场一次性柱塞主要分类产值、市场份额（2018-2030年）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中国市场一次性柱塞主要分类价格走势（2018-2030年）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一次性柱塞上游原料及下游主要应用领域分析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一次性柱塞产业链分析</w:t>
      </w:r>
      <w:r>
        <w:rPr>
          <w:rFonts w:hint="eastAsia"/>
        </w:rPr>
        <w:br/>
      </w:r>
      <w:r>
        <w:rPr>
          <w:rFonts w:hint="eastAsia"/>
        </w:rPr>
        <w:t>　　7.2 一次性柱塞产业上游供应分析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全球市场一次性柱塞下游主要应用领域消费量、市场份额及增长率（2018-2030年）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中国市场一次性柱塞主要应用领域消费量、市场份额及增长率（2018-2030年）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中国市场一次性柱塞产量、消费量、进出口分析及未来趋势（2018-2030年）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中国市场一次性柱塞产量、消费量、进出口分析及未来趋势（2018-2030年）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中国市场一次性柱塞进出口贸易趋势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中国市场一次性柱塞主要进口来源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中国市场一次性柱塞主要出口目的地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中国市场一次性柱塞主要地区分布</w:t>
      </w:r>
      <w:r>
        <w:rPr>
          <w:rFonts w:hint="eastAsia"/>
        </w:rPr>
        <w:br/>
      </w:r>
      <w:r>
        <w:rPr>
          <w:rFonts w:hint="eastAsia"/>
        </w:rPr>
        <w:t>　　9.1 中国一次性柱塞生产地区分布</w:t>
      </w:r>
      <w:r>
        <w:rPr>
          <w:rFonts w:hint="eastAsia"/>
        </w:rPr>
        <w:br/>
      </w:r>
      <w:r>
        <w:rPr>
          <w:rFonts w:hint="eastAsia"/>
        </w:rPr>
        <w:t>　　9.2 中国一次性柱塞消费地区分布</w:t>
      </w:r>
      <w:r>
        <w:rPr>
          <w:rFonts w:hint="eastAsia"/>
        </w:rPr>
        <w:br/>
      </w:r>
      <w:r>
        <w:rPr>
          <w:rFonts w:hint="eastAsia"/>
        </w:rPr>
        <w:t>　　9.3 中国一次性柱塞市场集中度及发展趋势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一次性柱塞技术及相关行业技术发展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一次性柱塞销售渠道分析及建议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国内市场一次性柱塞销售渠道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国内市场一次性柱塞未来销售模式及销售渠道的趋势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企业海外一次性柱塞销售渠道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欧美日等地区一次性柱塞销售渠道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欧美日等地区一次性柱塞未来销售模式及销售渠道的趋势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一次性柱塞销售/营销策略建议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一次性柱塞产品市场定位及目标消费者分析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一次性柱塞产品图片</w:t>
      </w:r>
      <w:r>
        <w:rPr>
          <w:rFonts w:hint="eastAsia"/>
        </w:rPr>
        <w:br/>
      </w:r>
      <w:r>
        <w:rPr>
          <w:rFonts w:hint="eastAsia"/>
        </w:rPr>
        <w:t>　　表 一次性柱塞产品分类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2023年全球不同种类一次性柱塞产量市场份额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不同种类一次性柱塞价格列表及趋势（2018-2030年）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常规产品图片</w:t>
      </w:r>
      <w:r>
        <w:rPr>
          <w:rFonts w:hint="eastAsia"/>
        </w:rPr>
        <w:br/>
      </w:r>
      <w:r>
        <w:rPr>
          <w:rFonts w:hint="eastAsia"/>
        </w:rPr>
        <w:t>　　图 无菌产品图片</w:t>
      </w:r>
      <w:r>
        <w:rPr>
          <w:rFonts w:hint="eastAsia"/>
        </w:rPr>
        <w:br/>
      </w:r>
      <w:r>
        <w:rPr>
          <w:rFonts w:hint="eastAsia"/>
        </w:rPr>
        <w:t>　　表 一次性柱塞主要应用领域表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全球2023年一次性柱塞不同应用领域消费量市场份额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全球市场一次性柱塞产量（万个）及增长率（2018-2030年）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全球市场一次性柱塞产值（万元）及增长率（2018-2030年）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中国市场一次性柱塞产量（万个）、增长率及发展趋势（2018-2030年）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中国市场一次性柱塞产值（万元）、增长率及未来发展趋势（2018-2030年）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全球一次性柱塞产能（万个）、产量（万个）、产能利用率及发展趋势（2018-2030年）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全球一次性柱塞产量（万个）、表观消费量及发展趋势（2018-2030年）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全球一次性柱塞产量（万个）、市场需求量及发展趋势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中国一次性柱塞产能（万个）、产量（万个）、产能利用率及发展趋势（2018-2030年）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中国一次性柱塞产量（万个）、表观消费量及发展趋势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中国一次性柱塞产量（万个）、市场需求量及发展趋势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全球市场一次性柱塞主要厂商2022和2023年产量（万个）列表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全球市场一次性柱塞主要厂商2022和2023年产量市场份额列表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全球市场一次性柱塞主要厂商2023年产量市场份额列表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全球市场一次性柱塞主要厂商2022年产量市场份额列表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全球市场一次性柱塞主要厂商2022和2023年产值（万元）列表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全球市场一次性柱塞主要厂商2022和2023年产值市场份额列表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全球市场一次性柱塞主要厂商2023年产值市场份额列表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全球市场一次性柱塞主要厂商2022年产值市场份额列表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全球市场一次性柱塞主要厂商2022和2023年产品价格列表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中国市场一次性柱塞主要厂商2022和2023年产量（万个）列表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中国市场一次性柱塞主要厂商2022和2023年产量市场份额列表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中国市场一次性柱塞主要厂商2023年产量市场份额列表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中国市场一次性柱塞主要厂商2022年产量市场份额列表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中国市场一次性柱塞主要厂商2022和2023年产值（万元）列表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中国市场一次性柱塞主要厂商2022和2023年产值市场份额列表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中国市场一次性柱塞主要厂商2023年产值市场份额列表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中国市场一次性柱塞主要厂商2022年产值市场份额列表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一次性柱塞厂商产地分布及商业化日期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一次性柱塞全球领先企业SWOT分析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一次性柱塞中国企业SWOT分析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全球主要地区一次性柱塞2024-2030年产量（万个）列表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全球主要地区一次性柱塞2024-2030年产量市场份额列表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全球主要地区一次性柱塞2023年产量市场份额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全球主要地区一次性柱塞2024-2030年产值（万元）列表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全球主要地区一次性柱塞2024-2030年产值市场份额列表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全球主要地区一次性柱塞2023年产值市场份额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北美市场一次性柱塞2024-2030年产量（万个）及增长率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北美市场一次性柱塞2024-2030年产值（万元）及增长率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欧洲市场一次性柱塞2024-2030年产量（万个）及增长率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欧洲市场一次性柱塞2024-2030年产值（万元）及增长率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日本市场一次性柱塞2024-2030年产量（万个）及增长率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日本市场一次性柱塞2024-2030年产值（万元）及增长率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东南亚市场一次性柱塞2024-2030年产量（万个）及增长率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东南亚市场一次性柱塞2024-2030年产值（万元）及增长率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印度市场一次性柱塞2024-2030年产量（万个）及增长率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印度市场一次性柱塞2024-2030年产值（万元）及增长率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中国市场一次性柱塞2024-2030年产量（万个）及增长率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中国市场一次性柱塞2024-2030年产值（万元）及增长率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全球主要地区一次性柱塞2024-2030年消费量（万个）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全球主要地区一次性柱塞2024-2030年消费量市场份额列表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全球主要地区一次性柱塞2023年消费量市场份额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中国市场一次性柱塞2018-2030年消费量（万个）、增长率及发展预测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北美市场一次性柱塞2018-2030年消费量（万个）、增长率及发展预测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欧洲市场一次性柱塞2018-2030年消费量（万个）、增长率及发展预测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日本市场一次性柱塞2018-2030年消费量（万个）、增长率及发展预测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东南亚市场一次性柱塞2018-2030年消费量（万个）、增长率及发展预测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印度市场一次性柱塞2018-2030年消费量（万个）、增长率及发展预测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重点企业（1）一次性柱塞产能（万个）、产量（万个）、产值（万元）、价格及毛利率（2018-2023年）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重点企业（1）一次性柱塞产量全球市场份额（2023年）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重点企业（1）一次性柱塞产量全球市场份额（2024年）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重点企业（2）一次性柱塞产能（万个）、产量（万个）、产值（万元）、价格及毛利率（2018-2023年）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重点企业（2）一次性柱塞产量全球市场份额（2023年）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重点企业（2）一次性柱塞产量全球市场份额（2024年）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重点企业（3）一次性柱塞产能（万个）、产量（万个）、产值（万元）、价格及毛利率（2018-2023年）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重点企业（3）一次性柱塞产量全球市场份额（2023年）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重点企业（3）一次性柱塞产量全球市场份额（2024年）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重点企业（4）一次性柱塞产能（万个）、产量（万个）、产值（万元）、价格及毛利率（2018-2023年）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重点企业（4）一次性柱塞产量全球市场份额（2023年）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重点企业（4）一次性柱塞产量全球市场份额（2024年）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重点企业（5）一次性柱塞产能（万个）、产量（万个）、产值（万元）、价格及毛利率（2018-2023年）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重点企业（5）一次性柱塞产量全球市场份额（2023年）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重点企业（5）一次性柱塞产量全球市场份额（2024年）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重点企业（6）一次性柱塞产品规格、参数、特点及价格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重点企业（6）一次性柱塞产能（万个）、产量（万个）、产值（万元）、价格及毛利率（2018-2023年）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重点企业（6）一次性柱塞产量全球市场份额（2023年）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重点企业（6）一次性柱塞产量全球市场份额（2024年）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全球市场不同类型一次性柱塞产量（万个）（2018-2030年）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全球市场不同类型一次性柱塞产量市场份额（2018-2030年）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全球市场不同类型一次性柱塞产值（万元）（2018-2030年）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全球市场不同类型一次性柱塞产值市场份额（2018-2030年）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全球市场不同类型一次性柱塞价格走势（2018-2030年）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一次性柱塞产业链图</w:t>
      </w:r>
      <w:r>
        <w:rPr>
          <w:rFonts w:hint="eastAsia"/>
        </w:rPr>
        <w:br/>
      </w:r>
      <w:r>
        <w:rPr>
          <w:rFonts w:hint="eastAsia"/>
        </w:rPr>
        <w:t>　　表 一次性柱塞上游原料供应商及联系方式列表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全球市场一次性柱塞主要应用领域消费量（万个）（2018-2030年）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全球市场一次性柱塞主要应用领域消费量市场份额（2018-2030年）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2023年全球市场一次性柱塞主要应用领域消费量市场份额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全球市场一次性柱塞主要应用领域消费量增长率（2018-2030年）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中国市场一次性柱塞产量（万个）、消费量（万个）、进出口分析及未来趋势（2018-2030年）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49c3fb5cf4a09" w:history="1">
        <w:r>
          <w:rPr>
            <w:rStyle w:val="Hyperlink"/>
          </w:rPr>
          <w:t>2024-2030年全球与中国一次性柱塞市场现状深度调研与发展趋势报告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49c3fb5cf4a09" w:history="1">
        <w:r>
          <w:rPr>
            <w:rStyle w:val="Hyperlink"/>
          </w:rPr>
          <w:t>https://www.20087.com/2/17/YiCiXingZhuSaiFaZhanQuShi.html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a34d680a04ed0" w:history="1">
      <w:r>
        <w:rPr>
          <w:rStyle w:val="Hyperlink"/>
        </w:rPr>
        <w:t>2024-2030年全球与中国一次性柱塞市场现状深度调研与发展趋势报告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CiXingZhuSaiFaZhanQuShi.html" TargetMode="External" Id="R0df49c3fb5c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CiXingZhuSaiFaZhanQuShi.html" TargetMode="External" Id="R467a34d680a0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2023-10-08T01:59:00Z</dcterms:created>
  <dcterms:modified xsi:type="dcterms:W3CDTF">2023-10-08T02:59:00Z</dcterms:modified>
  <dc:subject>2024-2030年全球与中国一次性柱塞市场现状深度调研与发展趋势报告</dc:subject>
  <dc:title>2024-2030年全球与中国一次性柱塞市场现状深度调研与发展趋势报告</dc:title>
  <cp:keywords>2024-2030年全球与中国一次性柱塞市场现状深度调研与发展趋势报告</cp:keywords>
  <dc:description>2024-2030年全球与中国一次性柱塞市场现状深度调研与发展趋势报告</dc:description>
</cp:coreProperties>
</file>