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24b2fc5b14613" w:history="1">
              <w:r>
                <w:rPr>
                  <w:rStyle w:val="Hyperlink"/>
                </w:rPr>
                <w:t>2024-2030年全球与中国丁二酸行业发展全面调研与未来趋势分析报告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24b2fc5b14613" w:history="1">
              <w:r>
                <w:rPr>
                  <w:rStyle w:val="Hyperlink"/>
                </w:rPr>
                <w:t>2024-2030年全球与中国丁二酸行业发展全面调研与未来趋势分析报告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24b2fc5b14613" w:history="1">
                <w:r>
                  <w:rPr>
                    <w:rStyle w:val="Hyperlink"/>
                  </w:rPr>
                  <w:t>https://www.20087.com/2/87/DingErSuanHangYeFaZhanQuShi.html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是重要的有机酸，广泛应用于食品、制药、塑料和化工行业。近年来，随着生物基化学品的兴起，生物发酵法生产丁二酸成为研究热点，这种方法相较于传统石油路线更加环保和可持续。同时，丁二酸也被视为潜在的生物塑料和生物燃料的前体，有望在未来绿色经济中发挥重要作用。然而，生物法生产成本和效率的优化仍是行业面临的挑战。</w:t>
      </w:r>
      <w:r>
        <w:rPr>
          <w:rFonts w:hint="eastAsia"/>
        </w:rPr>
        <w:br/>
      </w:r>
      <w:r>
        <w:rPr>
          <w:rFonts w:hint="eastAsia"/>
        </w:rPr>
        <w:t>　　未来，丁二酸的生产和应用将更加注重绿色化学和循环经济。随着生物技术的进步，低成本、高产率的生物合成路径将被开发出来，推动丁二酸成为更广泛的绿色化学品。同时，丁二酸将被进一步开发用于生物降解材料和生物能源，减少对化石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24b2fc5b14613" w:history="1">
        <w:r>
          <w:rPr>
            <w:rStyle w:val="Hyperlink"/>
          </w:rPr>
          <w:t>2024-2030年全球与中国丁二酸行业发展全面调研与未来趋势分析报告</w:t>
        </w:r>
      </w:hyperlink>
      <w:r>
        <w:rPr>
          <w:rFonts w:hint="eastAsia"/>
        </w:rPr>
        <w:t>》深入剖析了当前丁二酸行业的现状与市场需求，详细探讨了丁二酸市场规模及其价格动态。丁二酸报告从产业链角度出发，分析了上下游的影响因素，并进一步细分市场，对丁二酸各细分领域的具体情况进行探讨。丁二酸报告还根据现有数据，对丁二酸市场前景及发展趋势进行了科学预测，揭示了行业内重点企业的竞争格局，评估了品牌影响力和市场集中度，同时指出了丁二酸行业面临的风险与机遇。丁二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丁二酸行业简介</w:t>
      </w:r>
      <w:r>
        <w:rPr>
          <w:rFonts w:hint="eastAsia"/>
        </w:rPr>
        <w:br/>
      </w:r>
      <w:r>
        <w:rPr>
          <w:rFonts w:hint="eastAsia"/>
        </w:rPr>
        <w:t>　　　　1.1.1 丁二酸行业界定及分类</w:t>
      </w:r>
      <w:r>
        <w:rPr>
          <w:rFonts w:hint="eastAsia"/>
        </w:rPr>
        <w:br/>
      </w:r>
      <w:r>
        <w:rPr>
          <w:rFonts w:hint="eastAsia"/>
        </w:rPr>
        <w:t>　　　　1.1.2 丁二酸行业特征</w:t>
      </w:r>
      <w:r>
        <w:rPr>
          <w:rFonts w:hint="eastAsia"/>
        </w:rPr>
        <w:br/>
      </w:r>
      <w:r>
        <w:rPr>
          <w:rFonts w:hint="eastAsia"/>
        </w:rPr>
        <w:t>　　1.2 丁二酸产品主要分类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不同种类丁二酸价格走势（2018-2023年）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生物基</w:t>
      </w:r>
      <w:r>
        <w:rPr>
          <w:rFonts w:hint="eastAsia"/>
        </w:rPr>
        <w:br/>
      </w:r>
      <w:r>
        <w:rPr>
          <w:rFonts w:hint="eastAsia"/>
        </w:rPr>
        <w:t>　　　　1.2.3 石油基</w:t>
      </w:r>
      <w:r>
        <w:rPr>
          <w:rFonts w:hint="eastAsia"/>
        </w:rPr>
        <w:br/>
      </w:r>
      <w:r>
        <w:rPr>
          <w:rFonts w:hint="eastAsia"/>
        </w:rPr>
        <w:t>　　1.3 丁二酸主要应用领域分析</w:t>
      </w:r>
      <w:r>
        <w:rPr>
          <w:rFonts w:hint="eastAsia"/>
        </w:rPr>
        <w:br/>
      </w:r>
      <w:r>
        <w:rPr>
          <w:rFonts w:hint="eastAsia"/>
        </w:rPr>
        <w:t>　　　　1.3.1 树脂，涂料和颜料</w:t>
      </w:r>
      <w:r>
        <w:rPr>
          <w:rFonts w:hint="eastAsia"/>
        </w:rPr>
        <w:br/>
      </w:r>
      <w:r>
        <w:rPr>
          <w:rFonts w:hint="eastAsia"/>
        </w:rPr>
        <w:t>　　　　1.3.2 PBS/ PBST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聚酯多元醇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全球丁二酸供需现状及预测（2018-2023年）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全球丁二酸产能、产量、产能利用率及发展趋势（2018-2023年）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全球丁二酸产量、表观消费量及发展趋势（2018-2023年）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全球丁二酸产量、市场需求量及发展趋势（2018-2023年）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中国丁二酸供需现状及预测（2018-2023年）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中国丁二酸产能、产量、产能利用率及发展趋势（2018-2023年）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中国丁二酸产量、表观消费量及发展趋势（2018-2023年）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中国丁二酸产量、市场需求量及发展趋势（2018-2023年）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丁二酸中国及欧美日等行业政策分析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全球与中国主要厂商丁二酸产量、产值及竞争分析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全球市场丁二酸主要厂商2022和2023年产量、产值及市场份额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全球市场丁二酸主要厂商2022和2023年产量列表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全球市场丁二酸主要厂商2022和2023年产值列表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全球市场丁二酸主要厂商2022和2023年产品价格列表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中国市场丁二酸主要厂商2022和2023年产量、产值及市场份额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中国市场丁二酸主要厂商2022和2023年产量列表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中国市场丁二酸主要厂商2022和2023年产值列表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丁二酸厂商产地分布及商业化日期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丁二酸行业集中度分析</w:t>
      </w:r>
      <w:r>
        <w:rPr>
          <w:rFonts w:hint="eastAsia"/>
        </w:rPr>
        <w:br/>
      </w:r>
      <w:r>
        <w:rPr>
          <w:rFonts w:hint="eastAsia"/>
        </w:rPr>
        <w:t>　　　　2.4.2 丁二酸行业竞争程度分析</w:t>
      </w:r>
      <w:r>
        <w:rPr>
          <w:rFonts w:hint="eastAsia"/>
        </w:rPr>
        <w:br/>
      </w:r>
      <w:r>
        <w:rPr>
          <w:rFonts w:hint="eastAsia"/>
        </w:rPr>
        <w:t>　　2.5 丁二酸全球领先企业SWOT分析</w:t>
      </w:r>
      <w:r>
        <w:rPr>
          <w:rFonts w:hint="eastAsia"/>
        </w:rPr>
        <w:br/>
      </w:r>
      <w:r>
        <w:rPr>
          <w:rFonts w:hint="eastAsia"/>
        </w:rPr>
        <w:t>　　2.6 丁二酸中国企业SWOT分析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从生产角度分析全球主要地区丁二酸产量、产值、市场份额、增长率及发展趋势（2018-2023年）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全球主要地区丁二酸产量、产值及市场份额（2018-2023年）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全球主要地区丁二酸产量及市场份额（2018-2023年）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全球主要地区丁二酸产值及市场份额（2018-2023年）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中国市场丁二酸2018-2023年产量、产值及增长率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美国市场丁二酸2018-2023年产量、产值及增长率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欧洲市场丁二酸2018-2023年产量、产值及增长率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日本市场丁二酸2018-2023年产量、产值及增长率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东南亚市场丁二酸2018-2023年产量、产值及增长率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印度市场丁二酸2018-2023年产量、产值及增长率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从消费角度分析全球主要地区丁二酸消费量、市场份额及发展趋势（2018-2023年）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全球主要地区丁二酸消费量、市场份额及发展预测（2018-2023年）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中国市场丁二酸2018-2023年消费量、增长率及发展预测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美国市场丁二酸2018-2023年消费量、增长率及发展预测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欧洲市场丁二酸2018-2023年消费量、增长率及发展预测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日本市场丁二酸2018-2023年消费量、增长率及发展预测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东南亚市场丁二酸2018-2023年消费量、增长率及发展预测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印度市场丁二酸2018-2023年消费量增长率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全球与中国丁二酸主要生产商分析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重点企业（1）丁二酸产品规格、参数及特点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重点企业（1）丁二酸产品规格及价格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重点企业（1）丁二酸产能、产量、产值、价格及毛利率（2018-2023年）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重点企业（2）丁二酸产品规格、参数及特点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重点企业（2）丁二酸产品规格及价格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重点企业（2）丁二酸产能、产量、产值、价格及毛利率（2018-2023年）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重点企业（3）丁二酸产品规格、参数及特点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重点企业（3）丁二酸产品规格及价格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重点企业（3）丁二酸产能、产量、产值、价格及毛利率（2018-2023年）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重点企业（4）丁二酸产品规格、参数及特点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重点企业（4）丁二酸产品规格及价格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重点企业（4）丁二酸产能、产量、产值、价格及毛利率（2018-2023年）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重点企业（5）丁二酸产品规格、参数及特点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重点企业（5）丁二酸产品规格及价格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重点企业（5）丁二酸产能、产量、产值、价格及毛利率（2018-2023年）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重点企业（6）丁二酸产品规格、参数及特点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重点企业（6）丁二酸产品规格及价格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重点企业（6）丁二酸产能、产量、产值、价格及毛利率（2018-2023年）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重点企业（7）丁二酸产品规格、参数及特点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重点企业（7）丁二酸产品规格及价格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重点企业（7）丁二酸产能、产量、产值、价格及毛利率（2018-2023年）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重点企业（8）丁二酸产品规格、参数及特点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重点企业（8）丁二酸产品规格及价格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重点企业（8）丁二酸产能、产量、产值、价格及毛利率（2018-2023年）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重点企业（9）丁二酸产品规格、参数及特点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重点企业（9）丁二酸产品规格及价格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重点企业（9）丁二酸产能、产量、产值、价格及毛利率（2018-2023年）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重点企业（10）丁二酸产品规格、参数及特点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重点企业（10）丁二酸产品规格及价格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重点企业（10）丁二酸产能、产量、产值、价格及毛利率（2018-2023年）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不同类型丁二酸产量、价格、产值及市场份额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全球市场不同类型丁二酸产量、产值及市场份额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全球市场丁二酸不同类型丁二酸产量及市场份额（2018-2023年）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全球市场不同类型丁二酸产值、市场份额（2018-2023年）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全球市场不同类型丁二酸价格走势（2018-2023年）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中国市场丁二酸主要分类产量、产值及市场份额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中国市场丁二酸主要分类产量及市场份额及（2018-2023年）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中国市场丁二酸主要分类产值、市场份额（2018-2023年）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中国市场丁二酸主要分类价格走势（2018-2023年）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丁二酸产业链分析</w:t>
      </w:r>
      <w:r>
        <w:rPr>
          <w:rFonts w:hint="eastAsia"/>
        </w:rPr>
        <w:br/>
      </w:r>
      <w:r>
        <w:rPr>
          <w:rFonts w:hint="eastAsia"/>
        </w:rPr>
        <w:t>　　7.2 丁二酸产业上游供应分析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全球市场丁二酸下游主要应用领域消费量、市场份额及增长率（2018-2023年）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中国市场丁二酸主要应用领域消费量、市场份额及增长率（2018-2023年）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中国市场丁二酸产量、消费量、进出口分析及未来趋势（2018-2023年）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中国市场丁二酸产量、消费量、进出口分析及未来趋势（2018-2023年）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中国市场丁二酸进出口贸易趋势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中国市场丁二酸主要进口来源</w:t>
      </w:r>
      <w:r>
        <w:rPr>
          <w:rFonts w:hint="eastAsia"/>
        </w:rPr>
        <w:br/>
      </w:r>
      <w:r>
        <w:rPr>
          <w:rFonts w:hint="eastAsia"/>
        </w:rPr>
        <w:t>　　8.4 中国市场丁二酸主要出口目的地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中国市场丁二酸主要地区分布</w:t>
      </w:r>
      <w:r>
        <w:rPr>
          <w:rFonts w:hint="eastAsia"/>
        </w:rPr>
        <w:br/>
      </w:r>
      <w:r>
        <w:rPr>
          <w:rFonts w:hint="eastAsia"/>
        </w:rPr>
        <w:t>　　9.1 中国丁二酸生产地区分布</w:t>
      </w:r>
      <w:r>
        <w:rPr>
          <w:rFonts w:hint="eastAsia"/>
        </w:rPr>
        <w:br/>
      </w:r>
      <w:r>
        <w:rPr>
          <w:rFonts w:hint="eastAsia"/>
        </w:rPr>
        <w:t>　　9.2 中国丁二酸消费地区分布</w:t>
      </w:r>
      <w:r>
        <w:rPr>
          <w:rFonts w:hint="eastAsia"/>
        </w:rPr>
        <w:br/>
      </w:r>
      <w:r>
        <w:rPr>
          <w:rFonts w:hint="eastAsia"/>
        </w:rPr>
        <w:t>　　9.3 中国丁二酸市场集中度及发展趋势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丁二酸技术及相关行业技术发展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国内市场丁二酸销售渠道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国内市场丁二酸未来销售模式及销售渠道的趋势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企业海外丁二酸销售渠道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欧美日等地区丁二酸销售渠道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欧美日等地区丁二酸未来销售模式及销售渠道的趋势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丁二酸销售/营销策略建议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丁二酸产品市场定位及目标消费者分析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丁二酸产品图片</w:t>
      </w:r>
      <w:r>
        <w:rPr>
          <w:rFonts w:hint="eastAsia"/>
        </w:rPr>
        <w:br/>
      </w:r>
      <w:r>
        <w:rPr>
          <w:rFonts w:hint="eastAsia"/>
        </w:rPr>
        <w:t>　　表 丁二酸产品分类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2024年全球不同种类丁二酸产量市场份额</w:t>
      </w:r>
      <w:r>
        <w:rPr>
          <w:rFonts w:hint="eastAsia"/>
        </w:rPr>
        <w:br/>
      </w:r>
      <w:r>
        <w:rPr>
          <w:rFonts w:hint="eastAsia"/>
        </w:rPr>
        <w:t>　　表 不同种类丁二酸价格列表及趋势（2018-2023年）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生物基产品图片</w:t>
      </w:r>
      <w:r>
        <w:rPr>
          <w:rFonts w:hint="eastAsia"/>
        </w:rPr>
        <w:br/>
      </w:r>
      <w:r>
        <w:rPr>
          <w:rFonts w:hint="eastAsia"/>
        </w:rPr>
        <w:t>　　图 石油基产品图片</w:t>
      </w:r>
      <w:r>
        <w:rPr>
          <w:rFonts w:hint="eastAsia"/>
        </w:rPr>
        <w:br/>
      </w:r>
      <w:r>
        <w:rPr>
          <w:rFonts w:hint="eastAsia"/>
        </w:rPr>
        <w:t>　　表 丁二酸主要应用领域表</w:t>
      </w:r>
      <w:r>
        <w:rPr>
          <w:rFonts w:hint="eastAsia"/>
        </w:rPr>
        <w:br/>
      </w:r>
      <w:r>
        <w:rPr>
          <w:rFonts w:hint="eastAsia"/>
        </w:rPr>
        <w:t>　　图 全球2023年丁二酸不同应用领域消费量市场份额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全球市场丁二酸产量（吨）及增长率（2018-2023年）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全球市场丁二酸产值（万元）及增长率（2018-2023年）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中国市场丁二酸产量（吨）、增长率及发展趋势（2018-2023年）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中国市场丁二酸产值（万元）、增长率及未来发展趋势（2018-2023年）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全球丁二酸产能（吨）、产量（吨）、产能利用率及发展趋势（2018-2023年）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全球丁二酸产量（吨）、表观消费量及发展趋势（2018-2023年）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全球丁二酸产量（吨）、市场需求量及发展趋势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中国丁二酸产能（吨）、产量（吨）、产能利用率及发展趋势（2018-2023年）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中国丁二酸产量（吨）、表观消费量及发展趋势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中国丁二酸产量（吨）、市场需求量及发展趋势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全球市场丁二酸主要厂商2022和2023年产量（吨）列表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全球市场丁二酸主要厂商2022和2023年产量市场份额列表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全球市场丁二酸主要厂商2023年产量市场份额列表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全球市场丁二酸主要厂商2022年产量市场份额列表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全球市场丁二酸主要厂商2022和2023年产值（万元）列表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全球市场丁二酸主要厂商2022和2023年产值市场份额列表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全球市场丁二酸主要厂商2023年产值市场份额列表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全球市场丁二酸主要厂商2022年产值市场份额列表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全球市场丁二酸主要厂商2022和2023年产品价格列表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中国市场丁二酸主要厂商2022和2023年产量（吨）列表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中国市场丁二酸主要厂商2022和2023年产量市场份额列表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中国市场丁二酸主要厂商2023年产量市场份额列表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中国市场丁二酸主要厂商2022年产量市场份额列表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中国市场丁二酸主要厂商2022和2023年产值（万元）列表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中国市场丁二酸主要厂商2022和2023年产值市场份额列表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中国市场丁二酸主要厂商2023年产值市场份额列表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中国市场丁二酸主要厂商2022年产值市场份额列表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丁二酸厂商产地分布及商业化日期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丁二酸全球领先企业SWOT分析</w:t>
      </w:r>
      <w:r>
        <w:rPr>
          <w:rFonts w:hint="eastAsia"/>
        </w:rPr>
        <w:br/>
      </w:r>
      <w:r>
        <w:rPr>
          <w:rFonts w:hint="eastAsia"/>
        </w:rPr>
        <w:t>　　表 丁二酸中国企业SWOT分析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全球主要地区丁二酸2018-2023年产量（吨）列表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全球主要地区丁二酸2018-2023年产量市场份额列表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全球主要地区丁二酸2023年产量市场份额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全球主要地区丁二酸2018-2023年产值（万元）列表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全球主要地区丁二酸2018-2023年产值市场份额列表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全球主要地区丁二酸2024年产值市场份额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中国市场丁二酸2018-2023年产量（吨）及增长率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中国市场丁二酸2018-2023年产值（万元）及增长率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美国市场丁二酸2018-2023年产量（吨）及增长率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美国市场丁二酸2018-2023年产值（万元）及增长率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欧洲市场丁二酸2018-2023年产量（吨）及增长率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欧洲市场丁二酸2018-2023年产值（万元）及增长率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日本市场丁二酸2018-2023年产量（吨）及增长率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日本市场丁二酸2018-2023年产值（万元）及增长率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东南亚市场丁二酸2018-2023年产量（吨）及增长率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东南亚市场丁二酸2018-2023年产值（万元）及增长率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印度市场丁二酸2018-2023年产量（吨）及增长率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印度市场丁二酸2018-2023年产值（万元）及增长率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全球主要地区丁二酸2018-2023年消费量（吨）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全球主要地区丁二酸2018-2023年消费量市场份额列表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全球主要地区丁二酸2024年消费量市场份额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中国市场丁二酸2018-2023年消费量（吨）、增长率及发展预测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中国市场丁二酸2024-2030年消费量（吨）、增长率及发展预测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欧洲市场丁二酸2018-2023年消费量（吨）、增长率及发展预测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日本市场丁二酸2018-2023年消费量（吨）、增长率及发展预测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东南亚市场丁二酸2018-2023年消费量（吨）、增长率及发展预测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印度市场丁二酸2018-2023年消费量（吨）、增长率及发展预测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重点企业（1）丁二酸产能（吨）、产量（吨）、产值（万元）、价格及毛利率（2018-2023年）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重点企业（1）丁二酸产量全球市场份额（2023年）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重点企业（1）丁二酸产量全球市场份额（2024年）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重点企业（2）丁二酸产能（吨）、产量（吨）、产值（万元）、价格及毛利率（2018-2023年）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重点企业（2）丁二酸产量全球市场份额（2023年）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重点企业（2）丁二酸产量全球市场份额（2024年）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重点企业（3）丁二酸产能（吨）、产量（吨）、产值（万元）、价格及毛利率（2018-2023年）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重点企业（3）丁二酸产量全球市场份额（2023年）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重点企业（3）丁二酸产量全球市场份额（2024年）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重点企业（4）丁二酸产能（吨）、产量（吨）、产值（万元）、价格及毛利率（2018-2023年）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重点企业（4）丁二酸产量全球市场份额（2023年）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重点企业（4）丁二酸产量全球市场份额（2024年）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重点企业（5）丁二酸产能（吨）、产量（吨）、产值（万元）、价格及毛利率（2018-2023年）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重点企业（5）丁二酸产量全球市场份额（2023年）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重点企业（5）丁二酸产量全球市场份额（2024年）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重点企业（6）丁二酸产能（吨）、产量（吨）、产值（万元）、价格及毛利率（2018-2023年）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重点企业（6）丁二酸产量全球市场份额（2023年）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重点企业（6）丁二酸产量全球市场份额（2024年）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重点企业（7）丁二酸产能（吨）、产量（吨）、产值（万元）、价格及毛利率（2018-2023年）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重点企业（7）丁二酸产量全球市场份额（2023年）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重点企业（7）丁二酸产量全球市场份额（2024年）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重点企业（8）丁二酸产能（吨）、产量（吨）、产值（万元）、价格及毛利率（2018-2023年）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重点企业（8）丁二酸产量全球市场份额（2023年）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重点企业（8）丁二酸产量全球市场份额（2024年）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重点企业（9）丁二酸产能（吨）、产量（吨）、产值（万元）、价格及毛利率（2018-2023年）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重点企业（9）丁二酸产量全球市场份额（2023年）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重点企业（9）丁二酸产量全球市场份额（2024年）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重点企业（10）丁二酸产品规格、参数、特点及价格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重点企业（10）丁二酸产能（吨）、产量（吨）、产值（万元）、价格及毛利率（2018-2023年）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重点企业（10）丁二酸产量全球市场份额（2023年）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重点企业（10）丁二酸产量全球市场份额（2024年）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全球市场不同类型丁二酸产量（吨）（2018-2023年）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全球市场不同类型丁二酸产量市场份额（2018-2023年）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全球市场不同类型丁二酸产值（万元）（2018-2023年）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全球市场不同类型丁二酸产值市场份额（2018-2023年）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全球市场不同类型丁二酸价格走势（2018-2023年）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中国市场丁二酸主要分类产量（吨）（2018-2023年）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中国市场丁二酸主要分类产量市场份额（2018-2023年）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中国市场丁二酸主要分类产值（万元）（2018-2023年）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中国市场丁二酸主要分类产值市场份额（2018-2023年）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中国市场丁二酸主要分类价格走势（2018-2023年）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丁二酸产业链图</w:t>
      </w:r>
      <w:r>
        <w:rPr>
          <w:rFonts w:hint="eastAsia"/>
        </w:rPr>
        <w:br/>
      </w:r>
      <w:r>
        <w:rPr>
          <w:rFonts w:hint="eastAsia"/>
        </w:rPr>
        <w:t>　　表 丁二酸上游原料供应商及联系方式列表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全球市场丁二酸主要应用领域消费量（吨）（2018-2023年）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全球市场丁二酸主要应用领域消费量市场份额（2018-2023年）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2024年全球市场丁二酸主要应用领域消费量市场份额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全球市场丁二酸主要应用领域消费量增长率（2018-2023年）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中国市场丁二酸主要应用领域消费量（吨）（2018-2023年）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中国市场丁二酸主要应用领域消费量市场份额（2018-2023年）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中国市场丁二酸主要应用领域消费量增长率（2018-2023年）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中国市场丁二酸产量（吨）、消费量（吨）、进出口分析及未来趋势（2018-2023年）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24b2fc5b14613" w:history="1">
        <w:r>
          <w:rPr>
            <w:rStyle w:val="Hyperlink"/>
          </w:rPr>
          <w:t>2024-2030年全球与中国丁二酸行业发展全面调研与未来趋势分析报告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24b2fc5b14613" w:history="1">
        <w:r>
          <w:rPr>
            <w:rStyle w:val="Hyperlink"/>
          </w:rPr>
          <w:t>https://www.20087.com/2/87/DingErSuanHangYeFaZhanQuShi.html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2eace369648ee" w:history="1">
      <w:r>
        <w:rPr>
          <w:rStyle w:val="Hyperlink"/>
        </w:rPr>
        <w:t>2024-2030年全球与中国丁二酸行业发展全面调研与未来趋势分析报告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ngErSuanHangYeFaZhanQuShi.html" TargetMode="External" Id="R0f724b2fc5b1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ngErSuanHangYeFaZhanQuShi.html" TargetMode="External" Id="R01c2eace3696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2023-11-04T02:58:00Z</dcterms:created>
  <dcterms:modified xsi:type="dcterms:W3CDTF">2023-11-04T03:58:00Z</dcterms:modified>
  <dc:subject>2024-2030年全球与中国丁二酸行业发展全面调研与未来趋势分析报告</dc:subject>
  <dc:title>2024-2030年全球与中国丁二酸行业发展全面调研与未来趋势分析报告</dc:title>
  <cp:keywords>2024-2030年全球与中国丁二酸行业发展全面调研与未来趋势分析报告</cp:keywords>
  <dc:description>2024-2030年全球与中国丁二酸行业发展全面调研与未来趋势分析报告</dc:description>
</cp:coreProperties>
</file>