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239a02dde43b8" w:history="1">
              <w:r>
                <w:rPr>
                  <w:rStyle w:val="Hyperlink"/>
                </w:rPr>
                <w:t>2025-2031年中国三元共聚聚丙烯市场现状调研分析与发展前景报告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239a02dde43b8" w:history="1">
              <w:r>
                <w:rPr>
                  <w:rStyle w:val="Hyperlink"/>
                </w:rPr>
                <w:t>2025-2031年中国三元共聚聚丙烯市场现状调研分析与发展前景报告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239a02dde43b8" w:history="1">
                <w:r>
                  <w:rPr>
                    <w:rStyle w:val="Hyperlink"/>
                  </w:rPr>
                  <w:t>https://www.20087.com/2/97/SanYuanGongJuJuBingXiXianZhuangYuQianJingFenXi.html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共聚聚丙烯（PPR）是一种通过三种单体共聚而成的热塑性塑料，广泛应用于管道、包装和汽车零部件等领域。其主要特点是具有良好的机械性能、耐热性和加工性，在多种应用场景中表现出色。近年来，随着聚合物材料技术和加工工艺的进步，三元共聚聚丙烯的质量和功能性显著提升。此外，先进的挤出成型技术和改性工艺显著提升了产品的强度和外观效果。</w:t>
      </w:r>
      <w:r>
        <w:rPr>
          <w:rFonts w:hint="eastAsia"/>
        </w:rPr>
        <w:br/>
      </w:r>
      <w:r>
        <w:rPr>
          <w:rFonts w:hint="eastAsia"/>
        </w:rPr>
        <w:t>　　未来，三元共聚聚丙烯行业将继续朝着高性能和多功能化方向发展。一方面，随着新型复合材料和纳米技术的应用，三元共聚聚丙烯将具备更高的强度和更好的耐久性，进一步扩展其应用领域；例如，碳纤维增强聚丙烯在航空航天中的应用前景广阔。另一方面，智能制造和绿色化工的发展将推动生产工艺的清洁化和自动化，降低能耗和废弃物产生。此外，通过优化现有生产工艺，提高资源利用率和降低制造成本，也将是未来发展的重要方向。同时，加强与下游用户的合作，推广科学合理的使用方法，有助于提升行业整体技术水平。政策支持和国际合作也将促进三元共聚聚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239a02dde43b8" w:history="1">
        <w:r>
          <w:rPr>
            <w:rStyle w:val="Hyperlink"/>
          </w:rPr>
          <w:t>2025-2031年中国三元共聚聚丙烯市场现状调研分析与发展前景报告</w:t>
        </w:r>
      </w:hyperlink>
      <w:r>
        <w:rPr>
          <w:rFonts w:hint="eastAsia"/>
        </w:rPr>
        <w:t>》基于国家统计局、行业协会等详实数据，结合全面市场调研，系统分析了三元共聚聚丙烯行业的市场规模、技术现状及未来发展方向。报告从经济环境、政策导向等角度出发，深入探讨了三元共聚聚丙烯行业发展趋势、竞争格局及重点企业的战略布局，同时对三元共聚聚丙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三元共聚聚丙烯产品概述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三元共聚聚丙烯市场特点分析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三元共聚聚丙烯行业发展周期特征分析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中国三元共聚聚丙烯行业发展环境分析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中国三元共聚聚丙烯行业发展经济环境分析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中国三元共聚聚丙烯行业发展政策环境分析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一、三元共聚聚丙烯行业政策影响分析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二、相关三元共聚聚丙烯行业标准分析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全球三元共聚聚丙烯行业市场发展调研分析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全球三元共聚聚丙烯行业市场运行环境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全球三元共聚聚丙烯行业市场发展情况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一、全球三元共聚聚丙烯行业市场供给分析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二、全球三元共聚聚丙烯行业市场需求分析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三、全球三元共聚聚丙烯行业主要国家地区发展情况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2025-2031年全球三元共聚聚丙烯行业市场规模趋势预测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中国三元共聚聚丙烯行业市场供需现状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中国三元共聚聚丙烯市场现状</w:t>
      </w:r>
      <w:r>
        <w:rPr>
          <w:rFonts w:hint="eastAsia"/>
        </w:rPr>
        <w:br/>
      </w:r>
      <w:r>
        <w:rPr>
          <w:rFonts w:hint="eastAsia"/>
        </w:rPr>
        <w:t>　　第二节 中国三元共聚聚丙烯产量情况分析及预测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一、三元共聚聚丙烯总体产能规模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二、2019-2024年中国三元共聚聚丙烯行业产量统计分析</w:t>
      </w:r>
      <w:r>
        <w:rPr>
          <w:rFonts w:hint="eastAsia"/>
        </w:rPr>
        <w:br/>
      </w:r>
      <w:r>
        <w:rPr>
          <w:rFonts w:hint="eastAsia"/>
        </w:rPr>
        <w:t>　　　　三、三元共聚聚丙烯行业区域产量分布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四、2025-2031年中国三元共聚聚丙烯行业产量预测</w:t>
      </w:r>
      <w:r>
        <w:rPr>
          <w:rFonts w:hint="eastAsia"/>
        </w:rPr>
        <w:br/>
      </w:r>
      <w:r>
        <w:rPr>
          <w:rFonts w:hint="eastAsia"/>
        </w:rPr>
        <w:t>　　第三节 中国三元共聚聚丙烯市场需求分析及预测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一、2019-2024年中国三元共聚聚丙烯市场需求统计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二、中国三元共聚聚丙烯市场需求特点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三、2025-2031年中国三元共聚聚丙烯市场需求量预测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2024-2025年三元共聚聚丙烯行业技术发展现状及趋势分析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三元共聚聚丙烯行业技术发展现状分析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国内外三元共聚聚丙烯行业技术差异与原因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三元共聚聚丙烯行业技术发展方向、趋势预测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提升三元共聚聚丙烯行业技术能力策略建议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中国三元共聚聚丙烯行业现状调研分析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中国三元共聚聚丙烯行业发展现状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一、2024-2025年三元共聚聚丙烯行业品牌发展现状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二、2024-2025年三元共聚聚丙烯行业需求市场现状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三、2024-2025年三元共聚聚丙烯市场需求层次分析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四、2024-2025年中国三元共聚聚丙烯市场走向分析</w:t>
      </w:r>
      <w:r>
        <w:rPr>
          <w:rFonts w:hint="eastAsia"/>
        </w:rPr>
        <w:br/>
      </w:r>
      <w:r>
        <w:rPr>
          <w:rFonts w:hint="eastAsia"/>
        </w:rPr>
        <w:t>　　第二节 中国三元共聚聚丙烯行业存在的问题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一、2024-2025年三元共聚聚丙烯产品市场存在的主要问题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二、2024-2025年国内三元共聚聚丙烯产品市场的三大瓶颈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三、2024-2025年三元共聚聚丙烯产品市场遭遇的规模难题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对中国三元共聚聚丙烯市场的分析及思考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一、三元共聚聚丙烯市场特点</w:t>
      </w:r>
      <w:r>
        <w:rPr>
          <w:rFonts w:hint="eastAsia"/>
        </w:rPr>
        <w:br/>
      </w:r>
      <w:r>
        <w:rPr>
          <w:rFonts w:hint="eastAsia"/>
        </w:rPr>
        <w:t>　　　　二、三元共聚聚丙烯市场分析</w:t>
      </w:r>
      <w:r>
        <w:rPr>
          <w:rFonts w:hint="eastAsia"/>
        </w:rPr>
        <w:br/>
      </w:r>
      <w:r>
        <w:rPr>
          <w:rFonts w:hint="eastAsia"/>
        </w:rPr>
        <w:t>　　　　三、三元共聚聚丙烯市场变化的方向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四、中国三元共聚聚丙烯行业发展的新思路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五、对中国三元共聚聚丙烯行业发展的思考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2019-2024年中国三元共聚聚丙烯产品市场进出口数据分析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2019-2024年中国三元共聚聚丙烯产品出口统计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2019-2024年中国三元共聚聚丙烯产品进口统计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2019-2024年中国三元共聚聚丙烯产品进出口价格对比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中国三元共聚聚丙烯主要进口来源地及出口目的地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三元共聚聚丙烯行业细分产品调研</w:t>
      </w:r>
      <w:r>
        <w:rPr>
          <w:rFonts w:hint="eastAsia"/>
        </w:rPr>
        <w:br/>
      </w:r>
      <w:r>
        <w:rPr>
          <w:rFonts w:hint="eastAsia"/>
        </w:rPr>
        <w:t>　　第一节 三元共聚聚丙烯细分产品结构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2019-2024年中国三元共聚聚丙烯行业竞争态势分析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2024年三元共聚聚丙烯行业集中度分析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一、三元共聚聚丙烯市场集中度分析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二、三元共聚聚丙烯企业分布区域集中度分析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三、三元共聚聚丙烯区域消费集中度分析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2019-2024年三元共聚聚丙烯主要企业竞争力分析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2024年三元共聚聚丙烯行业竞争格局分析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一、三元共聚聚丙烯行业竞争分析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二、中外三元共聚聚丙烯产品竞争分析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三、国内三元共聚聚丙烯行业重点企业发展动向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三元共聚聚丙烯行业上下游产业链发展情况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三元共聚聚丙烯上游产业发展分析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三元共聚聚丙烯下游产业发展分析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三元共聚聚丙烯行业重点企业竞争力分析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三、企业三元共聚聚丙烯经营状况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三元共聚聚丙烯企业管理策略建议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提高三元共聚聚丙烯企业竞争力的策略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一、提高中国三元共聚聚丙烯企业核心竞争力的对策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二、三元共聚聚丙烯企业提升竞争力的主要方向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三、影响三元共聚聚丙烯企业核心竞争力的因素及提升途径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四、提高三元共聚聚丙烯企业竞争力的策略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对中国三元共聚聚丙烯品牌的战略思考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一、三元共聚聚丙烯实施品牌战略的意义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二、三元共聚聚丙烯企业品牌的现状分析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三、中国三元共聚聚丙烯企业的品牌战略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四、三元共聚聚丙烯品牌战略管理的策略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三元共聚聚丙烯行业发展趋势及投资风险预警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2025年三元共聚聚丙烯市场前景分析</w:t>
      </w:r>
      <w:r>
        <w:rPr>
          <w:rFonts w:hint="eastAsia"/>
        </w:rPr>
        <w:br/>
      </w:r>
      <w:r>
        <w:rPr>
          <w:rFonts w:hint="eastAsia"/>
        </w:rPr>
        <w:t>　　第二节 2025年三元共聚聚丙烯行业发展趋势预测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影响三元共聚聚丙烯行业发展的主要因素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一、2025年影响三元共聚聚丙烯行业运行的有利因素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二、2025年影响三元共聚聚丙烯行业运行的稳定因素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三、2025年影响三元共聚聚丙烯行业运行的不利因素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四、2025年中国三元共聚聚丙烯行业发展面临的挑战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五、2025年中国三元共聚聚丙烯行业发展面临的机遇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三元共聚聚丙烯行业投资风险预警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一、2025年三元共聚聚丙烯行业市场风险及控制策略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二、2025年三元共聚聚丙烯行业政策风险及控制策略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三、2025年三元共聚聚丙烯行业经营风险及控制策略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四、2025年三元共聚聚丙烯同业竞争风险及控制策略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五、2025年三元共聚聚丙烯行业其他风险及控制策略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三元共聚聚丙烯市场研究结论</w:t>
      </w:r>
      <w:r>
        <w:rPr>
          <w:rFonts w:hint="eastAsia"/>
        </w:rPr>
        <w:br/>
      </w:r>
      <w:r>
        <w:rPr>
          <w:rFonts w:hint="eastAsia"/>
        </w:rPr>
        <w:t>　　第二节 三元共聚聚丙烯子行业研究结论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三元共聚聚丙烯市场发展建议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三元共聚聚丙烯介绍</w:t>
      </w:r>
      <w:r>
        <w:rPr>
          <w:rFonts w:hint="eastAsia"/>
        </w:rPr>
        <w:br/>
      </w:r>
      <w:r>
        <w:rPr>
          <w:rFonts w:hint="eastAsia"/>
        </w:rPr>
        <w:t>　　图表 三元共聚聚丙烯图片</w:t>
      </w:r>
      <w:r>
        <w:rPr>
          <w:rFonts w:hint="eastAsia"/>
        </w:rPr>
        <w:br/>
      </w:r>
      <w:r>
        <w:rPr>
          <w:rFonts w:hint="eastAsia"/>
        </w:rPr>
        <w:t>　　图表 三元共聚聚丙烯种类</w:t>
      </w:r>
      <w:r>
        <w:rPr>
          <w:rFonts w:hint="eastAsia"/>
        </w:rPr>
        <w:br/>
      </w:r>
      <w:r>
        <w:rPr>
          <w:rFonts w:hint="eastAsia"/>
        </w:rPr>
        <w:t>　　图表 三元共聚聚丙烯用途 应用</w:t>
      </w:r>
      <w:r>
        <w:rPr>
          <w:rFonts w:hint="eastAsia"/>
        </w:rPr>
        <w:br/>
      </w:r>
      <w:r>
        <w:rPr>
          <w:rFonts w:hint="eastAsia"/>
        </w:rPr>
        <w:t>　　图表 三元共聚聚丙烯产业链调研</w:t>
      </w:r>
      <w:r>
        <w:rPr>
          <w:rFonts w:hint="eastAsia"/>
        </w:rPr>
        <w:br/>
      </w:r>
      <w:r>
        <w:rPr>
          <w:rFonts w:hint="eastAsia"/>
        </w:rPr>
        <w:t>　　图表 三元共聚聚丙烯行业现状</w:t>
      </w:r>
      <w:r>
        <w:rPr>
          <w:rFonts w:hint="eastAsia"/>
        </w:rPr>
        <w:br/>
      </w:r>
      <w:r>
        <w:rPr>
          <w:rFonts w:hint="eastAsia"/>
        </w:rPr>
        <w:t>　　图表 三元共聚聚丙烯行业特点</w:t>
      </w:r>
      <w:r>
        <w:rPr>
          <w:rFonts w:hint="eastAsia"/>
        </w:rPr>
        <w:br/>
      </w:r>
      <w:r>
        <w:rPr>
          <w:rFonts w:hint="eastAsia"/>
        </w:rPr>
        <w:t>　　图表 三元共聚聚丙烯政策</w:t>
      </w:r>
      <w:r>
        <w:rPr>
          <w:rFonts w:hint="eastAsia"/>
        </w:rPr>
        <w:br/>
      </w:r>
      <w:r>
        <w:rPr>
          <w:rFonts w:hint="eastAsia"/>
        </w:rPr>
        <w:t>　　图表 三元共聚聚丙烯技术 标准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2019-2024年中国三元共聚聚丙烯行业市场规模</w:t>
      </w:r>
      <w:r>
        <w:rPr>
          <w:rFonts w:hint="eastAsia"/>
        </w:rPr>
        <w:br/>
      </w:r>
      <w:r>
        <w:rPr>
          <w:rFonts w:hint="eastAsia"/>
        </w:rPr>
        <w:t>　　图表 三元共聚聚丙烯生产现状</w:t>
      </w:r>
      <w:r>
        <w:rPr>
          <w:rFonts w:hint="eastAsia"/>
        </w:rPr>
        <w:br/>
      </w:r>
      <w:r>
        <w:rPr>
          <w:rFonts w:hint="eastAsia"/>
        </w:rPr>
        <w:t>　　图表 三元共聚聚丙烯发展有利因素分析</w:t>
      </w:r>
      <w:r>
        <w:rPr>
          <w:rFonts w:hint="eastAsia"/>
        </w:rPr>
        <w:br/>
      </w:r>
      <w:r>
        <w:rPr>
          <w:rFonts w:hint="eastAsia"/>
        </w:rPr>
        <w:t>　　图表 三元共聚聚丙烯发展不利因素分析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2024年中国三元共聚聚丙烯产能</w:t>
      </w:r>
      <w:r>
        <w:rPr>
          <w:rFonts w:hint="eastAsia"/>
        </w:rPr>
        <w:br/>
      </w:r>
      <w:r>
        <w:rPr>
          <w:rFonts w:hint="eastAsia"/>
        </w:rPr>
        <w:t>　　图表 2024年三元共聚聚丙烯供给情况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2019-2024年中国三元共聚聚丙烯产量统计</w:t>
      </w:r>
      <w:r>
        <w:rPr>
          <w:rFonts w:hint="eastAsia"/>
        </w:rPr>
        <w:br/>
      </w:r>
      <w:r>
        <w:rPr>
          <w:rFonts w:hint="eastAsia"/>
        </w:rPr>
        <w:t>　　图表 三元共聚聚丙烯最新消息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2019-2024年中国三元共聚聚丙烯市场需求情况</w:t>
      </w:r>
      <w:r>
        <w:rPr>
          <w:rFonts w:hint="eastAsia"/>
        </w:rPr>
        <w:br/>
      </w:r>
      <w:r>
        <w:rPr>
          <w:rFonts w:hint="eastAsia"/>
        </w:rPr>
        <w:t>　　图表 2019-2024年三元共聚聚丙烯销售情况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2019-2024年中国三元共聚聚丙烯价格走势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2019-2024年中国三元共聚聚丙烯进口情况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2019-2024年中国三元共聚聚丙烯行业企业数量统计</w:t>
      </w:r>
      <w:r>
        <w:rPr>
          <w:rFonts w:hint="eastAsia"/>
        </w:rPr>
        <w:br/>
      </w:r>
      <w:r>
        <w:rPr>
          <w:rFonts w:hint="eastAsia"/>
        </w:rPr>
        <w:t>　　图表 三元共聚聚丙烯成本和利润分析</w:t>
      </w:r>
      <w:r>
        <w:rPr>
          <w:rFonts w:hint="eastAsia"/>
        </w:rPr>
        <w:br/>
      </w:r>
      <w:r>
        <w:rPr>
          <w:rFonts w:hint="eastAsia"/>
        </w:rPr>
        <w:t>　　图表 三元共聚聚丙烯上游发展</w:t>
      </w:r>
      <w:r>
        <w:rPr>
          <w:rFonts w:hint="eastAsia"/>
        </w:rPr>
        <w:br/>
      </w:r>
      <w:r>
        <w:rPr>
          <w:rFonts w:hint="eastAsia"/>
        </w:rPr>
        <w:t>　　图表 三元共聚聚丙烯下游发展</w:t>
      </w:r>
      <w:r>
        <w:rPr>
          <w:rFonts w:hint="eastAsia"/>
        </w:rPr>
        <w:br/>
      </w:r>
      <w:r>
        <w:rPr>
          <w:rFonts w:hint="eastAsia"/>
        </w:rPr>
        <w:t>　　图表 2024年中国三元共聚聚丙烯行业需求区域调研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**地区三元共聚聚丙烯市场规模</w:t>
      </w:r>
      <w:r>
        <w:rPr>
          <w:rFonts w:hint="eastAsia"/>
        </w:rPr>
        <w:br/>
      </w:r>
      <w:r>
        <w:rPr>
          <w:rFonts w:hint="eastAsia"/>
        </w:rPr>
        <w:t>　　图表 **地区三元共聚聚丙烯行业市场需求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**地区三元共聚聚丙烯市场调研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**地区三元共聚聚丙烯市场需求分析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**地区三元共聚聚丙烯市场规模</w:t>
      </w:r>
      <w:r>
        <w:rPr>
          <w:rFonts w:hint="eastAsia"/>
        </w:rPr>
        <w:br/>
      </w:r>
      <w:r>
        <w:rPr>
          <w:rFonts w:hint="eastAsia"/>
        </w:rPr>
        <w:t>　　图表 **地区三元共聚聚丙烯行业市场需求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**地区三元共聚聚丙烯市场调研</w:t>
      </w:r>
      <w:r>
        <w:rPr>
          <w:rFonts w:hint="eastAsia"/>
        </w:rPr>
        <w:br/>
      </w:r>
      <w:r>
        <w:rPr>
          <w:rFonts w:hint="eastAsia"/>
        </w:rPr>
        <w:t>　　图表 **地区三元共聚聚丙烯市场需求分析</w:t>
      </w:r>
      <w:r>
        <w:rPr>
          <w:rFonts w:hint="eastAsia"/>
        </w:rPr>
        <w:br/>
      </w:r>
      <w:r>
        <w:rPr>
          <w:rFonts w:hint="eastAsia"/>
        </w:rPr>
        <w:t>　　图表 三元共聚聚丙烯招标、中标情况</w:t>
      </w:r>
      <w:r>
        <w:rPr>
          <w:rFonts w:hint="eastAsia"/>
        </w:rPr>
        <w:br/>
      </w:r>
      <w:r>
        <w:rPr>
          <w:rFonts w:hint="eastAsia"/>
        </w:rPr>
        <w:t>　　图表 三元共聚聚丙烯品牌分析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企业三元共聚聚丙烯型号、规格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企业三元共聚聚丙烯型号、规格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企业三元共聚聚丙烯型号、规格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三元共聚聚丙烯重点企业（三）成长能力情况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三元共聚聚丙烯优势</w:t>
      </w:r>
      <w:r>
        <w:rPr>
          <w:rFonts w:hint="eastAsia"/>
        </w:rPr>
        <w:br/>
      </w:r>
      <w:r>
        <w:rPr>
          <w:rFonts w:hint="eastAsia"/>
        </w:rPr>
        <w:t>　　图表 三元共聚聚丙烯劣势</w:t>
      </w:r>
      <w:r>
        <w:rPr>
          <w:rFonts w:hint="eastAsia"/>
        </w:rPr>
        <w:br/>
      </w:r>
      <w:r>
        <w:rPr>
          <w:rFonts w:hint="eastAsia"/>
        </w:rPr>
        <w:t>　　图表 三元共聚聚丙烯机会</w:t>
      </w:r>
      <w:r>
        <w:rPr>
          <w:rFonts w:hint="eastAsia"/>
        </w:rPr>
        <w:br/>
      </w:r>
      <w:r>
        <w:rPr>
          <w:rFonts w:hint="eastAsia"/>
        </w:rPr>
        <w:t>　　图表 三元共聚聚丙烯威胁</w:t>
      </w:r>
      <w:r>
        <w:rPr>
          <w:rFonts w:hint="eastAsia"/>
        </w:rPr>
        <w:br/>
      </w:r>
      <w:r>
        <w:rPr>
          <w:rFonts w:hint="eastAsia"/>
        </w:rPr>
        <w:t>　　图表 进入三元共聚聚丙烯行业壁垒</w:t>
      </w:r>
      <w:r>
        <w:rPr>
          <w:rFonts w:hint="eastAsia"/>
        </w:rPr>
        <w:br/>
      </w:r>
      <w:r>
        <w:rPr>
          <w:rFonts w:hint="eastAsia"/>
        </w:rPr>
        <w:t>　　图表 三元共聚聚丙烯投资、并购情况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2025-2031年中国三元共聚聚丙烯销售预测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2025-2031年中国三元共聚聚丙烯市场规模预测</w:t>
      </w:r>
      <w:r>
        <w:rPr>
          <w:rFonts w:hint="eastAsia"/>
        </w:rPr>
        <w:br/>
      </w:r>
      <w:r>
        <w:rPr>
          <w:rFonts w:hint="eastAsia"/>
        </w:rPr>
        <w:t>　　图表 三元共聚聚丙烯行业准入条件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2025-2031年中国三元共聚聚丙烯市场前景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239a02dde43b8" w:history="1">
        <w:r>
          <w:rPr>
            <w:rStyle w:val="Hyperlink"/>
          </w:rPr>
          <w:t>2025-2031年中国三元共聚聚丙烯市场现状调研分析与发展前景报告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239a02dde43b8" w:history="1">
        <w:r>
          <w:rPr>
            <w:rStyle w:val="Hyperlink"/>
          </w:rPr>
          <w:t>https://www.20087.com/2/97/SanYuanGongJuJuBingXiXianZhuangYuQianJingFenXi.html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热点：三元共聚聚丙烯牌号、三元共聚聚丙烯云天化、三元共聚聚丙烯的缺点、三元共聚聚丙烯中乙烯含量降解、三元共聚聚丙烯是聚丙烯还是三元结构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5935d5e6c4b84" w:history="1">
      <w:r>
        <w:rPr>
          <w:rStyle w:val="Hyperlink"/>
        </w:rPr>
        <w:t>2025-2031年中国三元共聚聚丙烯市场现状调研分析与发展前景报告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anYuanGongJuJuBingXiXianZhuangYuQianJingFenXi.html" TargetMode="External" Id="R3de239a02dd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anYuanGongJuJuBingXiXianZhuangYuQianJingFenXi.html" TargetMode="External" Id="Re155935d5e6c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2025-09-16T06:28:49Z</dcterms:created>
  <dcterms:modified xsi:type="dcterms:W3CDTF">2025-09-16T07:28:49Z</dcterms:modified>
  <dc:subject>2025-2031年中国三元共聚聚丙烯市场现状调研分析与发展前景报告</dc:subject>
  <dc:title>2025-2031年中国三元共聚聚丙烯市场现状调研分析与发展前景报告</dc:title>
  <cp:keywords>2025-2031年中国三元共聚聚丙烯市场现状调研分析与发展前景报告</cp:keywords>
  <dc:description>2025-2031年中国三元共聚聚丙烯市场现状调研分析与发展前景报告</dc:description>
</cp:coreProperties>
</file>