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75357e03e4ea5" w:history="1">
              <w:r>
                <w:rPr>
                  <w:rStyle w:val="Hyperlink"/>
                </w:rPr>
                <w:t>中国乙烯丙烯酸共聚物（EAA）市场研究及行业前景分析报告（2026-2032年）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75357e03e4ea5" w:history="1">
              <w:r>
                <w:rPr>
                  <w:rStyle w:val="Hyperlink"/>
                </w:rPr>
                <w:t>中国乙烯丙烯酸共聚物（EAA）市场研究及行业前景分析报告（2026-2032年）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75357e03e4ea5" w:history="1">
                <w:r>
                  <w:rPr>
                    <w:rStyle w:val="Hyperlink"/>
                  </w:rPr>
                  <w:t>https://www.20087.com/2/07/YiXiBingXiSuanGongJuWu-EAA-ShiChangXianZhuangHeQianJing.html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乙烯丙烯酸共聚物（Ethylene Acrylic Acid Copolymer, EAA）是一种通过乙烯和丙烯酸单体共聚得到的热塑性聚合物，具有优良的粘接性能、耐化学性和热稳定性。EAA广泛应用于包装材料、复合膜、电线电缆护套以及食品接触材料等领域。由于其良好的加工性能和与其他材料的相容性，EAA常用于多层结构中作为粘合层或功能层，以增强整体材料的性能。此外，随着环保法规的日益严格，EAA因其可回收性和低毒性而受到青睐，特别是在食品包装领域，它被用作替代传统不可降解塑料的理想选择。</w:t>
      </w:r>
      <w:r>
        <w:rPr>
          <w:rFonts w:hint="eastAsia"/>
        </w:rPr>
        <w:br/>
      </w:r>
      <w:r>
        <w:rPr>
          <w:rFonts w:hint="eastAsia"/>
        </w:rPr>
        <w:t>　　随着可持续发展和循环经济理念的推广，EAA的应用领域将进一步扩展。一方面，结合纳米技术和新型合成方法，未来的EAA将具备更高的强度、更好的耐候性和更低的成本，适用于更多高性能要求的应用场景，如高性能复合材料和智能包装材料。另一方面，随着消费者对食品安全和环境保护的关注度提升，开发更加环保且可生物降解的EAA材料将成为一个重要研究方向，旨在减少塑料废物对环境的影响。此外，考虑到个性化定制服务的趋势，开发具有自修复功能或色彩可变特性的智能EAA材料将是未来发展的一个重要趋势，旨在提升产品的附加值和用户体验。同时，随着全球对绿色建筑材料的需求增长，EAA在建筑领域的应用也将逐步增加，特别是在防水膜和隔热材料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75357e03e4ea5" w:history="1">
        <w:r>
          <w:rPr>
            <w:rStyle w:val="Hyperlink"/>
          </w:rPr>
          <w:t>中国乙烯丙烯酸共聚物（EAA）市场研究及行业前景分析报告（2026-2032年）</w:t>
        </w:r>
      </w:hyperlink>
      <w:r>
        <w:rPr>
          <w:rFonts w:hint="eastAsia"/>
        </w:rPr>
        <w:t>》系统分析了乙烯丙烯酸共聚物（EAA）行业的市场规模、需求动态及价格趋势，并深入探讨了乙烯丙烯酸共聚物（EAA）产业链结构的变化与发展。报告详细解读了乙烯丙烯酸共聚物（EAA）行业现状，科学预测了未来市场前景与发展趋势，同时对乙烯丙烯酸共聚物（EAA）细分市场的竞争格局进行了全面评估，重点关注领先企业的竞争实力、市场集中度及品牌影响力。结合乙烯丙烯酸共聚物（EAA）技术现状与未来方向，报告揭示了乙烯丙烯酸共聚物（EAA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乙烯丙烯酸共聚物（EAA）市场概述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按照不同产品类型，乙烯丙烯酸共聚物（EAA）主要可以分为如下几个类别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中国不同产品类型乙烯丙烯酸共聚物（EAA）增长趋势2021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挤出级</w:t>
      </w:r>
      <w:r>
        <w:rPr>
          <w:rFonts w:hint="eastAsia"/>
        </w:rPr>
        <w:br/>
      </w:r>
      <w:r>
        <w:rPr>
          <w:rFonts w:hint="eastAsia"/>
        </w:rPr>
        <w:t>　　　　1.2.3 注塑级</w:t>
      </w:r>
      <w:r>
        <w:rPr>
          <w:rFonts w:hint="eastAsia"/>
        </w:rPr>
        <w:br/>
      </w:r>
      <w:r>
        <w:rPr>
          <w:rFonts w:hint="eastAsia"/>
        </w:rPr>
        <w:t>　　1.3 从不同应用，乙烯丙烯酸共聚物（EAA）主要包括如下几个方面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中国不同应用乙烯丙烯酸共聚物（EAA）增长趋势2021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粉末涂料</w:t>
      </w:r>
      <w:r>
        <w:rPr>
          <w:rFonts w:hint="eastAsia"/>
        </w:rPr>
        <w:br/>
      </w:r>
      <w:r>
        <w:rPr>
          <w:rFonts w:hint="eastAsia"/>
        </w:rPr>
        <w:t>　　　　1.3.4 热熔胶</w:t>
      </w:r>
      <w:r>
        <w:rPr>
          <w:rFonts w:hint="eastAsia"/>
        </w:rPr>
        <w:br/>
      </w:r>
      <w:r>
        <w:rPr>
          <w:rFonts w:hint="eastAsia"/>
        </w:rPr>
        <w:t>　　　　1.3.5 水性涂料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中国乙烯丙烯酸共聚物（EAA）发展现状及未来趋势（2021-2032）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中国市场乙烯丙烯酸共聚物（EAA）收入及增长率（2021-2032）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中国市场乙烯丙烯酸共聚物（EAA）销量及增长率（2021-2032）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中国市场主要乙烯丙烯酸共聚物（EAA）厂商分析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中国市场主要厂商乙烯丙烯酸共聚物（EAA）销量及市场占有率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中国市场主要厂商乙烯丙烯酸共聚物（EAA）销量（2021-2026）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中国市场主要厂商乙烯丙烯酸共聚物（EAA）销量市场份额（2021-2026）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中国市场主要厂商乙烯丙烯酸共聚物（EAA）收入及市场占有率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中国市场主要厂商乙烯丙烯酸共聚物（EAA）收入（2021-2026）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中国市场主要厂商乙烯丙烯酸共聚物（EAA）收入市场份额（2021-2026）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2025年中国市场主要厂商乙烯丙烯酸共聚物（EAA）收入排名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中国市场主要厂商乙烯丙烯酸共聚物（EAA）价格（2021-2026）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中国市场主要厂商乙烯丙烯酸共聚物（EAA）总部及产地分布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中国市场主要厂商成立时间及乙烯丙烯酸共聚物（EAA）商业化日期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中国市场主要厂商乙烯丙烯酸共聚物（EAA）产品类型及应用</w:t>
      </w:r>
      <w:r>
        <w:rPr>
          <w:rFonts w:hint="eastAsia"/>
        </w:rPr>
        <w:br/>
      </w:r>
      <w:r>
        <w:rPr>
          <w:rFonts w:hint="eastAsia"/>
        </w:rPr>
        <w:t>　　2.7 乙烯丙烯酸共聚物（EAA）行业集中度、竞争程度分析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乙烯丙烯酸共聚物（EAA）行业集中度分析：2025年中国Top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中国市场乙烯丙烯酸共聚物（EAA）第一梯队、第二梯队和第三梯队厂商（品牌）及2025年市场份额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重点企业（1）基本信息、乙烯丙烯酸共聚物（EAA）生产基地、总部、竞争对手及市场地位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重点企业（1）在中国市场乙烯丙烯酸共聚物（EAA）销量、收入、价格及毛利率（2021-2026）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重点企业（2）基本信息、乙烯丙烯酸共聚物（EAA）生产基地、总部、竞争对手及市场地位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重点企业（2）在中国市场乙烯丙烯酸共聚物（EAA）销量、收入、价格及毛利率（2021-2026）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重点企业（3）基本信息、乙烯丙烯酸共聚物（EAA）生产基地、总部、竞争对手及市场地位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重点企业（3）在中国市场乙烯丙烯酸共聚物（EAA）销量、收入、价格及毛利率（2021-2026）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重点企业（4）基本信息、乙烯丙烯酸共聚物（EAA）生产基地、总部、竞争对手及市场地位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重点企业（4）在中国市场乙烯丙烯酸共聚物（EAA）销量、收入、价格及毛利率（2021-2026）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不同产品类型乙烯丙烯酸共聚物（EAA）分析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中国市场不同产品类型乙烯丙烯酸共聚物（EAA）销量（2021-2032）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中国市场不同产品类型乙烯丙烯酸共聚物（EAA）销量及市场份额（2021-2026）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中国市场不同产品类型乙烯丙烯酸共聚物（EAA）销量预测（2027-2032）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中国市场不同产品类型乙烯丙烯酸共聚物（EAA）规模（2021-2032）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中国市场不同产品类型乙烯丙烯酸共聚物（EAA）规模及市场份额（2021-2026）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中国市场不同产品类型乙烯丙烯酸共聚物（EAA）规模预测（2027-2032）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中国市场不同产品类型乙烯丙烯酸共聚物（EAA）价格走势（2021-2032）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不同应用乙烯丙烯酸共聚物（EAA）分析</w:t>
      </w:r>
      <w:r>
        <w:rPr>
          <w:rFonts w:hint="eastAsia"/>
        </w:rPr>
        <w:br/>
      </w:r>
      <w:r>
        <w:rPr>
          <w:rFonts w:hint="eastAsia"/>
        </w:rPr>
        <w:t>　　5.1 中国市场不同应用乙烯丙烯酸共聚物（EAA）销量（2021-2032）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中国市场不同应用乙烯丙烯酸共聚物（EAA）销量及市场份额（2021-2026）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中国市场不同应用乙烯丙烯酸共聚物（EAA）销量预测（2027-2032）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中国市场不同应用乙烯丙烯酸共聚物（EAA）规模（2021-2032）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中国市场不同应用乙烯丙烯酸共聚物（EAA）规模及市场份额（2021-2026）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中国市场不同应用乙烯丙烯酸共聚物（EAA）规模预测（2027-2032）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中国市场不同应用乙烯丙烯酸共聚物（EAA）价格走势（2021-2032）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乙烯丙烯酸共聚物（EAA）行业发展分析---发展趋势</w:t>
      </w:r>
      <w:r>
        <w:rPr>
          <w:rFonts w:hint="eastAsia"/>
        </w:rPr>
        <w:br/>
      </w:r>
      <w:r>
        <w:rPr>
          <w:rFonts w:hint="eastAsia"/>
        </w:rPr>
        <w:t>　　6.2 乙烯丙烯酸共聚物（EAA）行业发展分析---厂商壁垒</w:t>
      </w:r>
      <w:r>
        <w:rPr>
          <w:rFonts w:hint="eastAsia"/>
        </w:rPr>
        <w:br/>
      </w:r>
      <w:r>
        <w:rPr>
          <w:rFonts w:hint="eastAsia"/>
        </w:rPr>
        <w:t>　　6.3 乙烯丙烯酸共聚物（EAA）行业发展分析---驱动因素</w:t>
      </w:r>
      <w:r>
        <w:rPr>
          <w:rFonts w:hint="eastAsia"/>
        </w:rPr>
        <w:br/>
      </w:r>
      <w:r>
        <w:rPr>
          <w:rFonts w:hint="eastAsia"/>
        </w:rPr>
        <w:t>　　6.4 乙烯丙烯酸共聚物（EAA）行业发展分析---制约因素</w:t>
      </w:r>
      <w:r>
        <w:rPr>
          <w:rFonts w:hint="eastAsia"/>
        </w:rPr>
        <w:br/>
      </w:r>
      <w:r>
        <w:rPr>
          <w:rFonts w:hint="eastAsia"/>
        </w:rPr>
        <w:t>　　6.5 乙烯丙烯酸共聚物（EAA）中国企业SWOT分析</w:t>
      </w:r>
      <w:r>
        <w:rPr>
          <w:rFonts w:hint="eastAsia"/>
        </w:rPr>
        <w:br/>
      </w:r>
      <w:r>
        <w:rPr>
          <w:rFonts w:hint="eastAsia"/>
        </w:rPr>
        <w:t>　　6.6 乙烯丙烯酸共聚物（EAA）行业发展分析---行业政策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乙烯丙烯酸共聚物（EAA）行业产业链简介</w:t>
      </w:r>
      <w:r>
        <w:rPr>
          <w:rFonts w:hint="eastAsia"/>
        </w:rPr>
        <w:br/>
      </w:r>
      <w:r>
        <w:rPr>
          <w:rFonts w:hint="eastAsia"/>
        </w:rPr>
        <w:t>　　7.2 乙烯丙烯酸共聚物（EAA）产业链分析-上游</w:t>
      </w:r>
      <w:r>
        <w:rPr>
          <w:rFonts w:hint="eastAsia"/>
        </w:rPr>
        <w:br/>
      </w:r>
      <w:r>
        <w:rPr>
          <w:rFonts w:hint="eastAsia"/>
        </w:rPr>
        <w:t>　　7.3 乙烯丙烯酸共聚物（EAA）产业链分析-中游</w:t>
      </w:r>
      <w:r>
        <w:rPr>
          <w:rFonts w:hint="eastAsia"/>
        </w:rPr>
        <w:br/>
      </w:r>
      <w:r>
        <w:rPr>
          <w:rFonts w:hint="eastAsia"/>
        </w:rPr>
        <w:t>　　7.4 乙烯丙烯酸共聚物（EAA）产业链分析-下游</w:t>
      </w:r>
      <w:r>
        <w:rPr>
          <w:rFonts w:hint="eastAsia"/>
        </w:rPr>
        <w:br/>
      </w:r>
      <w:r>
        <w:rPr>
          <w:rFonts w:hint="eastAsia"/>
        </w:rPr>
        <w:t>　　7.5 乙烯丙烯酸共聚物（EAA）行业采购模式</w:t>
      </w:r>
      <w:r>
        <w:rPr>
          <w:rFonts w:hint="eastAsia"/>
        </w:rPr>
        <w:br/>
      </w:r>
      <w:r>
        <w:rPr>
          <w:rFonts w:hint="eastAsia"/>
        </w:rPr>
        <w:t>　　7.6 乙烯丙烯酸共聚物（EAA）行业生产模式</w:t>
      </w:r>
      <w:r>
        <w:rPr>
          <w:rFonts w:hint="eastAsia"/>
        </w:rPr>
        <w:br/>
      </w:r>
      <w:r>
        <w:rPr>
          <w:rFonts w:hint="eastAsia"/>
        </w:rPr>
        <w:t>　　7.7 乙烯丙烯酸共聚物（EAA）行业销售模式及销售渠道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中国本土乙烯丙烯酸共聚物（EAA）产能、产量分析</w:t>
      </w:r>
      <w:r>
        <w:rPr>
          <w:rFonts w:hint="eastAsia"/>
        </w:rPr>
        <w:br/>
      </w:r>
      <w:r>
        <w:rPr>
          <w:rFonts w:hint="eastAsia"/>
        </w:rPr>
        <w:t>　　8.1 中国乙烯丙烯酸共聚物（EAA）供需现状及预测（2021-2032）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中国乙烯丙烯酸共聚物（EAA）产能、产量、产能利用率及发展趋势（2021-2032）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中国乙烯丙烯酸共聚物（EAA）产量、市场需求量及发展趋势（2021-2032）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中国乙烯丙烯酸共聚物（EAA）进出口分析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中国市场乙烯丙烯酸共聚物（EAA）主要进口来源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中国市场乙烯丙烯酸共聚物（EAA）主要出口目的地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不同产品类型乙烯丙烯酸共聚物（EAA）市场规模2021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不同应用乙烯丙烯酸共聚物（EAA）市场规模2021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中国市场主要厂商乙烯丙烯酸共聚物（EAA）销量（2021-2026）&amp;（千吨）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中国市场主要厂商乙烯丙烯酸共聚物（EAA）销量市场份额（2021-2026）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中国市场主要厂商乙烯丙烯酸共聚物（EAA）收入（2021-2026）&amp;（万元）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中国市场主要厂商乙烯丙烯酸共聚物（EAA）收入份额（2021-2026）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2025年中国主要生产商乙烯丙烯酸共聚物（EAA）收入排名（万元）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中国市场主要厂商乙烯丙烯酸共聚物（EAA）价格（2021-2026）&amp;（元/吨）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中国市场主要厂商乙烯丙烯酸共聚物（EAA）总部及产地分布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中国市场主要厂商成立时间及乙烯丙烯酸共聚物（EAA）商业化日期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中国市场主要厂商乙烯丙烯酸共聚物（EAA）产品类型及应用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2025年中国市场乙烯丙烯酸共聚物（EAA）主要厂商市场地位（第一梯队、第二梯队和第三梯队）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乙烯丙烯酸共聚物（EAA）市场投资、并购等现状分析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乙烯丙烯酸共聚物（EAA）生产基地、总部、竞争对手及市场地位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乙烯丙烯酸共聚物（EAA）销量（千吨）、收入（万元）、价格（元/吨）及毛利率（2021-2026）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乙烯丙烯酸共聚物（EAA）生产基地、总部、竞争对手及市场地位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乙烯丙烯酸共聚物（EAA）销量（千吨）、收入（万元）、价格（元/吨）及毛利率（2021-2026）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乙烯丙烯酸共聚物（EAA）生产基地、总部、竞争对手及市场地位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乙烯丙烯酸共聚物（EAA）销量（千吨）、收入（万元）、价格（元/吨）及毛利率（2021-2026）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乙烯丙烯酸共聚物（EAA）生产基地、总部、竞争对手及市场地位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乙烯丙烯酸共聚物（EAA）销量（千吨）、收入（万元）、价格（元/吨）及毛利率（2021-2026）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中国市场不同产品类型乙烯丙烯酸共聚物（EAA）销量（2021-2026）&amp;（千吨）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中国市场不同产品类型乙烯丙烯酸共聚物（EAA）销量市场份额（2021-2026）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中国市场不同产品类型乙烯丙烯酸共聚物（EAA）销量预测（2027-2032）&amp;（千吨）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中国市场不同产品类型乙烯丙烯酸共聚物（EAA）销量市场份额预测（2027-2032）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中国市场不同产品类型乙烯丙烯酸共聚物（EAA）规模（2021-2026）&amp;（万元）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中国市场不同产品类型乙烯丙烯酸共聚物（EAA）规模市场份额（2021-2026）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中国市场不同产品类型乙烯丙烯酸共聚物（EAA）规模预测（2027-2032）&amp;（万元）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中国市场不同产品类型乙烯丙烯酸共聚物（EAA）规模市场份额预测（2027-2032）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中国市场不同应用乙烯丙烯酸共聚物（EAA）销量（2021-2026）&amp;（千吨）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中国市场不同应用乙烯丙烯酸共聚物（EAA）销量市场份额（2021-2026）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中国市场不同应用乙烯丙烯酸共聚物（EAA）销量预测（2027-2032）&amp;（千吨）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中国市场不同应用乙烯丙烯酸共聚物（EAA）销量市场份额预测（2027-2032）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中国市场不同应用乙烯丙烯酸共聚物（EAA）规模（2021-2026）&amp;（万元）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中国市场不同应用乙烯丙烯酸共聚物（EAA）规模市场份额（2021-2026）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中国市场不同应用乙烯丙烯酸共聚物（EAA）规模预测（2027-2032）&amp;（万元）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中国市场不同应用乙烯丙烯酸共聚物（EAA）规模市场份额预测（2027-2032）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乙烯丙烯酸共聚物（EAA）行业发展分析---发展趋势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乙烯丙烯酸共聚物（EAA）行业发展分析---厂商壁垒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乙烯丙烯酸共聚物（EAA）行业发展分析---驱动因素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乙烯丙烯酸共聚物（EAA）行业发展分析---制约因素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乙烯丙烯酸共聚物（EAA）行业相关重点政策一览</w:t>
      </w:r>
      <w:r>
        <w:rPr>
          <w:rFonts w:hint="eastAsia"/>
        </w:rPr>
        <w:br/>
      </w:r>
      <w:r>
        <w:rPr>
          <w:rFonts w:hint="eastAsia"/>
        </w:rPr>
        <w:t>　　表 55： 乙烯丙烯酸共聚物（EAA）行业供应链分析</w:t>
      </w:r>
      <w:r>
        <w:rPr>
          <w:rFonts w:hint="eastAsia"/>
        </w:rPr>
        <w:br/>
      </w:r>
      <w:r>
        <w:rPr>
          <w:rFonts w:hint="eastAsia"/>
        </w:rPr>
        <w:t>　　表 56： 乙烯丙烯酸共聚物（EAA）上游原料供应商</w:t>
      </w:r>
      <w:r>
        <w:rPr>
          <w:rFonts w:hint="eastAsia"/>
        </w:rPr>
        <w:br/>
      </w:r>
      <w:r>
        <w:rPr>
          <w:rFonts w:hint="eastAsia"/>
        </w:rPr>
        <w:t>　　表 57： 乙烯丙烯酸共聚物（EAA）行业主要下游客户</w:t>
      </w:r>
      <w:r>
        <w:rPr>
          <w:rFonts w:hint="eastAsia"/>
        </w:rPr>
        <w:br/>
      </w:r>
      <w:r>
        <w:rPr>
          <w:rFonts w:hint="eastAsia"/>
        </w:rPr>
        <w:t>　　表 58： 乙烯丙烯酸共聚物（EAA）典型经销商</w:t>
      </w:r>
      <w:r>
        <w:rPr>
          <w:rFonts w:hint="eastAsia"/>
        </w:rPr>
        <w:br/>
      </w:r>
      <w:r>
        <w:rPr>
          <w:rFonts w:hint="eastAsia"/>
        </w:rPr>
        <w:t>　　表 59： 中国乙烯丙烯酸共聚物（EAA）产量、销量、进口量及出口量（2021-2026）&amp;（千吨）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中国乙烯丙烯酸共聚物（EAA）产量、销量、进口量及出口量预测（2027-2032）&amp;（千吨）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61： 中国市场乙烯丙烯酸共聚物（EAA）主要进口来源</w:t>
      </w:r>
      <w:r>
        <w:rPr>
          <w:rFonts w:hint="eastAsia"/>
        </w:rPr>
        <w:br/>
      </w:r>
      <w:r>
        <w:rPr>
          <w:rFonts w:hint="eastAsia"/>
        </w:rPr>
        <w:t>　　表 62： 中国市场乙烯丙烯酸共聚物（EAA）主要出口目的地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乙烯丙烯酸共聚物（EAA）产品图片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中国不同产品类型乙烯丙烯酸共聚物（EAA）市场规模市场份额2025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挤出级产品图片</w:t>
      </w:r>
      <w:r>
        <w:rPr>
          <w:rFonts w:hint="eastAsia"/>
        </w:rPr>
        <w:br/>
      </w:r>
      <w:r>
        <w:rPr>
          <w:rFonts w:hint="eastAsia"/>
        </w:rPr>
        <w:t>　　图 4： 注塑级产品图片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中国不同应用乙烯丙烯酸共聚物（EAA）市场份额2025 &amp; 2032</w:t>
      </w:r>
      <w:r>
        <w:rPr>
          <w:rFonts w:hint="eastAsia"/>
        </w:rPr>
        <w:br/>
      </w:r>
      <w:r>
        <w:rPr>
          <w:rFonts w:hint="eastAsia"/>
        </w:rPr>
        <w:t>　　图 6： 包装</w:t>
      </w:r>
      <w:r>
        <w:rPr>
          <w:rFonts w:hint="eastAsia"/>
        </w:rPr>
        <w:br/>
      </w:r>
      <w:r>
        <w:rPr>
          <w:rFonts w:hint="eastAsia"/>
        </w:rPr>
        <w:t>　　图 7： 粉末涂料</w:t>
      </w:r>
      <w:r>
        <w:rPr>
          <w:rFonts w:hint="eastAsia"/>
        </w:rPr>
        <w:br/>
      </w:r>
      <w:r>
        <w:rPr>
          <w:rFonts w:hint="eastAsia"/>
        </w:rPr>
        <w:t>　　图 8： 热熔胶</w:t>
      </w:r>
      <w:r>
        <w:rPr>
          <w:rFonts w:hint="eastAsia"/>
        </w:rPr>
        <w:br/>
      </w:r>
      <w:r>
        <w:rPr>
          <w:rFonts w:hint="eastAsia"/>
        </w:rPr>
        <w:t>　　图 9： 水性涂料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中国市场乙烯丙烯酸共聚物（EAA）市场规模，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中国市场乙烯丙烯酸共聚物（EAA）收入及增长率（2021-2032）&amp;（万元）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中国市场乙烯丙烯酸共聚物（EAA）销量及增长率（2021-2032）&amp;（千吨）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2025年中国市场主要厂商乙烯丙烯酸共聚物（EAA）销量市场份额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2025年中国市场主要厂商乙烯丙烯酸共聚物（EAA）收入市场份额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2025年中国市场前五大厂商乙烯丙烯酸共聚物（EAA）市场份额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2025年中国市场乙烯丙烯酸共聚物（EAA）第一梯队、第二梯队和第三梯队厂商（品牌）及市场份额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中国市场不同产品类型乙烯丙烯酸共聚物（EAA）价格走势（2021-2032）&amp;（元/吨）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中国市场不同应用乙烯丙烯酸共聚物（EAA）价格走势（2021-2032）&amp;（元/吨）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乙烯丙烯酸共聚物（EAA）中国企业SWOT分析</w:t>
      </w:r>
      <w:r>
        <w:rPr>
          <w:rFonts w:hint="eastAsia"/>
        </w:rPr>
        <w:br/>
      </w:r>
      <w:r>
        <w:rPr>
          <w:rFonts w:hint="eastAsia"/>
        </w:rPr>
        <w:t>　　图 21： 乙烯丙烯酸共聚物（EAA）产业链</w:t>
      </w:r>
      <w:r>
        <w:rPr>
          <w:rFonts w:hint="eastAsia"/>
        </w:rPr>
        <w:br/>
      </w:r>
      <w:r>
        <w:rPr>
          <w:rFonts w:hint="eastAsia"/>
        </w:rPr>
        <w:t>　　图 22： 乙烯丙烯酸共聚物（EAA）行业采购模式分析</w:t>
      </w:r>
      <w:r>
        <w:rPr>
          <w:rFonts w:hint="eastAsia"/>
        </w:rPr>
        <w:br/>
      </w:r>
      <w:r>
        <w:rPr>
          <w:rFonts w:hint="eastAsia"/>
        </w:rPr>
        <w:t>　　图 23： 乙烯丙烯酸共聚物（EAA）行业生产模式分析</w:t>
      </w:r>
      <w:r>
        <w:rPr>
          <w:rFonts w:hint="eastAsia"/>
        </w:rPr>
        <w:br/>
      </w:r>
      <w:r>
        <w:rPr>
          <w:rFonts w:hint="eastAsia"/>
        </w:rPr>
        <w:t>　　图 24： 乙烯丙烯酸共聚物（EAA）行业销售模式分析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中国乙烯丙烯酸共聚物（EAA）产能、产量、产能利用率及发展趋势（2021-2032）&amp;（千吨）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中国乙烯丙烯酸共聚物（EAA）产量、市场需求量及发展趋势（2021-2032）&amp;（千吨）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75357e03e4ea5" w:history="1">
        <w:r>
          <w:rPr>
            <w:rStyle w:val="Hyperlink"/>
          </w:rPr>
          <w:t>中国乙烯丙烯酸共聚物（EAA）市场研究及行业前景分析报告（2026-2032年）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75357e03e4ea5" w:history="1">
        <w:r>
          <w:rPr>
            <w:rStyle w:val="Hyperlink"/>
          </w:rPr>
          <w:t>https://www.20087.com/2/07/YiXiBingXiSuanGongJuWu-EAA-ShiChangXianZhuangHeQianJing.html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丙烯酸酯共聚物、乙烯丙烯酸共聚物EAA溶于什么溶剂、丙烯酸钠共聚物、乙烯丙烯酸共聚物乳液、苯乙烯/丙烯酸(酯)类共聚物、乙烯丙烯酸共聚物树脂、苯乙烯丙烯酸共聚物、乙烯丙烯酸共聚物是塑料吗、苯乙烯丙烯酸酯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f79fef58f4533" w:history="1">
      <w:r>
        <w:rPr>
          <w:rStyle w:val="Hyperlink"/>
        </w:rPr>
        <w:t>中国乙烯丙烯酸共聚物（EAA）市场研究及行业前景分析报告（2026-2032年）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iXiBingXiSuanGongJuWu-EAA-ShiChangXianZhuangHeQianJing.html" TargetMode="External" Id="Ra5675357e03e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iXiBingXiSuanGongJuWu-EAA-ShiChangXianZhuangHeQianJing.html" TargetMode="External" Id="Rba9f79fef58f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2025-11-25T02:03:27Z</dcterms:created>
  <dcterms:modified xsi:type="dcterms:W3CDTF">2025-11-25T03:03:27Z</dcterms:modified>
  <dc:subject>中国乙烯丙烯酸共聚物（EAA）市场研究及行业前景分析报告（2026-2032年）</dc:subject>
  <dc:title>中国乙烯丙烯酸共聚物（EAA）市场研究及行业前景分析报告（2026-2032年）</dc:title>
  <cp:keywords>中国乙烯丙烯酸共聚物（EAA）市场研究及行业前景分析报告（2026-2032年）</cp:keywords>
  <dc:description>中国乙烯丙烯酸共聚物（EAA）市场研究及行业前景分析报告（2026-2032年）</dc:description>
</cp:coreProperties>
</file>