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38fa31a7b416a" w:history="1">
              <w:r>
                <w:rPr>
                  <w:rStyle w:val="Hyperlink"/>
                </w:rPr>
                <w:t>2024-2030年全球与中国乙烯和丙烯行业市场分析及发展趋势研究报告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38fa31a7b416a" w:history="1">
              <w:r>
                <w:rPr>
                  <w:rStyle w:val="Hyperlink"/>
                </w:rPr>
                <w:t>2024-2030年全球与中国乙烯和丙烯行业市场分析及发展趋势研究报告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38fa31a7b416a" w:history="1">
                <w:r>
                  <w:rPr>
                    <w:rStyle w:val="Hyperlink"/>
                  </w:rPr>
                  <w:t>https://www.20087.com/2/77/YiXiHeBingXiHangYeQianJingQuShi.html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和丙烯是重要的基础化工原料，近年来随着石油化工行业的快速发展和技术进步，市场需求持续增长。目前，乙烯和丙烯不仅在产量和纯度方面实现了优化，还在设计上更加注重环保和可持续性。此外，随着新技术的应用，乙烯和丙烯的生产过程得到了进一步提升，如提高了转化率和降低了能耗。</w:t>
      </w:r>
      <w:r>
        <w:rPr>
          <w:rFonts w:hint="eastAsia"/>
        </w:rPr>
        <w:br/>
      </w:r>
      <w:r>
        <w:rPr>
          <w:rFonts w:hint="eastAsia"/>
        </w:rPr>
        <w:t>　　未来，乙烯和丙烯市场将朝着更加高效和环保化的方向发展。市场调研网认为，一方面，随着石油化工行业的要求提高，乙烯和丙烯将更加注重提高产量和纯度，以适应不同应用场景的需求。另一方面，为了提高环保和可持续性，乙烯和丙烯的生产将更加注重节能减排，采用更高效的制造工艺和环保材料。此外，随着新技术的进步，乙烯和丙烯将探索更多新型应用领域，如新型塑料材料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38fa31a7b416a" w:history="1">
        <w:r>
          <w:rPr>
            <w:rStyle w:val="Hyperlink"/>
          </w:rPr>
          <w:t>2024-2030年全球与中国乙烯和丙烯行业市场分析及发展趋势研究报告</w:t>
        </w:r>
      </w:hyperlink>
      <w:r>
        <w:rPr>
          <w:rFonts w:hint="eastAsia"/>
        </w:rPr>
        <w:t>》基于多年乙烯和丙烯行业研究积累，结合当前市场发展现状，依托国家权威数据资源和长期市场监测数据库，对乙烯和丙烯行业进行了全面调研与分析。报告详细阐述了乙烯和丙烯市场规模、市场前景、发展趋势、技术现状及未来方向，重点分析了行业内主要企业的竞争格局，并通过SWOT分析揭示了乙烯和丙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738fa31a7b416a" w:history="1">
        <w:r>
          <w:rPr>
            <w:rStyle w:val="Hyperlink"/>
          </w:rPr>
          <w:t>2024-2030年全球与中国乙烯和丙烯行业市场分析及发展趋势研究报告</w:t>
        </w:r>
      </w:hyperlink>
      <w:r>
        <w:rPr>
          <w:rFonts w:hint="eastAsia"/>
        </w:rPr>
        <w:t>》，2024年乙烯和丙烯行业市场规模达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%。报告为投资者提供了准确的市场现状解读，帮助预判行业前景，挖掘投资价值，同时从投资策略和营销策略等角度提出实用建议，助力投资者在乙烯和丙烯行业中把握机遇、规避风险。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乙烯和丙烯市场概述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按照不同产品类型，乙烯和丙烯主要可以分为如下几个类别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不同产品类型乙烯和丙烯销售额增长趋势2019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乙烯</w:t>
      </w:r>
      <w:r>
        <w:rPr>
          <w:rFonts w:hint="eastAsia"/>
        </w:rPr>
        <w:br/>
      </w:r>
      <w:r>
        <w:rPr>
          <w:rFonts w:hint="eastAsia"/>
        </w:rPr>
        <w:t>　　　　1.2.3 丙烯</w:t>
      </w:r>
      <w:r>
        <w:rPr>
          <w:rFonts w:hint="eastAsia"/>
        </w:rPr>
        <w:br/>
      </w:r>
      <w:r>
        <w:rPr>
          <w:rFonts w:hint="eastAsia"/>
        </w:rPr>
        <w:t>　　1.3 从不同应用，乙烯和丙烯主要包括如下几个方面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不同应用乙烯和丙烯销售额增长趋势2019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化工与石化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乙烯和丙烯行业背景、发展历史、现状及趋势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乙烯和丙烯行业目前现状分析</w:t>
      </w:r>
      <w:r>
        <w:rPr>
          <w:rFonts w:hint="eastAsia"/>
        </w:rPr>
        <w:br/>
      </w:r>
      <w:r>
        <w:rPr>
          <w:rFonts w:hint="eastAsia"/>
        </w:rPr>
        <w:t>　　　　1.4.2 乙烯和丙烯发展趋势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全球乙烯和丙烯总体规模分析</w:t>
      </w:r>
      <w:r>
        <w:rPr>
          <w:rFonts w:hint="eastAsia"/>
        </w:rPr>
        <w:br/>
      </w:r>
      <w:r>
        <w:rPr>
          <w:rFonts w:hint="eastAsia"/>
        </w:rPr>
        <w:t>　　2.1 全球乙烯和丙烯供需现状及预测（2019-2030）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全球乙烯和丙烯产能、产量、产能利用率及发展趋势（2019-2030）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全球乙烯和丙烯产量、需求量及发展趋势（2019-2030）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全球主要地区乙烯和丙烯产量及发展趋势（2019-2030）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中国乙烯和丙烯供需现状及预测（2019-2030）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中国乙烯和丙烯产能、产量、产能利用率及发展趋势（2019-2030）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中国乙烯和丙烯产量、市场需求量及发展趋势（2019-2030）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全球乙烯和丙烯销量及销售额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全球市场乙烯和丙烯销售额（2019-2030）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全球市场乙烯和丙烯销量（2019-2030）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全球市场乙烯和丙烯价格趋势（2019-2030）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全球市场主要厂商乙烯和丙烯产能市场份额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全球市场主要厂商乙烯和丙烯销量（2019-2024）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全球市场主要厂商乙烯和丙烯销量（2019-2024）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全球市场主要厂商乙烯和丙烯销售收入（2019-2024）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全球市场主要厂商乙烯和丙烯销售价格（2019-2024）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2024年全球主要生产商乙烯和丙烯收入排名</w:t>
      </w:r>
      <w:r>
        <w:rPr>
          <w:rFonts w:hint="eastAsia"/>
        </w:rPr>
        <w:br/>
      </w:r>
      <w:r>
        <w:rPr>
          <w:rFonts w:hint="eastAsia"/>
        </w:rPr>
        <w:t>　　3.3 中国市场主要厂商乙烯和丙烯销量（2019-2024）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中国市场主要厂商乙烯和丙烯销量（2019-2024）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中国市场主要厂商乙烯和丙烯销售收入（2019-2024）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中国市场主要厂商乙烯和丙烯销售价格（2019-2024）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2024年中国主要生产商乙烯和丙烯收入排名</w:t>
      </w:r>
      <w:r>
        <w:rPr>
          <w:rFonts w:hint="eastAsia"/>
        </w:rPr>
        <w:br/>
      </w:r>
      <w:r>
        <w:rPr>
          <w:rFonts w:hint="eastAsia"/>
        </w:rPr>
        <w:t>　　3.4 全球主要厂商乙烯和丙烯产地分布及商业化日期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全球主要厂商乙烯和丙烯产品类型列表</w:t>
      </w:r>
      <w:r>
        <w:rPr>
          <w:rFonts w:hint="eastAsia"/>
        </w:rPr>
        <w:br/>
      </w:r>
      <w:r>
        <w:rPr>
          <w:rFonts w:hint="eastAsia"/>
        </w:rPr>
        <w:t>　　3.6 乙烯和丙烯行业集中度、竞争程度分析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乙烯和丙烯行业集中度分析：2024全球Top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全球乙烯和丙烯第一梯队、第二梯队和第三梯队生产商（品牌）及市场份额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全球乙烯和丙烯主要地区分析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全球主要地区乙烯和丙烯市场规模分析：2019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全球主要地区乙烯和丙烯销售收入及市场份额（2019-2024年）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全球主要地区乙烯和丙烯销售收入预测（2024-2030年）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全球主要地区乙烯和丙烯销量分析：2019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全球主要地区乙烯和丙烯销量及市场份额（2019-2024年）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全球主要地区乙烯和丙烯销量及市场份额预测（2024-2030）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北美市场乙烯和丙烯销量、收入及增长率（2019-2030）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欧洲市场乙烯和丙烯销量、收入及增长率（2019-2030）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中国市场乙烯和丙烯销量、收入及增长率（2019-2030）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日本市场乙烯和丙烯销量、收入及增长率（2019-2030）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全球乙烯和丙烯主要生产商分析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重点企业（1）乙烯和丙烯销量、收入、价格及毛利率（2019-2024）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重点企业（2）乙烯和丙烯销量、收入、价格及毛利率（2019-2024）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重点企业（3）乙烯和丙烯销量、收入、价格及毛利率（2019-2024）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重点企业（4）乙烯和丙烯销量、收入、价格及毛利率（2019-2024）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重点企业（5）乙烯和丙烯销量、收入、价格及毛利率（2019-2024）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重点企业（6）乙烯和丙烯销量、收入、价格及毛利率（2019-2024）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重点企业（7）乙烯和丙烯销量、收入、价格及毛利率（2019-2024）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重点企业（8）乙烯和丙烯销量、收入、价格及毛利率（2019-2024）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重点企业（9）乙烯和丙烯销量、收入、价格及毛利率（2019-2024）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重点企业（10）乙烯和丙烯销量、收入、价格及毛利率（2019-2024）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不同产品类型乙烯和丙烯分析</w:t>
      </w:r>
      <w:r>
        <w:rPr>
          <w:rFonts w:hint="eastAsia"/>
        </w:rPr>
        <w:br/>
      </w:r>
      <w:r>
        <w:rPr>
          <w:rFonts w:hint="eastAsia"/>
        </w:rPr>
        <w:t>　　6.1 全球不同产品类型乙烯和丙烯销量（2019-2030）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全球不同产品类型乙烯和丙烯销量及市场份额（2019-2024）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全球不同产品类型乙烯和丙烯销量预测（2024-2030）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全球不同产品类型乙烯和丙烯收入（2019-2030）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全球不同产品类型乙烯和丙烯收入及市场份额（2019-2024）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全球不同产品类型乙烯和丙烯收入预测（2024-2030）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全球不同产品类型乙烯和丙烯价格走势（2019-2030）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不同应用乙烯和丙烯分析</w:t>
      </w:r>
      <w:r>
        <w:rPr>
          <w:rFonts w:hint="eastAsia"/>
        </w:rPr>
        <w:br/>
      </w:r>
      <w:r>
        <w:rPr>
          <w:rFonts w:hint="eastAsia"/>
        </w:rPr>
        <w:t>　　7.1 全球不同应用乙烯和丙烯销量（2019-2030）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全球不同应用乙烯和丙烯销量及市场份额（2019-2024）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全球不同应用乙烯和丙烯销量预测（2024-2030）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全球不同应用乙烯和丙烯收入（2019-2030）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全球不同应用乙烯和丙烯收入及市场份额（2019-2024）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全球不同应用乙烯和丙烯收入预测（2024-2030）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全球不同应用乙烯和丙烯价格走势（2019-2030）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乙烯和丙烯产业链分析</w:t>
      </w:r>
      <w:r>
        <w:rPr>
          <w:rFonts w:hint="eastAsia"/>
        </w:rPr>
        <w:br/>
      </w:r>
      <w:r>
        <w:rPr>
          <w:rFonts w:hint="eastAsia"/>
        </w:rPr>
        <w:t>　　8.2 乙烯和丙烯产业上游供应分析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乙烯和丙烯下游典型客户</w:t>
      </w:r>
      <w:r>
        <w:rPr>
          <w:rFonts w:hint="eastAsia"/>
        </w:rPr>
        <w:br/>
      </w:r>
      <w:r>
        <w:rPr>
          <w:rFonts w:hint="eastAsia"/>
        </w:rPr>
        <w:t>　　8.4 乙烯和丙烯销售渠道分析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乙烯和丙烯行业发展机遇及主要驱动因素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乙烯和丙烯行业发展面临的风险</w:t>
      </w:r>
      <w:r>
        <w:rPr>
          <w:rFonts w:hint="eastAsia"/>
        </w:rPr>
        <w:br/>
      </w:r>
      <w:r>
        <w:rPr>
          <w:rFonts w:hint="eastAsia"/>
        </w:rPr>
        <w:t>　　9.3 乙烯和丙烯行业政策分析</w:t>
      </w:r>
      <w:r>
        <w:rPr>
          <w:rFonts w:hint="eastAsia"/>
        </w:rPr>
        <w:br/>
      </w:r>
      <w:r>
        <w:rPr>
          <w:rFonts w:hint="eastAsia"/>
        </w:rPr>
        <w:t>　　9.4 乙烯和丙烯中国企业SWOT分析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不同产品类型乙烯和丙烯增长趋势2019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乙烯和丙烯行业目前发展现状</w:t>
      </w:r>
      <w:r>
        <w:rPr>
          <w:rFonts w:hint="eastAsia"/>
        </w:rPr>
        <w:br/>
      </w:r>
      <w:r>
        <w:rPr>
          <w:rFonts w:hint="eastAsia"/>
        </w:rPr>
        <w:t>　　表4 乙烯和丙烯发展趋势</w:t>
      </w:r>
      <w:r>
        <w:rPr>
          <w:rFonts w:hint="eastAsia"/>
        </w:rPr>
        <w:br/>
      </w:r>
      <w:r>
        <w:rPr>
          <w:rFonts w:hint="eastAsia"/>
        </w:rPr>
        <w:t>　　表5 全球主要地区乙烯和丙烯产量（吨）：2019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全球主要地区乙烯和丙烯产量（2019-2024）&amp;（吨）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全球主要地区乙烯和丙烯产量市场份额（2019-2024）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全球主要地区乙烯和丙烯产量（2024-2030）&amp;（吨）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全球市场主要厂商乙烯和丙烯产能（2023-2024）&amp;（吨）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全球市场主要厂商乙烯和丙烯销量（2019-2024）&amp;（吨）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全球市场主要厂商乙烯和丙烯销量市场份额（2019-2024）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全球市场主要厂商乙烯和丙烯销售收入（2019-2024）&amp;（百万美元）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全球市场主要厂商乙烯和丙烯销售收入市场份额（2019-2024）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全球市场主要厂商乙烯和丙烯销售价格（2019-2024）&amp;（美元\u002F吨）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2024年全球主要生产商乙烯和丙烯收入排名（百万美元）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中国市场主要厂商乙烯和丙烯销量（2019-2024）&amp;（吨）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中国市场主要厂商乙烯和丙烯销量市场份额（2019-2024）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中国市场主要厂商乙烯和丙烯销售收入（2019-2024）&amp;（百万美元）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中国市场主要厂商乙烯和丙烯销售收入市场份额（2019-2024）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中国市场主要厂商乙烯和丙烯销售价格（2019-2024）&amp;（美元\u002F吨）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2024年中国主要生产商乙烯和丙烯收入排名（百万美元）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全球主要厂商乙烯和丙烯产地分布及商业化日期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全球主要厂商乙烯和丙烯产品类型列表</w:t>
      </w:r>
      <w:r>
        <w:rPr>
          <w:rFonts w:hint="eastAsia"/>
        </w:rPr>
        <w:br/>
      </w:r>
      <w:r>
        <w:rPr>
          <w:rFonts w:hint="eastAsia"/>
        </w:rPr>
        <w:t>　　表24 2024全球乙烯和丙烯主要厂商市场地位（第一梯队、第二梯队和第三梯队）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全球乙烯和丙烯市场投资、并购等现状分析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全球主要地区乙烯和丙烯销售收入（百万美元）：2019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全球主要地区乙烯和丙烯销售收入（2019-2024）&amp;（百万美元）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全球主要地区乙烯和丙烯销售收入市场份额（2019-2024）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全球主要地区乙烯和丙烯收入（2024-2030）&amp;（百万美元）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全球主要地区乙烯和丙烯收入市场份额（2024-2030）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全球主要地区乙烯和丙烯销量（吨）：2019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全球主要地区乙烯和丙烯销量（2019-2024）&amp;（吨）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全球主要地区乙烯和丙烯销量市场份额（2019-2024）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全球主要地区乙烯和丙烯销量（2024-2030）&amp;（吨）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全球主要地区乙烯和丙烯销量份额（2024-2030）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重点企业（1）乙烯和丙烯销量（吨）、收入（百万美元）、价格（美元\u002F吨）及毛利率（2019-2024）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重点企业（2）乙烯和丙烯销量（吨）、收入（百万美元）、价格（美元\u002F吨）及毛利率（2019-2024）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重点企业（3）乙烯和丙烯销量（吨）、收入（百万美元）、价格（美元\u002F吨）及毛利率（2019-2024）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重点企业（4）乙烯和丙烯销量（吨）、收入（百万美元）、价格（美元\u002F吨）及毛利率（2019-2024）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重点企业（5）乙烯和丙烯销量（吨）、收入（百万美元）、价格（美元\u002F吨）及毛利率（2019-2024）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重点企业（6）乙烯和丙烯销量（吨）、收入（百万美元）、价格（美元\u002F吨）及毛利率（2019-2024）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重点企业（7）乙烯和丙烯销量（吨）、收入（百万美元）、价格（美元\u002F吨）及毛利率（2019-2024）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重点企业（8）乙烯和丙烯销量（吨）、收入（百万美元）、价格（美元\u002F吨）及毛利率（2019-2024）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重点企业（9）乙烯和丙烯销量（吨）、收入（百万美元）、价格（美元\u002F吨）及毛利率（2019-2024）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重点企业（10）乙烯和丙烯生产基地、销售区域、竞争对手及市场地位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重点企业（10）乙烯和丙烯产品规格、参数及市场应用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重点企业（10）乙烯和丙烯销量（吨）、收入（百万美元）、价格（美元\u002F吨）及毛利率（2019-2024）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全球不同产品类型乙烯和丙烯销量（2019-2024）&amp;（吨）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全球不同产品类型乙烯和丙烯销量市场份额（2019-2024）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全球不同产品类型乙烯和丙烯销量预测（2024-2030）&amp;（吨）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全球不同产品类型乙烯和丙烯销量市场份额预测（2024-2030）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全球不同产品类型乙烯和丙烯收入（百万美元）&amp;（2019-2024）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全球不同产品类型乙烯和丙烯收入市场份额（2019-2024）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全球不同产品类型乙烯和丙烯收入预测（百万美元）&amp;（2024-2030）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全球不同类型乙烯和丙烯收入市场份额预测（2024-2030）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全球不同产品类型乙烯和丙烯价格走势（2019-2030）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全球不同应用乙烯和丙烯销量（2019-2024年）&amp;（吨）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全球不同应用乙烯和丙烯销量市场份额（2019-2024）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全球不同应用乙烯和丙烯销量预测（2024-2030）&amp;（吨）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全球不同应用乙烯和丙烯销量市场份额预测（2024-2030）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全球不同应用乙烯和丙烯收入（2019-2024年）&amp;（百万美元）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全球不同应用乙烯和丙烯收入市场份额（2019-2024）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全球不同应用乙烯和丙烯收入预测（2024-2030）&amp;（百万美元）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全球不同应用乙烯和丙烯收入市场份额预测（2024-2030）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全球不同应用乙烯和丙烯价格走势（2019-2030）</w:t>
      </w:r>
      <w:r>
        <w:rPr>
          <w:rFonts w:hint="eastAsia"/>
        </w:rPr>
        <w:br/>
      </w:r>
      <w:r>
        <w:rPr>
          <w:rFonts w:hint="eastAsia"/>
        </w:rPr>
        <w:t>　　表104 乙烯和丙烯上游原料供应商及联系方式列表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乙烯和丙烯典型客户列表</w:t>
      </w:r>
      <w:r>
        <w:rPr>
          <w:rFonts w:hint="eastAsia"/>
        </w:rPr>
        <w:br/>
      </w:r>
      <w:r>
        <w:rPr>
          <w:rFonts w:hint="eastAsia"/>
        </w:rPr>
        <w:t>　　表106 乙烯和丙烯主要销售模式及销售渠道</w:t>
      </w:r>
      <w:r>
        <w:rPr>
          <w:rFonts w:hint="eastAsia"/>
        </w:rPr>
        <w:br/>
      </w:r>
      <w:r>
        <w:rPr>
          <w:rFonts w:hint="eastAsia"/>
        </w:rPr>
        <w:t>　　表107 乙烯和丙烯行业发展机遇及主要驱动因素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乙烯和丙烯行业发展面临的风险</w:t>
      </w:r>
      <w:r>
        <w:rPr>
          <w:rFonts w:hint="eastAsia"/>
        </w:rPr>
        <w:br/>
      </w:r>
      <w:r>
        <w:rPr>
          <w:rFonts w:hint="eastAsia"/>
        </w:rPr>
        <w:t>　　表109 乙烯和丙烯行业政策分析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乙烯和丙烯产品图片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全球不同产品类型乙烯和丙烯产量市场份额 2023 &amp; 2024</w:t>
      </w:r>
      <w:r>
        <w:rPr>
          <w:rFonts w:hint="eastAsia"/>
        </w:rPr>
        <w:br/>
      </w:r>
      <w:r>
        <w:rPr>
          <w:rFonts w:hint="eastAsia"/>
        </w:rPr>
        <w:t>　　图3 乙烯产品图片</w:t>
      </w:r>
      <w:r>
        <w:rPr>
          <w:rFonts w:hint="eastAsia"/>
        </w:rPr>
        <w:br/>
      </w:r>
      <w:r>
        <w:rPr>
          <w:rFonts w:hint="eastAsia"/>
        </w:rPr>
        <w:t>　　图4 丙烯产品图片</w:t>
      </w:r>
      <w:r>
        <w:rPr>
          <w:rFonts w:hint="eastAsia"/>
        </w:rPr>
        <w:br/>
      </w:r>
      <w:r>
        <w:rPr>
          <w:rFonts w:hint="eastAsia"/>
        </w:rPr>
        <w:t>　　图5 全球不同应用乙烯和丙烯消费量市场份额2023 vs 2024</w:t>
      </w:r>
      <w:r>
        <w:rPr>
          <w:rFonts w:hint="eastAsia"/>
        </w:rPr>
        <w:br/>
      </w:r>
      <w:r>
        <w:rPr>
          <w:rFonts w:hint="eastAsia"/>
        </w:rPr>
        <w:t>　　图6 化工与石化</w:t>
      </w:r>
      <w:r>
        <w:rPr>
          <w:rFonts w:hint="eastAsia"/>
        </w:rPr>
        <w:br/>
      </w:r>
      <w:r>
        <w:rPr>
          <w:rFonts w:hint="eastAsia"/>
        </w:rPr>
        <w:t>　　图7 药品</w:t>
      </w:r>
      <w:r>
        <w:rPr>
          <w:rFonts w:hint="eastAsia"/>
        </w:rPr>
        <w:br/>
      </w:r>
      <w:r>
        <w:rPr>
          <w:rFonts w:hint="eastAsia"/>
        </w:rPr>
        <w:t>　　图8 油漆和涂料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全球乙烯和丙烯产能、产量、产能利用率及发展趋势（2019-2030）&amp;（吨）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全球乙烯和丙烯产量、需求量及发展趋势（2019-2030）&amp;（吨）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全球主要地区乙烯和丙烯产量市场份额（2019-2030）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中国乙烯和丙烯产能、产量、产能利用率及发展趋势（2019-2030）&amp;（吨）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中国乙烯和丙烯产量、市场需求量及发展趋势（2019-2030）&amp;（吨）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全球乙烯和丙烯市场销售额及增长率：（2019-2030）&amp;（百万美元）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全球市场乙烯和丙烯市场规模：2019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全球市场乙烯和丙烯销量及增长率（2019-2030）&amp;（吨）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全球市场乙烯和丙烯价格趋势（2019-2030）&amp;（吨）&amp;（美元\u002F吨）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图19 2024年全球市场主要厂商乙烯和丙烯销量市场份额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2024年全球市场主要厂商乙烯和丙烯收入市场份额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2024年中国市场主要厂商乙烯和丙烯销量市场份额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2024年中国市场主要厂商乙烯和丙烯收入市场份额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2024年全球前五大生产商乙烯和丙烯市场份额</w:t>
      </w:r>
      <w:r>
        <w:rPr>
          <w:rFonts w:hint="eastAsia"/>
        </w:rPr>
        <w:br/>
      </w:r>
      <w:r>
        <w:rPr>
          <w:rFonts w:hint="eastAsia"/>
        </w:rPr>
        <w:t>　　图24 2024全球乙烯和丙烯第一梯队、第二梯队和第三梯队生产商（品牌）及市场份额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全球主要地区乙烯和丙烯销售收入市场份额（2023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北美市场乙烯和丙烯销量及增长率（2019-2030）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北美市场乙烯和丙烯收入及增长率（2019-2030）&amp;（百万美元）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欧洲市场乙烯和丙烯销量及增长率（2019-2030）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欧洲市场乙烯和丙烯收入及增长率（2019-2030）&amp;（百万美元）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中国市场乙烯和丙烯销量及增长率（2019-2030）&amp;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中国市场乙烯和丙烯收入及增长率（2019-2030）&amp;（百万美元）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日本市场乙烯和丙烯销量及增长率（2019-2030）&amp;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日本市场乙烯和丙烯收入及增长率（2019-2030）&amp;（百万美元）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全球不同产品类型乙烯和丙烯价格走势（2019-2030）&amp;（美元\u002F吨）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图35 全球不同应用乙烯和丙烯价格走势（2019-2030）&amp;（美元\u002F吨）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乙烯和丙烯产业链</w:t>
      </w:r>
      <w:r>
        <w:rPr>
          <w:rFonts w:hint="eastAsia"/>
        </w:rPr>
        <w:br/>
      </w:r>
      <w:r>
        <w:rPr>
          <w:rFonts w:hint="eastAsia"/>
        </w:rPr>
        <w:t>　　图37 乙烯和丙烯中国企业SWOT分析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38fa31a7b416a" w:history="1">
        <w:r>
          <w:rPr>
            <w:rStyle w:val="Hyperlink"/>
          </w:rPr>
          <w:t>2024-2030年全球与中国乙烯和丙烯行业市场分析及发展趋势研究报告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38fa31a7b416a" w:history="1">
        <w:r>
          <w:rPr>
            <w:rStyle w:val="Hyperlink"/>
          </w:rPr>
          <w:t>https://www.20087.com/2/77/YiXiHeBingXiHangYeQianJingQuShi.html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热点：乙烯和丙烯的区别、乙烯和丙烯的用途、乙烯和丙烯的化学式、乙烯和丙烯加聚反应几种产物、乙烯和丙烯共聚产物有几种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8a257a524427d" w:history="1">
      <w:r>
        <w:rPr>
          <w:rStyle w:val="Hyperlink"/>
        </w:rPr>
        <w:t>2024-2030年全球与中国乙烯和丙烯行业市场分析及发展趋势研究报告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XiHeBingXiHangYeQianJingQuShi.html" TargetMode="External" Id="Rdd738fa31a7b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XiHeBingXiHangYeQianJingQuShi.html" TargetMode="External" Id="R28d8a257a524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2024-02-10T08:10:00Z</dcterms:created>
  <dcterms:modified xsi:type="dcterms:W3CDTF">2024-02-10T09:10:00Z</dcterms:modified>
  <dc:subject>2024-2030年全球与中国乙烯和丙烯行业市场分析及发展趋势研究报告</dc:subject>
  <dc:title>2024-2030年全球与中国乙烯和丙烯行业市场分析及发展趋势研究报告</dc:title>
  <cp:keywords>2024-2030年全球与中国乙烯和丙烯行业市场分析及发展趋势研究报告</cp:keywords>
  <dc:description>2024-2030年全球与中国乙烯和丙烯行业市场分析及发展趋势研究报告</dc:description>
</cp:coreProperties>
</file>