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7b608ee664639" w:history="1">
              <w:r>
                <w:rPr>
                  <w:rStyle w:val="Hyperlink"/>
                </w:rPr>
                <w:t>2024-2030年中国乳氟禾草灵行业市场调研与发展前景分析报告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7b608ee664639" w:history="1">
              <w:r>
                <w:rPr>
                  <w:rStyle w:val="Hyperlink"/>
                </w:rPr>
                <w:t>2024-2030年中国乳氟禾草灵行业市场调研与发展前景分析报告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7b608ee664639" w:history="1">
                <w:r>
                  <w:rPr>
                    <w:rStyle w:val="Hyperlink"/>
                  </w:rPr>
                  <w:t>https://www.20087.com/2/97/RuFuHeCaoLingHangYeXianZhuangJiQianJing.html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氟禾草灵作为一种选择性除草剂，因其高效、低毒的特点，在农业领域得到了广泛应用，尤其在谷物作物的杂草防控中表现突出。目前，农业生产对提高作物产量和品质的需求日益增长，促进了对高效农药的需求。同时，环保意识的增强促使乳氟禾草灵等化学除草剂向更环保、更精准施用方向发展，减少对环境和非目标生物的影响。技术创新，如智能喷洒系统和精准农业技术的引入，提高了施药的精准度和效率。</w:t>
      </w:r>
      <w:r>
        <w:rPr>
          <w:rFonts w:hint="eastAsia"/>
        </w:rPr>
        <w:br/>
      </w:r>
      <w:r>
        <w:rPr>
          <w:rFonts w:hint="eastAsia"/>
        </w:rPr>
        <w:t>　　未来，乳氟禾草灵行业的发展趋势将与农业可持续发展目标紧密结合。研发低残留、生物可降解的新型除草剂，以及推广生物除草剂的使用，将成为行业的重要任务。同时，结合数字化农业技术，如无人机喷洒和智能农业管理系统，将进一步提升乳氟禾草灵等除草剂使用的精准性和效率。此外，基于作物抗性管理和综合杂草治理策略的应用，将减少对单一化学除草剂的依赖，促进农业生态系统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7b608ee664639" w:history="1">
        <w:r>
          <w:rPr>
            <w:rStyle w:val="Hyperlink"/>
          </w:rPr>
          <w:t>2024-2030年中国乳氟禾草灵行业市场调研与发展前景分析报告</w:t>
        </w:r>
      </w:hyperlink>
      <w:r>
        <w:rPr>
          <w:rFonts w:hint="eastAsia"/>
        </w:rPr>
        <w:t>》依托国家统计局、海关总署及乳氟禾草灵行业协会的权威数据，全面剖析了乳氟禾草灵行业的产业链、市场规模与需求、价格体系。报告从宏观至微观角度，详细解读了乳氟禾草灵行业现状，并对乳氟禾草灵市场前景、发展趋势进行了科学预测。同时，报告聚焦乳氟禾草灵重点企业，深入探讨了行业竞争状况、市场集中度及品牌建设，还对乳氟禾草灵细分市场进行了详尽分析。乳氟禾草灵报告以专业、科学的视角，助力企业精准洞察乳氟禾草灵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乳氟禾草灵行业概述</w:t>
      </w:r>
      <w:r>
        <w:rPr>
          <w:rFonts w:hint="eastAsia"/>
        </w:rPr>
        <w:br/>
      </w:r>
      <w:r>
        <w:rPr>
          <w:rFonts w:hint="eastAsia"/>
        </w:rPr>
        <w:t>　　第一节 乳氟禾草灵定义与分类</w:t>
      </w:r>
      <w:r>
        <w:rPr>
          <w:rFonts w:hint="eastAsia"/>
        </w:rPr>
        <w:br/>
      </w:r>
      <w:r>
        <w:rPr>
          <w:rFonts w:hint="eastAsia"/>
        </w:rPr>
        <w:t>　　第二节 乳氟禾草灵应用领域</w:t>
      </w:r>
      <w:r>
        <w:rPr>
          <w:rFonts w:hint="eastAsia"/>
        </w:rPr>
        <w:br/>
      </w:r>
      <w:r>
        <w:rPr>
          <w:rFonts w:hint="eastAsia"/>
        </w:rPr>
        <w:t>　　第三节 乳氟禾草灵行业经济指标分析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乳氟禾草灵产业链及经营模式分析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三、乳氟禾草灵销售模式及销售渠道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全球乳氟禾草灵市场发展综述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2019-2023年全球乳氟禾草灵市场规模与趋势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主要国家与地区乳氟禾草灵市场分析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2024-2030年全球乳氟禾草灵行业发展趋势与前景预测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中国乳氟禾草灵行业市场分析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2023-2024年乳氟禾草灵产能与投资动态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一、国内乳氟禾草灵产能及利用情况</w:t>
      </w:r>
      <w:r>
        <w:rPr>
          <w:rFonts w:hint="eastAsia"/>
        </w:rPr>
        <w:br/>
      </w:r>
      <w:r>
        <w:rPr>
          <w:rFonts w:hint="eastAsia"/>
        </w:rPr>
        <w:t>　　　　二、乳氟禾草灵产能扩张与投资动态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2024-2030年乳氟禾草灵行业产量统计与趋势预测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一、2019-2023年乳氟禾草灵行业产量数据统计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1、2019-2023年乳氟禾草灵产量及增长趋势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2、2019-2023年乳氟禾草灵细分产品产量及份额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二、影响乳氟禾草灵产量的关键因素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三、2024-2030年乳氟禾草灵产量预测</w:t>
      </w:r>
      <w:r>
        <w:rPr>
          <w:rFonts w:hint="eastAsia"/>
        </w:rPr>
        <w:br/>
      </w:r>
      <w:r>
        <w:rPr>
          <w:rFonts w:hint="eastAsia"/>
        </w:rPr>
        <w:t>　　第三节 2024-2030年乳氟禾草灵市场需求与销售分析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一、2023-2024年乳氟禾草灵行业需求现状</w:t>
      </w:r>
      <w:r>
        <w:rPr>
          <w:rFonts w:hint="eastAsia"/>
        </w:rPr>
        <w:br/>
      </w:r>
      <w:r>
        <w:rPr>
          <w:rFonts w:hint="eastAsia"/>
        </w:rPr>
        <w:t>　　　　二、乳氟禾草灵客户群体与需求特点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三、2019-2023年乳氟禾草灵行业销售规模分析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四、2024-2030年乳氟禾草灵市场增长潜力与规模预测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中国乳氟禾草灵细分市场与下游应用领域分析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乳氟禾草灵细分市场分析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一、2023-2024年乳氟禾草灵主要细分产品市场现状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乳氟禾草灵下游应用与客户群体分析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一、2023-2024年乳氟禾草灵各应用领域市场现状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2023-2024年中国乳氟禾草灵技术发展研究</w:t>
      </w:r>
      <w:r>
        <w:rPr>
          <w:rFonts w:hint="eastAsia"/>
        </w:rPr>
        <w:br/>
      </w:r>
      <w:r>
        <w:rPr>
          <w:rFonts w:hint="eastAsia"/>
        </w:rPr>
        <w:t>　　第一节 当前乳氟禾草灵技术发展现状</w:t>
      </w:r>
      <w:r>
        <w:rPr>
          <w:rFonts w:hint="eastAsia"/>
        </w:rPr>
        <w:br/>
      </w:r>
      <w:r>
        <w:rPr>
          <w:rFonts w:hint="eastAsia"/>
        </w:rPr>
        <w:t>　　第二节 国内外乳氟禾草灵技术差异与原因</w:t>
      </w:r>
      <w:r>
        <w:rPr>
          <w:rFonts w:hint="eastAsia"/>
        </w:rPr>
        <w:br/>
      </w:r>
      <w:r>
        <w:rPr>
          <w:rFonts w:hint="eastAsia"/>
        </w:rPr>
        <w:t>　　第三节 乳氟禾草灵技术创新与发展趋势预测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技术进步对乳氟禾草灵行业的影响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乳氟禾草灵价格机制与竞争策略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一、2019-2023年乳氟禾草灵市场价格走势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乳氟禾草灵定价策略与方法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2024-2030年乳氟禾草灵价格竞争态势与趋势预测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中国乳氟禾草灵行业重点区域市场研究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2023-2024年重点区域乳氟禾草灵市场发展概况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二、2019-2023年乳氟禾草灵市场需求规模情况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三、2024-2030年乳氟禾草灵行业发展潜力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二、2019-2023年乳氟禾草灵市场需求规模情况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三、2024-2030年乳氟禾草灵行业发展潜力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二、2019-2023年乳氟禾草灵市场需求规模情况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三、2024-2030年乳氟禾草灵行业发展潜力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二、2019-2023年乳氟禾草灵市场需求规模情况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三、2024-2030年乳氟禾草灵行业发展潜力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二、2019-2023年乳氟禾草灵市场需求规模情况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三、2024-2030年乳氟禾草灵行业发展潜力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2019-2023年中国乳氟禾草灵行业进出口情况分析</w:t>
      </w:r>
      <w:r>
        <w:rPr>
          <w:rFonts w:hint="eastAsia"/>
        </w:rPr>
        <w:br/>
      </w:r>
      <w:r>
        <w:rPr>
          <w:rFonts w:hint="eastAsia"/>
        </w:rPr>
        <w:t>　　第一节 乳氟禾草灵行业进口情况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一、2019-2023年乳氟禾草灵进口规模及增长情况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二、乳氟禾草灵主要进口来源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乳氟禾草灵行业出口情况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一、2019-2023年乳氟禾草灵出口规模及增长情况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二、乳氟禾草灵主要出口目的地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2019-2023年中国乳氟禾草灵行业总体发展与财务状况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2019-2023年中国乳氟禾草灵行业规模情况</w:t>
      </w:r>
      <w:r>
        <w:rPr>
          <w:rFonts w:hint="eastAsia"/>
        </w:rPr>
        <w:br/>
      </w:r>
      <w:r>
        <w:rPr>
          <w:rFonts w:hint="eastAsia"/>
        </w:rPr>
        <w:t>　　　　一、乳氟禾草灵行业企业数量规模</w:t>
      </w:r>
      <w:r>
        <w:rPr>
          <w:rFonts w:hint="eastAsia"/>
        </w:rPr>
        <w:br/>
      </w:r>
      <w:r>
        <w:rPr>
          <w:rFonts w:hint="eastAsia"/>
        </w:rPr>
        <w:t>　　　　二、乳氟禾草灵行业从业人员规模</w:t>
      </w:r>
      <w:r>
        <w:rPr>
          <w:rFonts w:hint="eastAsia"/>
        </w:rPr>
        <w:br/>
      </w:r>
      <w:r>
        <w:rPr>
          <w:rFonts w:hint="eastAsia"/>
        </w:rPr>
        <w:t>　　　　三、乳氟禾草灵行业市场敏感性分析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2019-2023年中国乳氟禾草灵行业财务能力分析</w:t>
      </w:r>
      <w:r>
        <w:rPr>
          <w:rFonts w:hint="eastAsia"/>
        </w:rPr>
        <w:br/>
      </w:r>
      <w:r>
        <w:rPr>
          <w:rFonts w:hint="eastAsia"/>
        </w:rPr>
        <w:t>　　　　一、乳氟禾草灵行业盈利能力</w:t>
      </w:r>
      <w:r>
        <w:rPr>
          <w:rFonts w:hint="eastAsia"/>
        </w:rPr>
        <w:br/>
      </w:r>
      <w:r>
        <w:rPr>
          <w:rFonts w:hint="eastAsia"/>
        </w:rPr>
        <w:t>　　　　二、乳氟禾草灵行业偿债能力</w:t>
      </w:r>
      <w:r>
        <w:rPr>
          <w:rFonts w:hint="eastAsia"/>
        </w:rPr>
        <w:br/>
      </w:r>
      <w:r>
        <w:rPr>
          <w:rFonts w:hint="eastAsia"/>
        </w:rPr>
        <w:t>　　　　三、乳氟禾草灵行业营运能力</w:t>
      </w:r>
      <w:r>
        <w:rPr>
          <w:rFonts w:hint="eastAsia"/>
        </w:rPr>
        <w:br/>
      </w:r>
      <w:r>
        <w:rPr>
          <w:rFonts w:hint="eastAsia"/>
        </w:rPr>
        <w:t>　　　　四、乳氟禾草灵行业发展能力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乳氟禾草灵行业重点企业调研分析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二、企业乳氟禾草灵业务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二、企业乳氟禾草灵业务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二、企业乳氟禾草灵业务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二、企业乳氟禾草灵业务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二、企业乳氟禾草灵业务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二、企业乳氟禾草灵业务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中国乳氟禾草灵行业竞争格局分析</w:t>
      </w:r>
      <w:r>
        <w:rPr>
          <w:rFonts w:hint="eastAsia"/>
        </w:rPr>
        <w:br/>
      </w:r>
      <w:r>
        <w:rPr>
          <w:rFonts w:hint="eastAsia"/>
        </w:rPr>
        <w:t>　　第一节 乳氟禾草灵行业竞争格局总览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2023-2024年乳氟禾草灵行业竞争力分析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2019-2023年乳氟禾草灵行业企业并购活动分析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2023-2024年乳氟禾草灵行业会展与招投标活动分析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一、乳氟禾草灵行业会展活动及其市场影响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2024年中国乳氟禾草灵企业发展企业发展策略与建议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乳氟禾草灵销售模式与渠道策略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乳氟禾草灵品牌与市场推广策略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乳氟禾草灵研发投入与技术创新能力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乳氟禾草灵合作联盟与资源整合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中国乳氟禾草灵行业风险与对策</w:t>
      </w:r>
      <w:r>
        <w:rPr>
          <w:rFonts w:hint="eastAsia"/>
        </w:rPr>
        <w:br/>
      </w:r>
      <w:r>
        <w:rPr>
          <w:rFonts w:hint="eastAsia"/>
        </w:rPr>
        <w:t>　　第一节 乳氟禾草灵行业SWOT分析</w:t>
      </w:r>
      <w:r>
        <w:rPr>
          <w:rFonts w:hint="eastAsia"/>
        </w:rPr>
        <w:br/>
      </w:r>
      <w:r>
        <w:rPr>
          <w:rFonts w:hint="eastAsia"/>
        </w:rPr>
        <w:t>　　　　一、乳氟禾草灵行业优势</w:t>
      </w:r>
      <w:r>
        <w:rPr>
          <w:rFonts w:hint="eastAsia"/>
        </w:rPr>
        <w:br/>
      </w:r>
      <w:r>
        <w:rPr>
          <w:rFonts w:hint="eastAsia"/>
        </w:rPr>
        <w:t>　　　　二、乳氟禾草灵行业劣势</w:t>
      </w:r>
      <w:r>
        <w:rPr>
          <w:rFonts w:hint="eastAsia"/>
        </w:rPr>
        <w:br/>
      </w:r>
      <w:r>
        <w:rPr>
          <w:rFonts w:hint="eastAsia"/>
        </w:rPr>
        <w:t>　　　　三、乳氟禾草灵市场机会</w:t>
      </w:r>
      <w:r>
        <w:rPr>
          <w:rFonts w:hint="eastAsia"/>
        </w:rPr>
        <w:br/>
      </w:r>
      <w:r>
        <w:rPr>
          <w:rFonts w:hint="eastAsia"/>
        </w:rPr>
        <w:t>　　　　四、乳氟禾草灵市场威胁</w:t>
      </w:r>
      <w:r>
        <w:rPr>
          <w:rFonts w:hint="eastAsia"/>
        </w:rPr>
        <w:br/>
      </w:r>
      <w:r>
        <w:rPr>
          <w:rFonts w:hint="eastAsia"/>
        </w:rPr>
        <w:t>　　第二节 乳氟禾草灵行业风险及对策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2024-2030年中国乳氟禾草灵行业前景与发展趋势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2023-2024年乳氟禾草灵行业发展环境分析</w:t>
      </w:r>
      <w:r>
        <w:rPr>
          <w:rFonts w:hint="eastAsia"/>
        </w:rPr>
        <w:br/>
      </w:r>
      <w:r>
        <w:rPr>
          <w:rFonts w:hint="eastAsia"/>
        </w:rPr>
        <w:t>　　　　一、乳氟禾草灵行业主管部门与监管体制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二、乳氟禾草灵行业主要法律法规及政策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三、乳氟禾草灵行业标准与质量监管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2024-2030年乳氟禾草灵行业发展趋势与方向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2024-2030年乳氟禾草灵行业发展潜力与机遇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乳氟禾草灵行业研究结论与建议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[-中-智林-]乳氟禾草灵行业发展建议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乳氟禾草灵行业历程</w:t>
      </w:r>
      <w:r>
        <w:rPr>
          <w:rFonts w:hint="eastAsia"/>
        </w:rPr>
        <w:br/>
      </w:r>
      <w:r>
        <w:rPr>
          <w:rFonts w:hint="eastAsia"/>
        </w:rPr>
        <w:t>　　图表 乳氟禾草灵行业生命周期</w:t>
      </w:r>
      <w:r>
        <w:rPr>
          <w:rFonts w:hint="eastAsia"/>
        </w:rPr>
        <w:br/>
      </w:r>
      <w:r>
        <w:rPr>
          <w:rFonts w:hint="eastAsia"/>
        </w:rPr>
        <w:t>　　图表 乳氟禾草灵行业产业链分析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2019-2023年中国乳氟禾草灵行业市场规模及增长情况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2019-2023年乳氟禾草灵行业市场容量分析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2019-2023年中国乳氟禾草灵行业产能统计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2019-2023年中国乳氟禾草灵行业产量及增长趋势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2019-2023年中国乳氟禾草灵市场需求量及增速统计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2023年中国乳氟禾草灵行业需求领域分布格局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2019-2023年中国乳氟禾草灵行业销售收入分析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2019-2023年中国乳氟禾草灵行业盈利情况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2019-2023年中国乳氟禾草灵行业利润总额统计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2019-2023年中国乳氟禾草灵进口数量分析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2019-2023年中国乳氟禾草灵进口金额分析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2019-2023年中国乳氟禾草灵出口数量分析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2019-2023年中国乳氟禾草灵出口金额分析</w:t>
      </w:r>
      <w:r>
        <w:rPr>
          <w:rFonts w:hint="eastAsia"/>
        </w:rPr>
        <w:br/>
      </w:r>
      <w:r>
        <w:rPr>
          <w:rFonts w:hint="eastAsia"/>
        </w:rPr>
        <w:t>　　图表 2023年中国乳氟禾草灵进口国家及地区分析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2023年中国乳氟禾草灵出口国家及地区分析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2019-2023年中国乳氟禾草灵行业企业数量情况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2019-2023年中国乳氟禾草灵行业企业平均规模情况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**地区乳氟禾草灵市场规模及增长情况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**地区乳氟禾草灵行业市场需求情况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**地区乳氟禾草灵市场规模及增长情况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**地区乳氟禾草灵行业市场需求情况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**地区乳氟禾草灵市场规模及增长情况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**地区乳氟禾草灵行业市场需求情况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**地区乳氟禾草灵市场规模及增长情况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**地区乳氟禾草灵行业市场需求情况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乳氟禾草灵重点企业（一）基本信息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乳氟禾草灵重点企业（一）经营情况分析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乳氟禾草灵重点企业（一）主要经济指标情况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乳氟禾草灵重点企业（二）经营情况分析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乳氟禾草灵重点企业（二）主要经济指标情况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乳氟禾草灵重点企业（三）经营情况分析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乳氟禾草灵重点企业（三）主要经济指标情况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2024-2030年中国乳氟禾草灵行业产能预测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2024-2030年中国乳氟禾草灵行业产量预测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2024-2030年中国乳氟禾草灵市场需求量预测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2024-2030年中国乳氟禾草灵行业供需平衡预测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2024-2030年中国乳氟禾草灵市场容量预测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2024-2030年中国乳氟禾草灵市场规模预测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2024-2030年中国乳氟禾草灵市场前景分析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2024-2030年中国乳氟禾草灵发展趋势预测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7b608ee664639" w:history="1">
        <w:r>
          <w:rPr>
            <w:rStyle w:val="Hyperlink"/>
          </w:rPr>
          <w:t>2024-2030年中国乳氟禾草灵行业市场调研与发展前景分析报告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7b608ee664639" w:history="1">
        <w:r>
          <w:rPr>
            <w:rStyle w:val="Hyperlink"/>
          </w:rPr>
          <w:t>https://www.20087.com/2/97/RuFuHeCaoLingHangYeXianZhuangJiQianJing.html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1c3814a1f46e7" w:history="1">
      <w:r>
        <w:rPr>
          <w:rStyle w:val="Hyperlink"/>
        </w:rPr>
        <w:t>2024-2030年中国乳氟禾草灵行业市场调研与发展前景分析报告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RuFuHeCaoLingHangYeXianZhuangJiQianJing.html" TargetMode="External" Id="Rf857b608ee66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RuFuHeCaoLingHangYeXianZhuangJiQianJing.html" TargetMode="External" Id="Re681c3814a1f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2024-10-15T01:53:01Z</dcterms:created>
  <dcterms:modified xsi:type="dcterms:W3CDTF">2024-10-15T02:53:01Z</dcterms:modified>
  <dc:subject>2024-2030年中国乳氟禾草灵行业市场调研与发展前景分析报告</dc:subject>
  <dc:title>2024-2030年中国乳氟禾草灵行业市场调研与发展前景分析报告</dc:title>
  <cp:keywords>2024-2030年中国乳氟禾草灵行业市场调研与发展前景分析报告</cp:keywords>
  <dc:description>2024-2030年中国乳氟禾草灵行业市场调研与发展前景分析报告</dc:description>
</cp:coreProperties>
</file>