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86d32ba54e7e" w:history="1">
              <w:r>
                <w:rPr>
                  <w:rStyle w:val="Hyperlink"/>
                </w:rPr>
                <w:t>2026-2032年中国二乙基锌市场研究分析及前景趋势报告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86d32ba54e7e" w:history="1">
              <w:r>
                <w:rPr>
                  <w:rStyle w:val="Hyperlink"/>
                </w:rPr>
                <w:t>2026-2032年中国二乙基锌市场研究分析及前景趋势报告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86d32ba54e7e" w:history="1">
                <w:r>
                  <w:rPr>
                    <w:rStyle w:val="Hyperlink"/>
                  </w:rPr>
                  <w:t>https://www.20087.com/2/67/ErYiJiXinDeXianZhuangYuQianJing.html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锌（DEZ）是一种重要的有机金属化合物，广泛应用于化学气相沉积(CVD)工艺中制造半导体和光学涂层。近年来，随着电子设备小型化和高性能需求的增长，DEZ的应用领域和技术水平不断扩展与提升。现代生产工艺不仅提高了DEZ的纯度和稳定性，还通过改进合成方法减少了副产物的生成，提升了环境友好性。此外，DEZ在新材料研发中的应用，如高效能电池材料和纳米结构制备，也展示了其广泛的潜力。</w:t>
      </w:r>
      <w:r>
        <w:rPr>
          <w:rFonts w:hint="eastAsia"/>
        </w:rPr>
        <w:br/>
      </w:r>
      <w:r>
        <w:rPr>
          <w:rFonts w:hint="eastAsia"/>
        </w:rPr>
        <w:t>　　未来，二乙基锌的发展将更加高效能与多样化。一方面，结合纳米技术和新型催化工艺的应用，进一步提升产品的性能指标，满足高性能应用需求；另一方面，拓展其在其他领域的应用潜力，如在新能源材料和生物医学工程中的使用，推动产业升级。此外，随着循环经济理念的深入，探索废旧DEZ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86d32ba54e7e" w:history="1">
        <w:r>
          <w:rPr>
            <w:rStyle w:val="Hyperlink"/>
          </w:rPr>
          <w:t>2026-2032年中国二乙基锌市场研究分析及前景趋势报告</w:t>
        </w:r>
      </w:hyperlink>
      <w:r>
        <w:rPr>
          <w:rFonts w:hint="eastAsia"/>
        </w:rPr>
        <w:t>》系统梳理了二乙基锌行业的产业链结构，详细分析了二乙基锌市场规模与需求状况，并对市场价格、行业现状及未来前景进行了客观评估。报告结合二乙基锌技术现状与发展方向，对行业趋势作出科学预测，同时聚焦二乙基锌重点企业，解析竞争格局、市场集中度及品牌影响力。通过对二乙基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按照不同产品类型，二乙基锌主要可以分为如下几个类别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中国不同产品类型二乙基锌增长趋势2021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纯度低于90％</w:t>
      </w:r>
      <w:r>
        <w:rPr>
          <w:rFonts w:hint="eastAsia"/>
        </w:rPr>
        <w:br/>
      </w:r>
      <w:r>
        <w:rPr>
          <w:rFonts w:hint="eastAsia"/>
        </w:rPr>
        <w:t>　　　　1.2.3 最小纯度95％</w:t>
      </w:r>
      <w:r>
        <w:rPr>
          <w:rFonts w:hint="eastAsia"/>
        </w:rPr>
        <w:br/>
      </w:r>
      <w:r>
        <w:rPr>
          <w:rFonts w:hint="eastAsia"/>
        </w:rPr>
        <w:t>　　　　1.2.4 最小纯度高于99％</w:t>
      </w:r>
      <w:r>
        <w:rPr>
          <w:rFonts w:hint="eastAsia"/>
        </w:rPr>
        <w:br/>
      </w:r>
      <w:r>
        <w:rPr>
          <w:rFonts w:hint="eastAsia"/>
        </w:rPr>
        <w:t>　　1.3 从不同应用，二乙基锌主要包括如下几个方面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中国不同应用二乙基锌增长趋势2021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化学与材料工业</w:t>
      </w:r>
      <w:r>
        <w:rPr>
          <w:rFonts w:hint="eastAsia"/>
        </w:rPr>
        <w:br/>
      </w:r>
      <w:r>
        <w:rPr>
          <w:rFonts w:hint="eastAsia"/>
        </w:rPr>
        <w:t>　　　　1.3.3 太阳能产业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中国二乙基锌发展现状及未来趋势（2021-2032）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中国市场二乙基锌收入及增长率（2021-2032）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中国市场二乙基锌销量及增长率（2021-2032）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中国市场主要二乙基锌厂商分析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中国市场主要厂商二乙基锌销量及市场占有率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中国市场主要厂商二乙基锌销量（2021-2026）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中国市场主要厂商二乙基锌销量市场份额（2021-2026）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中国市场主要厂商二乙基锌收入及市场占有率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中国市场主要厂商二乙基锌收入（2021-2026）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中国市场主要厂商二乙基锌收入市场份额（2021-2026）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2025年中国市场主要厂商二乙基锌收入排名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中国市场主要厂商二乙基锌价格（2021-2026）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中国市场主要厂商二乙基锌总部及产地分布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中国市场主要厂商成立时间及二乙基锌商业化日期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中国市场主要厂商二乙基锌产品类型及应用</w:t>
      </w:r>
      <w:r>
        <w:rPr>
          <w:rFonts w:hint="eastAsia"/>
        </w:rPr>
        <w:br/>
      </w:r>
      <w:r>
        <w:rPr>
          <w:rFonts w:hint="eastAsia"/>
        </w:rPr>
        <w:t>　　2.7 二乙基锌行业集中度、竞争程度分析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二乙基锌行业集中度分析：2025年中国Top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中国市场二乙基锌第一梯队、第二梯队和第三梯队厂商（品牌）及2025年市场份额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重点企业（6）在中国市场二乙基锌销量、收入、价格及毛利率（2021-2026）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不同产品类型二乙基锌分析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中国市场不同产品类型二乙基锌销量（2021-2032）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中国市场不同产品类型二乙基锌销量及市场份额（2021-2026）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中国市场不同产品类型二乙基锌销量预测（2027-2032）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中国市场不同产品类型二乙基锌规模（2021-2032）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中国市场不同产品类型二乙基锌规模及市场份额（2021-2026）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中国市场不同产品类型二乙基锌规模预测（2027-2032）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中国市场不同产品类型二乙基锌价格走势（2021-2032）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不同应用二乙基锌分析</w:t>
      </w:r>
      <w:r>
        <w:rPr>
          <w:rFonts w:hint="eastAsia"/>
        </w:rPr>
        <w:br/>
      </w:r>
      <w:r>
        <w:rPr>
          <w:rFonts w:hint="eastAsia"/>
        </w:rPr>
        <w:t>　　5.1 中国市场不同应用二乙基锌销量（2021-2032）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中国市场不同应用二乙基锌销量及市场份额（2021-2026）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中国市场不同应用二乙基锌销量预测（2027-2032）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中国市场不同应用二乙基锌规模（2021-2032）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中国市场不同应用二乙基锌规模及市场份额（2021-2026）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中国市场不同应用二乙基锌规模预测（2027-2032）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中国市场不同应用二乙基锌价格走势（2021-2032）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二乙基锌行业发展分析---发展趋势</w:t>
      </w:r>
      <w:r>
        <w:rPr>
          <w:rFonts w:hint="eastAsia"/>
        </w:rPr>
        <w:br/>
      </w:r>
      <w:r>
        <w:rPr>
          <w:rFonts w:hint="eastAsia"/>
        </w:rPr>
        <w:t>　　6.2 二乙基锌行业发展分析---厂商壁垒</w:t>
      </w:r>
      <w:r>
        <w:rPr>
          <w:rFonts w:hint="eastAsia"/>
        </w:rPr>
        <w:br/>
      </w:r>
      <w:r>
        <w:rPr>
          <w:rFonts w:hint="eastAsia"/>
        </w:rPr>
        <w:t>　　6.3 二乙基锌行业发展分析---驱动因素</w:t>
      </w:r>
      <w:r>
        <w:rPr>
          <w:rFonts w:hint="eastAsia"/>
        </w:rPr>
        <w:br/>
      </w:r>
      <w:r>
        <w:rPr>
          <w:rFonts w:hint="eastAsia"/>
        </w:rPr>
        <w:t>　　6.4 二乙基锌行业发展分析---制约因素</w:t>
      </w:r>
      <w:r>
        <w:rPr>
          <w:rFonts w:hint="eastAsia"/>
        </w:rPr>
        <w:br/>
      </w:r>
      <w:r>
        <w:rPr>
          <w:rFonts w:hint="eastAsia"/>
        </w:rPr>
        <w:t>　　6.5 二乙基锌中国企业SWOT分析</w:t>
      </w:r>
      <w:r>
        <w:rPr>
          <w:rFonts w:hint="eastAsia"/>
        </w:rPr>
        <w:br/>
      </w:r>
      <w:r>
        <w:rPr>
          <w:rFonts w:hint="eastAsia"/>
        </w:rPr>
        <w:t>　　6.6 二乙基锌行业发展分析---行业政策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二乙基锌行业产业链简介</w:t>
      </w:r>
      <w:r>
        <w:rPr>
          <w:rFonts w:hint="eastAsia"/>
        </w:rPr>
        <w:br/>
      </w:r>
      <w:r>
        <w:rPr>
          <w:rFonts w:hint="eastAsia"/>
        </w:rPr>
        <w:t>　　7.2 二乙基锌产业链分析-上游</w:t>
      </w:r>
      <w:r>
        <w:rPr>
          <w:rFonts w:hint="eastAsia"/>
        </w:rPr>
        <w:br/>
      </w:r>
      <w:r>
        <w:rPr>
          <w:rFonts w:hint="eastAsia"/>
        </w:rPr>
        <w:t>　　7.3 二乙基锌产业链分析-中游</w:t>
      </w:r>
      <w:r>
        <w:rPr>
          <w:rFonts w:hint="eastAsia"/>
        </w:rPr>
        <w:br/>
      </w:r>
      <w:r>
        <w:rPr>
          <w:rFonts w:hint="eastAsia"/>
        </w:rPr>
        <w:t>　　7.4 二乙基锌产业链分析-下游</w:t>
      </w:r>
      <w:r>
        <w:rPr>
          <w:rFonts w:hint="eastAsia"/>
        </w:rPr>
        <w:br/>
      </w:r>
      <w:r>
        <w:rPr>
          <w:rFonts w:hint="eastAsia"/>
        </w:rPr>
        <w:t>　　7.5 二乙基锌行业采购模式</w:t>
      </w:r>
      <w:r>
        <w:rPr>
          <w:rFonts w:hint="eastAsia"/>
        </w:rPr>
        <w:br/>
      </w:r>
      <w:r>
        <w:rPr>
          <w:rFonts w:hint="eastAsia"/>
        </w:rPr>
        <w:t>　　7.6 二乙基锌行业生产模式</w:t>
      </w:r>
      <w:r>
        <w:rPr>
          <w:rFonts w:hint="eastAsia"/>
        </w:rPr>
        <w:br/>
      </w:r>
      <w:r>
        <w:rPr>
          <w:rFonts w:hint="eastAsia"/>
        </w:rPr>
        <w:t>　　7.7 二乙基锌行业销售模式及销售渠道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中国本土二乙基锌产能、产量分析</w:t>
      </w:r>
      <w:r>
        <w:rPr>
          <w:rFonts w:hint="eastAsia"/>
        </w:rPr>
        <w:br/>
      </w:r>
      <w:r>
        <w:rPr>
          <w:rFonts w:hint="eastAsia"/>
        </w:rPr>
        <w:t>　　8.1 中国二乙基锌供需现状及预测（2021-2032）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中国二乙基锌产能、产量、产能利用率及发展趋势（2021-2032）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中国二乙基锌产量、市场需求量及发展趋势（2021-2032）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中国二乙基锌进出口分析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中国市场二乙基锌主要进口来源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中国市场二乙基锌主要出口目的地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不同产品类型二乙基锌市场规模2021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不同应用二乙基锌市场规模2021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中国市场主要厂商二乙基锌销量（2021-2026）&amp;（吨）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中国市场主要厂商二乙基锌销量市场份额（2021-2026）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中国市场主要厂商二乙基锌收入（2021-2026）&amp;（万元）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中国市场主要厂商二乙基锌收入份额（2021-2026）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2025年中国主要生产商二乙基锌收入排名（万元）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中国市场主要厂商二乙基锌价格（2021-2026）&amp;（元/吨）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中国市场主要厂商二乙基锌总部及产地分布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中国市场主要厂商成立时间及二乙基锌商业化日期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中国市场主要厂商二乙基锌产品类型及应用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2025年中国市场二乙基锌主要厂商市场地位（第一梯队、第二梯队和第三梯队）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二乙基锌市场投资、并购等现状分析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二乙基锌生产基地、总部、竞争对手及市场地位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二乙基锌产品规格、参数及市场应用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二乙基锌销量（吨）、收入（万元）、价格（元/吨）及毛利率（2021-2026）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中国市场不同产品类型二乙基锌销量（2021-2026）&amp;（吨）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中国市场不同产品类型二乙基锌销量市场份额（2021-2026）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中国市场不同产品类型二乙基锌销量预测（2027-2032）&amp;（吨）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中国市场不同产品类型二乙基锌销量市场份额预测（2027-2032）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中国市场不同产品类型二乙基锌规模（2021-2026）&amp;（万元）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中国市场不同产品类型二乙基锌规模市场份额（2021-2026）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中国市场不同产品类型二乙基锌规模预测（2027-2032）&amp;（万元）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中国市场不同产品类型二乙基锌规模市场份额预测（2027-2032）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中国市场不同应用二乙基锌销量（2021-2026）&amp;（吨）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中国市场不同应用二乙基锌销量市场份额（2021-2026）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中国市场不同应用二乙基锌销量预测（2027-2032）&amp;（吨）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中国市场不同应用二乙基锌销量市场份额预测（2027-2032）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中国市场不同应用二乙基锌规模（2021-2026）&amp;（万元）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中国市场不同应用二乙基锌规模市场份额（2021-2026）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中国市场不同应用二乙基锌规模预测（2027-2032）&amp;（万元）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中国市场不同应用二乙基锌规模市场份额预测（2027-2032）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二乙基锌行业发展分析---发展趋势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二乙基锌行业发展分析---厂商壁垒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二乙基锌行业发展分析---驱动因素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二乙基锌行业发展分析---制约因素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二乙基锌行业相关重点政策一览</w:t>
      </w:r>
      <w:r>
        <w:rPr>
          <w:rFonts w:hint="eastAsia"/>
        </w:rPr>
        <w:br/>
      </w:r>
      <w:r>
        <w:rPr>
          <w:rFonts w:hint="eastAsia"/>
        </w:rPr>
        <w:t>　　表 65： 二乙基锌行业供应链分析</w:t>
      </w:r>
      <w:r>
        <w:rPr>
          <w:rFonts w:hint="eastAsia"/>
        </w:rPr>
        <w:br/>
      </w:r>
      <w:r>
        <w:rPr>
          <w:rFonts w:hint="eastAsia"/>
        </w:rPr>
        <w:t>　　表 66： 二乙基锌上游原料供应商</w:t>
      </w:r>
      <w:r>
        <w:rPr>
          <w:rFonts w:hint="eastAsia"/>
        </w:rPr>
        <w:br/>
      </w:r>
      <w:r>
        <w:rPr>
          <w:rFonts w:hint="eastAsia"/>
        </w:rPr>
        <w:t>　　表 67： 二乙基锌行业主要下游客户</w:t>
      </w:r>
      <w:r>
        <w:rPr>
          <w:rFonts w:hint="eastAsia"/>
        </w:rPr>
        <w:br/>
      </w:r>
      <w:r>
        <w:rPr>
          <w:rFonts w:hint="eastAsia"/>
        </w:rPr>
        <w:t>　　表 68： 二乙基锌典型经销商</w:t>
      </w:r>
      <w:r>
        <w:rPr>
          <w:rFonts w:hint="eastAsia"/>
        </w:rPr>
        <w:br/>
      </w:r>
      <w:r>
        <w:rPr>
          <w:rFonts w:hint="eastAsia"/>
        </w:rPr>
        <w:t>　　表 69： 中国二乙基锌产量、销量、进口量及出口量（2021-2026）&amp;（吨）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中国二乙基锌产量、销量、进口量及出口量预测（2027-2032）&amp;（吨）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中国市场二乙基锌主要进口来源</w:t>
      </w:r>
      <w:r>
        <w:rPr>
          <w:rFonts w:hint="eastAsia"/>
        </w:rPr>
        <w:br/>
      </w:r>
      <w:r>
        <w:rPr>
          <w:rFonts w:hint="eastAsia"/>
        </w:rPr>
        <w:t>　　表 72： 中国市场二乙基锌主要出口目的地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二乙基锌产品图片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中国不同产品类型二乙基锌市场规模市场份额2025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纯度低于90％产品图片</w:t>
      </w:r>
      <w:r>
        <w:rPr>
          <w:rFonts w:hint="eastAsia"/>
        </w:rPr>
        <w:br/>
      </w:r>
      <w:r>
        <w:rPr>
          <w:rFonts w:hint="eastAsia"/>
        </w:rPr>
        <w:t>　　图 4： 最小纯度95％产品图片</w:t>
      </w:r>
      <w:r>
        <w:rPr>
          <w:rFonts w:hint="eastAsia"/>
        </w:rPr>
        <w:br/>
      </w:r>
      <w:r>
        <w:rPr>
          <w:rFonts w:hint="eastAsia"/>
        </w:rPr>
        <w:t>　　图 5： 最小纯度高于99％产品图片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中国不同应用二乙基锌市场份额2025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化学与材料工业</w:t>
      </w:r>
      <w:r>
        <w:rPr>
          <w:rFonts w:hint="eastAsia"/>
        </w:rPr>
        <w:br/>
      </w:r>
      <w:r>
        <w:rPr>
          <w:rFonts w:hint="eastAsia"/>
        </w:rPr>
        <w:t>　　图 8： 太阳能产业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中国市场二乙基锌市场规模，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中国市场二乙基锌收入及增长率（2021-2032）&amp;（万元）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中国市场二乙基锌销量及增长率（2021-2032）&amp;（吨）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2025年中国市场主要厂商二乙基锌销量市场份额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2025年中国市场主要厂商二乙基锌收入市场份额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2025年中国市场前五大厂商二乙基锌市场份额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2025年中国市场二乙基锌第一梯队、第二梯队和第三梯队厂商（品牌）及市场份额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中国市场不同产品类型二乙基锌价格走势（2021-2032）&amp;（元/吨）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中国市场不同应用二乙基锌价格走势（2021-2032）&amp;（元/吨）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二乙基锌中国企业SWOT分析</w:t>
      </w:r>
      <w:r>
        <w:rPr>
          <w:rFonts w:hint="eastAsia"/>
        </w:rPr>
        <w:br/>
      </w:r>
      <w:r>
        <w:rPr>
          <w:rFonts w:hint="eastAsia"/>
        </w:rPr>
        <w:t>　　图 21： 二乙基锌产业链</w:t>
      </w:r>
      <w:r>
        <w:rPr>
          <w:rFonts w:hint="eastAsia"/>
        </w:rPr>
        <w:br/>
      </w:r>
      <w:r>
        <w:rPr>
          <w:rFonts w:hint="eastAsia"/>
        </w:rPr>
        <w:t>　　图 22： 二乙基锌行业采购模式分析</w:t>
      </w:r>
      <w:r>
        <w:rPr>
          <w:rFonts w:hint="eastAsia"/>
        </w:rPr>
        <w:br/>
      </w:r>
      <w:r>
        <w:rPr>
          <w:rFonts w:hint="eastAsia"/>
        </w:rPr>
        <w:t>　　图 23： 二乙基锌行业生产模式分析</w:t>
      </w:r>
      <w:r>
        <w:rPr>
          <w:rFonts w:hint="eastAsia"/>
        </w:rPr>
        <w:br/>
      </w:r>
      <w:r>
        <w:rPr>
          <w:rFonts w:hint="eastAsia"/>
        </w:rPr>
        <w:t>　　图 24： 二乙基锌行业销售模式分析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中国二乙基锌产能、产量、产能利用率及发展趋势（2021-2032）&amp;（吨）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中国二乙基锌产量、市场需求量及发展趋势（2021-2032）&amp;（吨）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86d32ba54e7e" w:history="1">
        <w:r>
          <w:rPr>
            <w:rStyle w:val="Hyperlink"/>
          </w:rPr>
          <w:t>2026-2032年中国二乙基锌市场研究分析及前景趋势报告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86d32ba54e7e" w:history="1">
        <w:r>
          <w:rPr>
            <w:rStyle w:val="Hyperlink"/>
          </w:rPr>
          <w:t>https://www.20087.com/2/67/ErYiJiXinDeXianZhuangYuQianJing.html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热点：二乙基次膦酸锌、二乙基锌容易自燃吗、三甲基铝、二乙基锌密度、二乙基锌容易自燃吗、二乙基锌用什么淬灭、二乙基锌危险吗、二乙基锌危险吗、氧化锌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432d3eb0f492a" w:history="1">
      <w:r>
        <w:rPr>
          <w:rStyle w:val="Hyperlink"/>
        </w:rPr>
        <w:t>2026-2032年中国二乙基锌市场研究分析及前景趋势报告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ErYiJiXinDeXianZhuangYuQianJing.html" TargetMode="External" Id="Re77a86d32ba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ErYiJiXinDeXianZhuangYuQianJing.html" TargetMode="External" Id="Rc7b432d3eb0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2025-12-04T07:08:30Z</dcterms:created>
  <dcterms:modified xsi:type="dcterms:W3CDTF">2025-12-04T08:08:30Z</dcterms:modified>
  <dc:subject>2026-2032年中国二乙基锌市场研究分析及前景趋势报告</dc:subject>
  <dc:title>2026-2032年中国二乙基锌市场研究分析及前景趋势报告</dc:title>
  <cp:keywords>2026-2032年中国二乙基锌市场研究分析及前景趋势报告</cp:keywords>
  <dc:description>2026-2032年中国二乙基锌市场研究分析及前景趋势报告</dc:description>
</cp:coreProperties>
</file>